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13" w:rsidRPr="0079247F" w:rsidRDefault="0079247F" w:rsidP="0079247F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A415B3" w:rsidRPr="00697913">
        <w:rPr>
          <w:sz w:val="32"/>
          <w:szCs w:val="32"/>
        </w:rPr>
        <w:t>Spring Break Camp Application</w:t>
      </w:r>
      <w:r w:rsidR="00697913" w:rsidRPr="00697913">
        <w:rPr>
          <w:sz w:val="32"/>
          <w:szCs w:val="32"/>
        </w:rPr>
        <w:t xml:space="preserve"> </w:t>
      </w:r>
      <w:bookmarkStart w:id="0" w:name="_GoBack"/>
      <w:bookmarkEnd w:id="0"/>
      <w:r w:rsidR="00A415B3" w:rsidRPr="00697913">
        <w:rPr>
          <w:sz w:val="32"/>
          <w:szCs w:val="32"/>
        </w:rPr>
        <w:t>Mon. 3/13 – Thurs.</w:t>
      </w:r>
      <w:r w:rsidR="00C54462" w:rsidRPr="00697913">
        <w:rPr>
          <w:sz w:val="32"/>
          <w:szCs w:val="32"/>
        </w:rPr>
        <w:t xml:space="preserve"> 3/16, </w:t>
      </w:r>
      <w:r w:rsidR="00A415B3" w:rsidRPr="00697913">
        <w:rPr>
          <w:sz w:val="32"/>
          <w:szCs w:val="32"/>
        </w:rPr>
        <w:t>2017</w:t>
      </w:r>
    </w:p>
    <w:p w:rsidR="00A415B3" w:rsidRDefault="0079247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-1213802</wp:posOffset>
            </wp:positionH>
            <wp:positionV relativeFrom="margin">
              <wp:posOffset>630238</wp:posOffset>
            </wp:positionV>
            <wp:extent cx="1790700" cy="846455"/>
            <wp:effectExtent l="0" t="4128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907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</w:t>
      </w:r>
      <w:r w:rsidR="00A415B3">
        <w:rPr>
          <w:sz w:val="24"/>
          <w:szCs w:val="24"/>
        </w:rPr>
        <w:t>Client Name:</w:t>
      </w:r>
      <w:r>
        <w:rPr>
          <w:sz w:val="24"/>
          <w:szCs w:val="24"/>
        </w:rPr>
        <w:t xml:space="preserve"> (Last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</w:t>
      </w:r>
      <w:r w:rsidR="00A415B3">
        <w:rPr>
          <w:sz w:val="24"/>
          <w:szCs w:val="24"/>
        </w:rPr>
        <w:t xml:space="preserve"> (First)________________________ (M.I)____</w:t>
      </w:r>
    </w:p>
    <w:p w:rsidR="00A415B3" w:rsidRDefault="00C54462" w:rsidP="0079247F">
      <w:pPr>
        <w:ind w:left="720"/>
        <w:rPr>
          <w:sz w:val="24"/>
          <w:szCs w:val="24"/>
        </w:rPr>
      </w:pPr>
      <w:r>
        <w:rPr>
          <w:sz w:val="24"/>
          <w:szCs w:val="24"/>
        </w:rPr>
        <w:t>Please circle your payment method:       Waiver Funding</w:t>
      </w:r>
      <w:r>
        <w:rPr>
          <w:sz w:val="24"/>
          <w:szCs w:val="24"/>
        </w:rPr>
        <w:tab/>
        <w:t xml:space="preserve">          Private Pay</w:t>
      </w:r>
      <w:r>
        <w:rPr>
          <w:sz w:val="24"/>
          <w:szCs w:val="24"/>
        </w:rPr>
        <w:br/>
        <w:t xml:space="preserve">*If using private pay, a non-refundable payment of $150 is required prior to the start of </w:t>
      </w:r>
      <w:r w:rsidR="0079247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spring break week. </w:t>
      </w:r>
    </w:p>
    <w:p w:rsidR="00A415B3" w:rsidRDefault="00A415B3" w:rsidP="0079247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indicate which day(s) you would like to attend Spring Break Camp 2017. </w:t>
      </w:r>
    </w:p>
    <w:p w:rsidR="00C54462" w:rsidRDefault="00C54462" w:rsidP="0079247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This request for spring break camp is a request and not a confirmation of registration. You will be notified via mail if your request has been confirmed. </w:t>
      </w:r>
    </w:p>
    <w:p w:rsidR="00C54462" w:rsidRDefault="0079247F" w:rsidP="00A415B3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7215" behindDoc="0" locked="0" layoutInCell="1" allowOverlap="1" wp14:anchorId="42F80C1F">
                <wp:simplePos x="0" y="0"/>
                <wp:positionH relativeFrom="column">
                  <wp:posOffset>-666750</wp:posOffset>
                </wp:positionH>
                <wp:positionV relativeFrom="paragraph">
                  <wp:posOffset>88265</wp:posOffset>
                </wp:positionV>
                <wp:extent cx="3362325" cy="22955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247F" w:rsidRPr="0079247F" w:rsidRDefault="0079247F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Are you privately paying?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[ ] Yes   [ ] No   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*If yes, please fill out this section*</w:t>
                            </w:r>
                          </w:p>
                          <w:p w:rsidR="0079247F" w:rsidRDefault="0079247F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Where would you like us to send the invoice?</w:t>
                            </w:r>
                          </w:p>
                          <w:p w:rsidR="0079247F" w:rsidRDefault="0079247F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>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Phone: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>_______</w:t>
                            </w:r>
                          </w:p>
                          <w:p w:rsidR="0079247F" w:rsidRDefault="0079247F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>____</w:t>
                            </w:r>
                          </w:p>
                          <w:p w:rsidR="0079247F" w:rsidRDefault="0079247F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City, State, Zip: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>__________</w:t>
                            </w:r>
                          </w:p>
                          <w:p w:rsidR="0079247F" w:rsidRDefault="0079247F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 prefer electronic billing statements Email Address for billing: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9247F">
                              <w:rPr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9247F" w:rsidRDefault="0079247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80C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2.5pt;margin-top:6.95pt;width:264.75pt;height:180.75pt;z-index:25165721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" filled="f" fillcolor="#5b9bd5" stroked="f" strokeweight="2pt">
                <v:textbox inset="2.88pt,2.88pt,2.88pt,2.88pt">
                  <w:txbxContent>
                    <w:p w:rsidR="0079247F" w:rsidRPr="0079247F" w:rsidRDefault="0079247F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Are you privately paying? </w:t>
                      </w:r>
                      <w:r>
                        <w:rPr>
                          <w:sz w:val="32"/>
                          <w:szCs w:val="32"/>
                        </w:rPr>
                        <w:t xml:space="preserve">[ ] Yes   [ ] No   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*If yes, p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lease fill out this section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*</w:t>
                      </w:r>
                    </w:p>
                    <w:p w:rsidR="0079247F" w:rsidRDefault="0079247F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Where would you like us to send the invoice?</w:t>
                      </w:r>
                    </w:p>
                    <w:p w:rsidR="0079247F" w:rsidRDefault="0079247F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  <w:t>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Phone: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  <w:t>_______</w:t>
                      </w:r>
                    </w:p>
                    <w:p w:rsidR="0079247F" w:rsidRDefault="0079247F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  <w:t>____</w:t>
                      </w:r>
                    </w:p>
                    <w:p w:rsidR="0079247F" w:rsidRDefault="0079247F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City, State, Zip: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__________</w:t>
                      </w:r>
                    </w:p>
                    <w:p w:rsidR="0079247F" w:rsidRDefault="0079247F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🔳</w:t>
                      </w:r>
                      <w:r>
                        <w:rPr>
                          <w:sz w:val="24"/>
                          <w:szCs w:val="24"/>
                        </w:rPr>
                        <w:t xml:space="preserve"> I prefe</w:t>
                      </w:r>
                      <w:r>
                        <w:rPr>
                          <w:sz w:val="24"/>
                          <w:szCs w:val="24"/>
                        </w:rPr>
                        <w:t xml:space="preserve">r electronic billing statements </w:t>
                      </w:r>
                      <w:r>
                        <w:rPr>
                          <w:sz w:val="24"/>
                          <w:szCs w:val="24"/>
                        </w:rPr>
                        <w:t>Email Address for billing: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79247F">
                        <w:rPr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9247F" w:rsidRDefault="0079247F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9791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E4FF6" wp14:editId="7AA8419F">
                <wp:simplePos x="0" y="0"/>
                <wp:positionH relativeFrom="column">
                  <wp:posOffset>2952750</wp:posOffset>
                </wp:positionH>
                <wp:positionV relativeFrom="paragraph">
                  <wp:posOffset>88265</wp:posOffset>
                </wp:positionV>
                <wp:extent cx="3743325" cy="243840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4384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7913" w:rsidRDefault="00697913" w:rsidP="00697913">
                            <w:pPr>
                              <w:widowControl w:val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Method of Payment:</w:t>
                            </w:r>
                            <w:r>
                              <w:rPr>
                                <w:rFonts w:ascii="Cambria" w:hAnsi="Cambria"/>
                              </w:rPr>
                              <w:br/>
                              <w:t xml:space="preserve">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>Check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(make payable to Easter Seals Iowa)</w:t>
                            </w:r>
                          </w:p>
                          <w:p w:rsidR="00697913" w:rsidRDefault="00697913" w:rsidP="00697913">
                            <w:pPr>
                              <w:widowControl w:val="0"/>
                            </w:pPr>
                            <w:r>
                              <w:tab/>
                            </w:r>
                            <w:r>
                              <w:tab/>
                              <w:t>Amount Enclosed:  $_________________</w:t>
                            </w:r>
                          </w:p>
                          <w:p w:rsidR="00697913" w:rsidRDefault="00697913" w:rsidP="00697913">
                            <w:pPr>
                              <w:widowControl w:val="0"/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Credit Card     </w:t>
                            </w:r>
                            <w:r>
                              <w:t>□ Visa    □ MasterCard    □ Discover</w:t>
                            </w:r>
                          </w:p>
                          <w:p w:rsidR="00697913" w:rsidRDefault="00697913" w:rsidP="00697913">
                            <w:pPr>
                              <w:widowControl w:val="0"/>
                            </w:pPr>
                            <w:r>
                              <w:tab/>
                            </w:r>
                            <w:r>
                              <w:tab/>
                              <w:t>Amount Authorized:  $_______________</w:t>
                            </w:r>
                            <w:r>
                              <w:br/>
                              <w:t>Card Number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  <w:p w:rsidR="00697913" w:rsidRDefault="00697913" w:rsidP="00697913">
                            <w:pPr>
                              <w:widowControl w:val="0"/>
                            </w:pPr>
                            <w:r>
                              <w:t>Expiration 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  3 Digit Code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(on back of card)</w:t>
                            </w:r>
                            <w:r>
                              <w:t>:______</w:t>
                            </w:r>
                          </w:p>
                          <w:p w:rsidR="00697913" w:rsidRDefault="00697913" w:rsidP="00697913">
                            <w:pPr>
                              <w:widowControl w:val="0"/>
                            </w:pPr>
                            <w:r>
                              <w:t>Name on Card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  <w:p w:rsidR="00697913" w:rsidRDefault="00697913" w:rsidP="00697913">
                            <w:pPr>
                              <w:widowControl w:val="0"/>
                            </w:pPr>
                            <w:r>
                              <w:t>Signature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</w:t>
                            </w:r>
                          </w:p>
                          <w:p w:rsidR="00697913" w:rsidRDefault="00697913" w:rsidP="0069791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697913" w:rsidRDefault="00697913" w:rsidP="00697913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E4FF6" id="_x0000_s1027" type="#_x0000_t202" style="position:absolute;margin-left:232.5pt;margin-top:6.95pt;width:294.7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" filled="f" insetpen="t">
                <v:stroke dashstyle="dash"/>
                <v:textbox>
                  <w:txbxContent>
                    <w:p w:rsidR="00697913" w:rsidRDefault="00697913" w:rsidP="00697913">
                      <w:pPr>
                        <w:widowControl w:val="0"/>
                      </w:pPr>
                      <w:r>
                        <w:rPr>
                          <w:sz w:val="24"/>
                          <w:szCs w:val="24"/>
                        </w:rPr>
                        <w:t>Method of Payment:</w:t>
                      </w:r>
                      <w:r>
                        <w:rPr>
                          <w:rFonts w:ascii="Cambria" w:hAnsi="Cambria"/>
                        </w:rPr>
                        <w:br/>
                        <w:t xml:space="preserve">     </w:t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/>
                      </w:r>
                      <w:proofErr w:type="gramStart"/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/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>Check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(make payable to Easter Seals Iowa)</w:t>
                      </w:r>
                    </w:p>
                    <w:p w:rsidR="00697913" w:rsidRDefault="00697913" w:rsidP="00697913">
                      <w:pPr>
                        <w:widowControl w:val="0"/>
                      </w:pPr>
                      <w:r>
                        <w:tab/>
                      </w:r>
                      <w:r>
                        <w:tab/>
                        <w:t>Amount Enclosed:  $_________________</w:t>
                      </w:r>
                    </w:p>
                    <w:p w:rsidR="00697913" w:rsidRDefault="00697913" w:rsidP="00697913">
                      <w:pPr>
                        <w:widowControl w:val="0"/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/>
                      </w:r>
                      <w:proofErr w:type="gramStart"/>
                      <w:r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/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>Credit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Card     </w:t>
                      </w:r>
                      <w:r>
                        <w:t>□ Visa    □ MasterCard    □ Discover</w:t>
                      </w:r>
                    </w:p>
                    <w:p w:rsidR="00697913" w:rsidRDefault="00697913" w:rsidP="00697913">
                      <w:pPr>
                        <w:widowControl w:val="0"/>
                      </w:pPr>
                      <w:r>
                        <w:tab/>
                      </w:r>
                      <w:r>
                        <w:tab/>
                        <w:t>Amount Authorized:  $_______________</w:t>
                      </w:r>
                      <w:r>
                        <w:br/>
                        <w:t>Card Number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</w:t>
                      </w:r>
                    </w:p>
                    <w:p w:rsidR="00697913" w:rsidRDefault="00697913" w:rsidP="00697913">
                      <w:pPr>
                        <w:widowControl w:val="0"/>
                      </w:pPr>
                      <w:r>
                        <w:t>Expiration 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  3 Digit Code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(on back of card)</w:t>
                      </w:r>
                      <w:r>
                        <w:t>:______</w:t>
                      </w:r>
                    </w:p>
                    <w:p w:rsidR="00697913" w:rsidRDefault="00697913" w:rsidP="00697913">
                      <w:pPr>
                        <w:widowControl w:val="0"/>
                      </w:pPr>
                      <w:r>
                        <w:t>Name on Card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</w:t>
                      </w:r>
                    </w:p>
                    <w:p w:rsidR="00697913" w:rsidRDefault="00697913" w:rsidP="00697913">
                      <w:pPr>
                        <w:widowControl w:val="0"/>
                      </w:pPr>
                      <w:r>
                        <w:t>Signature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</w:t>
                      </w:r>
                    </w:p>
                    <w:p w:rsidR="00697913" w:rsidRDefault="00697913" w:rsidP="00697913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  <w:t> </w:t>
                      </w:r>
                    </w:p>
                    <w:p w:rsidR="00697913" w:rsidRDefault="00697913" w:rsidP="00697913">
                      <w:pPr>
                        <w:widowControl w:val="0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697913" w:rsidRDefault="00697913" w:rsidP="00A415B3">
      <w:pPr>
        <w:rPr>
          <w:sz w:val="24"/>
          <w:szCs w:val="24"/>
        </w:rPr>
      </w:pPr>
    </w:p>
    <w:p w:rsidR="00697913" w:rsidRDefault="00697913" w:rsidP="00A415B3">
      <w:pPr>
        <w:rPr>
          <w:sz w:val="24"/>
          <w:szCs w:val="24"/>
        </w:rPr>
      </w:pPr>
    </w:p>
    <w:p w:rsidR="00697913" w:rsidRDefault="00697913" w:rsidP="00A415B3">
      <w:pPr>
        <w:rPr>
          <w:sz w:val="24"/>
          <w:szCs w:val="24"/>
        </w:rPr>
      </w:pPr>
    </w:p>
    <w:p w:rsidR="00697913" w:rsidRDefault="00697913" w:rsidP="00A415B3">
      <w:pPr>
        <w:rPr>
          <w:sz w:val="28"/>
          <w:szCs w:val="28"/>
        </w:rPr>
      </w:pPr>
    </w:p>
    <w:p w:rsidR="00697913" w:rsidRDefault="00697913" w:rsidP="00A415B3">
      <w:pPr>
        <w:rPr>
          <w:sz w:val="28"/>
          <w:szCs w:val="28"/>
        </w:rPr>
      </w:pPr>
    </w:p>
    <w:p w:rsidR="00697913" w:rsidRDefault="00697913" w:rsidP="00A415B3">
      <w:pPr>
        <w:rPr>
          <w:sz w:val="28"/>
          <w:szCs w:val="28"/>
        </w:rPr>
      </w:pPr>
    </w:p>
    <w:p w:rsidR="0079247F" w:rsidRDefault="0079247F" w:rsidP="00A415B3">
      <w:pPr>
        <w:rPr>
          <w:sz w:val="28"/>
          <w:szCs w:val="28"/>
        </w:rPr>
      </w:pPr>
    </w:p>
    <w:p w:rsidR="0079247F" w:rsidRPr="0079247F" w:rsidRDefault="0079247F" w:rsidP="00A415B3">
      <w:pPr>
        <w:rPr>
          <w:sz w:val="8"/>
          <w:szCs w:val="8"/>
        </w:rPr>
      </w:pPr>
    </w:p>
    <w:p w:rsidR="00C54462" w:rsidRPr="0079247F" w:rsidRDefault="00C54462" w:rsidP="00C5446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9247F">
        <w:rPr>
          <w:sz w:val="36"/>
          <w:szCs w:val="36"/>
        </w:rPr>
        <w:t>Monday March 13: Mission Impossible Monday</w:t>
      </w:r>
    </w:p>
    <w:p w:rsidR="00C54462" w:rsidRPr="0079247F" w:rsidRDefault="00C54462" w:rsidP="00C5446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9247F">
        <w:rPr>
          <w:sz w:val="36"/>
          <w:szCs w:val="36"/>
        </w:rPr>
        <w:t>Tuesday March 14: Tacky Tuesday</w:t>
      </w:r>
    </w:p>
    <w:p w:rsidR="00C54462" w:rsidRPr="0079247F" w:rsidRDefault="00C54462" w:rsidP="00C5446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9247F">
        <w:rPr>
          <w:sz w:val="36"/>
          <w:szCs w:val="36"/>
        </w:rPr>
        <w:t>Wednesday March 15: Wilderness Wednesday</w:t>
      </w:r>
    </w:p>
    <w:p w:rsidR="0079247F" w:rsidRDefault="00C54462" w:rsidP="0079247F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9247F">
        <w:rPr>
          <w:sz w:val="36"/>
          <w:szCs w:val="36"/>
        </w:rPr>
        <w:t>Thursday March 16: Throwback Thursday</w:t>
      </w:r>
    </w:p>
    <w:p w:rsidR="0079247F" w:rsidRPr="0079247F" w:rsidRDefault="0079247F" w:rsidP="0079247F">
      <w:pPr>
        <w:pStyle w:val="ListParagraph"/>
        <w:rPr>
          <w:sz w:val="36"/>
          <w:szCs w:val="36"/>
        </w:rPr>
      </w:pPr>
    </w:p>
    <w:p w:rsidR="00C54462" w:rsidRPr="00697913" w:rsidRDefault="00C54462" w:rsidP="00A415B3">
      <w:r w:rsidRPr="00697913">
        <w:t>The following information is required for Spring Break Camp Registration. Registration cannot be confirmed until we have all of the following</w:t>
      </w:r>
    </w:p>
    <w:p w:rsidR="00C54462" w:rsidRPr="00697913" w:rsidRDefault="00C54462" w:rsidP="00C54462">
      <w:pPr>
        <w:pStyle w:val="ListParagraph"/>
        <w:numPr>
          <w:ilvl w:val="0"/>
          <w:numId w:val="3"/>
        </w:numPr>
      </w:pPr>
      <w:r w:rsidRPr="00697913">
        <w:t>2017 Camp and Respite Application</w:t>
      </w:r>
    </w:p>
    <w:p w:rsidR="00C54462" w:rsidRPr="00697913" w:rsidRDefault="00C54462" w:rsidP="00C54462">
      <w:pPr>
        <w:pStyle w:val="ListParagraph"/>
        <w:numPr>
          <w:ilvl w:val="0"/>
          <w:numId w:val="3"/>
        </w:numPr>
      </w:pPr>
      <w:r w:rsidRPr="00697913">
        <w:t>2017 Health History Form</w:t>
      </w:r>
    </w:p>
    <w:p w:rsidR="00C54462" w:rsidRPr="00697913" w:rsidRDefault="00C54462" w:rsidP="00C54462">
      <w:pPr>
        <w:pStyle w:val="ListParagraph"/>
        <w:numPr>
          <w:ilvl w:val="0"/>
          <w:numId w:val="3"/>
        </w:numPr>
      </w:pPr>
      <w:r w:rsidRPr="00697913">
        <w:t>Current Physical</w:t>
      </w:r>
    </w:p>
    <w:p w:rsidR="00C54462" w:rsidRPr="00697913" w:rsidRDefault="00C54462" w:rsidP="00C54462">
      <w:pPr>
        <w:pStyle w:val="ListParagraph"/>
        <w:numPr>
          <w:ilvl w:val="0"/>
          <w:numId w:val="3"/>
        </w:numPr>
      </w:pPr>
      <w:r w:rsidRPr="00697913">
        <w:t>Current CCSP and/or ICP (please talk with your case manager)</w:t>
      </w:r>
    </w:p>
    <w:p w:rsidR="00C54462" w:rsidRPr="00697913" w:rsidRDefault="00C54462" w:rsidP="00C54462">
      <w:pPr>
        <w:pStyle w:val="ListParagraph"/>
        <w:numPr>
          <w:ilvl w:val="0"/>
          <w:numId w:val="3"/>
        </w:numPr>
      </w:pPr>
      <w:r w:rsidRPr="00697913">
        <w:t>Signed Waivers</w:t>
      </w:r>
    </w:p>
    <w:p w:rsidR="00A415B3" w:rsidRDefault="00C54462" w:rsidP="00663326">
      <w:pPr>
        <w:pStyle w:val="ListParagraph"/>
        <w:numPr>
          <w:ilvl w:val="0"/>
          <w:numId w:val="3"/>
        </w:numPr>
      </w:pPr>
      <w:r w:rsidRPr="00697913">
        <w:t>Current NOD (please talk with your case manager)</w:t>
      </w:r>
    </w:p>
    <w:sectPr w:rsidR="00A4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25050"/>
    <w:multiLevelType w:val="hybridMultilevel"/>
    <w:tmpl w:val="CC488B6C"/>
    <w:lvl w:ilvl="0" w:tplc="434AB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5076A"/>
    <w:multiLevelType w:val="hybridMultilevel"/>
    <w:tmpl w:val="465C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023C2"/>
    <w:multiLevelType w:val="hybridMultilevel"/>
    <w:tmpl w:val="ECDE945C"/>
    <w:lvl w:ilvl="0" w:tplc="AC68A2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B3"/>
    <w:rsid w:val="00035E39"/>
    <w:rsid w:val="005A4284"/>
    <w:rsid w:val="00663326"/>
    <w:rsid w:val="00697913"/>
    <w:rsid w:val="0079247F"/>
    <w:rsid w:val="009F4DCC"/>
    <w:rsid w:val="00A415B3"/>
    <w:rsid w:val="00C5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DAC29-7AFE-4DF2-886B-5C4FEC83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Mason</dc:creator>
  <cp:keywords/>
  <dc:description/>
  <cp:lastModifiedBy>Nicky Gubbels</cp:lastModifiedBy>
  <cp:revision>2</cp:revision>
  <cp:lastPrinted>2017-02-21T20:59:00Z</cp:lastPrinted>
  <dcterms:created xsi:type="dcterms:W3CDTF">2017-02-21T21:14:00Z</dcterms:created>
  <dcterms:modified xsi:type="dcterms:W3CDTF">2017-02-21T21:14:00Z</dcterms:modified>
</cp:coreProperties>
</file>