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0" w:rsidRDefault="00D62BD0"/>
    <w:p w:rsidR="00B57FD4" w:rsidRDefault="00B57FD4"/>
    <w:p w:rsidR="00B57FD4" w:rsidRDefault="00B57FD4"/>
    <w:tbl>
      <w:tblPr>
        <w:tblW w:w="11184" w:type="dxa"/>
        <w:jc w:val="center"/>
        <w:tblInd w:w="-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92"/>
        <w:gridCol w:w="836"/>
        <w:gridCol w:w="334"/>
        <w:gridCol w:w="24"/>
        <w:gridCol w:w="1155"/>
        <w:gridCol w:w="286"/>
        <w:gridCol w:w="456"/>
        <w:gridCol w:w="419"/>
        <w:gridCol w:w="841"/>
        <w:gridCol w:w="86"/>
        <w:gridCol w:w="783"/>
        <w:gridCol w:w="211"/>
        <w:gridCol w:w="84"/>
        <w:gridCol w:w="1086"/>
        <w:gridCol w:w="1049"/>
        <w:gridCol w:w="31"/>
        <w:gridCol w:w="1084"/>
        <w:gridCol w:w="352"/>
        <w:gridCol w:w="975"/>
      </w:tblGrid>
      <w:tr w:rsidR="00B57FD4" w:rsidRPr="00B57FD4" w:rsidTr="0034669A">
        <w:trPr>
          <w:cantSplit/>
          <w:trHeight w:val="96"/>
          <w:jc w:val="center"/>
        </w:trPr>
        <w:tc>
          <w:tcPr>
            <w:tcW w:w="11184" w:type="dxa"/>
            <w:gridSpan w:val="19"/>
            <w:shd w:val="clear" w:color="auto" w:fill="DDDDDD"/>
            <w:vAlign w:val="center"/>
          </w:tcPr>
          <w:p w:rsidR="00B57FD4" w:rsidRPr="0034669A" w:rsidRDefault="00B57FD4" w:rsidP="00B57FD4">
            <w:pPr>
              <w:rPr>
                <w:rFonts w:ascii="Arial" w:hAnsi="Arial" w:cs="Arial"/>
              </w:rPr>
            </w:pPr>
          </w:p>
        </w:tc>
      </w:tr>
      <w:tr w:rsidR="000F2416" w:rsidRPr="00B57FD4" w:rsidTr="0034669A">
        <w:trPr>
          <w:cantSplit/>
          <w:trHeight w:val="1827"/>
          <w:jc w:val="center"/>
        </w:trPr>
        <w:tc>
          <w:tcPr>
            <w:tcW w:w="5529" w:type="dxa"/>
            <w:gridSpan w:val="10"/>
            <w:shd w:val="clear" w:color="auto" w:fill="auto"/>
            <w:vAlign w:val="center"/>
          </w:tcPr>
          <w:p w:rsidR="000F2416" w:rsidRPr="0034669A" w:rsidRDefault="005509C1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DE717D" wp14:editId="5FB49369">
                  <wp:extent cx="1724025" cy="1266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gridSpan w:val="9"/>
            <w:shd w:val="clear" w:color="auto" w:fill="auto"/>
            <w:vAlign w:val="center"/>
          </w:tcPr>
          <w:p w:rsidR="00BE04ED" w:rsidRPr="0034669A" w:rsidRDefault="00BE04ED" w:rsidP="003466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>Please return the application to</w:t>
            </w:r>
            <w:r w:rsidR="00F01143" w:rsidRPr="0034669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F2416" w:rsidRPr="0034669A" w:rsidRDefault="00BE04ED" w:rsidP="003466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>Easter Seals  Central Texas</w:t>
            </w:r>
          </w:p>
          <w:p w:rsidR="00BE04ED" w:rsidRPr="0034669A" w:rsidRDefault="00BE04ED" w:rsidP="003466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>c/o Double-Click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  <w:p w:rsidR="00F33D89" w:rsidRPr="0034669A" w:rsidRDefault="00F33D89" w:rsidP="003466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>1611 Headway Circle, Building 2</w:t>
            </w:r>
            <w:r w:rsidRPr="0034669A">
              <w:rPr>
                <w:rFonts w:ascii="Arial" w:hAnsi="Arial" w:cs="Arial"/>
                <w:sz w:val="22"/>
                <w:szCs w:val="22"/>
              </w:rPr>
              <w:br/>
              <w:t xml:space="preserve">Austin, Texas 78754 </w:t>
            </w:r>
          </w:p>
          <w:p w:rsidR="006311F8" w:rsidRPr="0034669A" w:rsidRDefault="006311F8" w:rsidP="003466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 xml:space="preserve">Phone:  </w:t>
            </w:r>
            <w:r w:rsidR="007E04A7">
              <w:rPr>
                <w:rFonts w:ascii="Arial" w:hAnsi="Arial" w:cs="Arial"/>
                <w:sz w:val="22"/>
                <w:szCs w:val="22"/>
              </w:rPr>
              <w:t>512-615-6860</w:t>
            </w:r>
          </w:p>
          <w:p w:rsidR="000F2416" w:rsidRPr="0034669A" w:rsidRDefault="00BE04ED" w:rsidP="007E04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>Fax:</w:t>
            </w:r>
            <w:r w:rsidR="00C72375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 512-</w:t>
            </w:r>
            <w:r w:rsidR="007E04A7">
              <w:rPr>
                <w:rFonts w:ascii="Arial" w:hAnsi="Arial" w:cs="Arial"/>
                <w:sz w:val="22"/>
                <w:szCs w:val="22"/>
              </w:rPr>
              <w:t>615-7121</w:t>
            </w:r>
            <w:r w:rsidR="00C72375" w:rsidRPr="0034669A">
              <w:rPr>
                <w:rFonts w:ascii="Arial" w:hAnsi="Arial" w:cs="Arial"/>
                <w:sz w:val="22"/>
                <w:szCs w:val="22"/>
              </w:rPr>
              <w:br/>
              <w:t xml:space="preserve">Email:  </w:t>
            </w:r>
            <w:r w:rsidR="00CC3869">
              <w:rPr>
                <w:rFonts w:ascii="Arial" w:hAnsi="Arial" w:cs="Arial"/>
                <w:sz w:val="22"/>
                <w:szCs w:val="22"/>
              </w:rPr>
              <w:t>dc@eastersealstx.org</w:t>
            </w:r>
            <w:bookmarkStart w:id="0" w:name="_GoBack"/>
            <w:bookmarkEnd w:id="0"/>
          </w:p>
        </w:tc>
      </w:tr>
      <w:tr w:rsidR="00B57FD4" w:rsidRPr="00B57FD4" w:rsidTr="0034669A">
        <w:trPr>
          <w:cantSplit/>
          <w:trHeight w:val="293"/>
          <w:jc w:val="center"/>
        </w:trPr>
        <w:tc>
          <w:tcPr>
            <w:tcW w:w="11184" w:type="dxa"/>
            <w:gridSpan w:val="19"/>
            <w:shd w:val="clear" w:color="auto" w:fill="DDDDDD"/>
            <w:vAlign w:val="center"/>
          </w:tcPr>
          <w:p w:rsidR="00B57FD4" w:rsidRPr="0034669A" w:rsidRDefault="00B57FD4" w:rsidP="00346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69A">
              <w:rPr>
                <w:rFonts w:ascii="Arial" w:hAnsi="Arial" w:cs="Arial"/>
                <w:b/>
                <w:sz w:val="24"/>
                <w:szCs w:val="24"/>
              </w:rPr>
              <w:t>COMPUTER ACQUISITION APPLICATION</w:t>
            </w:r>
          </w:p>
        </w:tc>
      </w:tr>
      <w:tr w:rsidR="00405D49" w:rsidRPr="00405D49" w:rsidTr="0034669A">
        <w:trPr>
          <w:cantSplit/>
          <w:trHeight w:val="1738"/>
          <w:jc w:val="center"/>
        </w:trPr>
        <w:tc>
          <w:tcPr>
            <w:tcW w:w="11184" w:type="dxa"/>
            <w:gridSpan w:val="19"/>
            <w:shd w:val="clear" w:color="auto" w:fill="auto"/>
            <w:vAlign w:val="center"/>
          </w:tcPr>
          <w:p w:rsidR="00405D49" w:rsidRPr="0034669A" w:rsidRDefault="009D0791" w:rsidP="003466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C092A" w:rsidRPr="0034669A">
              <w:rPr>
                <w:rFonts w:ascii="Arial" w:hAnsi="Arial" w:cs="Arial"/>
                <w:sz w:val="22"/>
                <w:szCs w:val="22"/>
              </w:rPr>
              <w:t>D</w:t>
            </w:r>
            <w:r w:rsidRPr="0034669A">
              <w:rPr>
                <w:rFonts w:ascii="Arial" w:hAnsi="Arial" w:cs="Arial"/>
                <w:sz w:val="22"/>
                <w:szCs w:val="22"/>
              </w:rPr>
              <w:t>ouble-</w:t>
            </w:r>
            <w:r w:rsidR="00EC092A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="00EC092A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omputer </w:t>
            </w:r>
            <w:r w:rsidR="00EC092A" w:rsidRPr="0034669A">
              <w:rPr>
                <w:rFonts w:ascii="Arial" w:hAnsi="Arial" w:cs="Arial"/>
                <w:sz w:val="22"/>
                <w:szCs w:val="22"/>
              </w:rPr>
              <w:t>A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cquisition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Project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 provides eligible person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s with disabilities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 living in Texas with a l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>ow-cost, desktop computer.  C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>omputer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>s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>pecifications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 include a minimum </w:t>
            </w:r>
            <w:r w:rsidR="007E04A7" w:rsidRPr="007E04A7">
              <w:rPr>
                <w:rFonts w:ascii="Arial" w:hAnsi="Arial" w:cs="Arial"/>
                <w:b/>
                <w:sz w:val="22"/>
                <w:szCs w:val="22"/>
              </w:rPr>
              <w:t>1.60</w:t>
            </w:r>
            <w:r w:rsidR="00C218F7" w:rsidRPr="007E04A7">
              <w:rPr>
                <w:rFonts w:ascii="Arial" w:hAnsi="Arial" w:cs="Arial"/>
                <w:b/>
                <w:sz w:val="22"/>
                <w:szCs w:val="22"/>
              </w:rPr>
              <w:t>GHz – 2.6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 xml:space="preserve">GHz </w:t>
            </w:r>
            <w:r w:rsidR="00C218F7" w:rsidRPr="007E04A7">
              <w:rPr>
                <w:rFonts w:ascii="Arial" w:hAnsi="Arial" w:cs="Arial"/>
                <w:b/>
                <w:sz w:val="22"/>
                <w:szCs w:val="22"/>
              </w:rPr>
              <w:t>Dual Core P</w:t>
            </w:r>
            <w:r w:rsidR="007B076D" w:rsidRPr="007E04A7">
              <w:rPr>
                <w:rFonts w:ascii="Arial" w:hAnsi="Arial" w:cs="Arial"/>
                <w:b/>
                <w:sz w:val="22"/>
                <w:szCs w:val="22"/>
              </w:rPr>
              <w:t>rocessor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>, s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tandard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D</w:t>
            </w:r>
            <w:r w:rsidRPr="0034669A">
              <w:rPr>
                <w:rFonts w:ascii="Arial" w:hAnsi="Arial" w:cs="Arial"/>
                <w:sz w:val="22"/>
                <w:szCs w:val="22"/>
              </w:rPr>
              <w:t>ell tower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669A">
              <w:rPr>
                <w:rFonts w:ascii="Arial" w:hAnsi="Arial" w:cs="Arial"/>
                <w:sz w:val="22"/>
                <w:szCs w:val="22"/>
              </w:rPr>
              <w:t>case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B076D" w:rsidRPr="00C218F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218F7" w:rsidRPr="00C218F7">
              <w:rPr>
                <w:rFonts w:ascii="Arial" w:hAnsi="Arial" w:cs="Arial"/>
                <w:b/>
                <w:sz w:val="22"/>
                <w:szCs w:val="22"/>
              </w:rPr>
              <w:t>VD</w:t>
            </w:r>
            <w:r w:rsidRPr="00C218F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B076D" w:rsidRPr="00C218F7">
              <w:rPr>
                <w:rFonts w:ascii="Arial" w:hAnsi="Arial" w:cs="Arial"/>
                <w:b/>
                <w:sz w:val="22"/>
                <w:szCs w:val="22"/>
              </w:rPr>
              <w:t>RW</w:t>
            </w:r>
            <w:r w:rsidR="007B076D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04A7" w:rsidRPr="007E04A7">
              <w:rPr>
                <w:rFonts w:ascii="Arial" w:hAnsi="Arial" w:cs="Arial"/>
                <w:b/>
                <w:sz w:val="22"/>
                <w:szCs w:val="22"/>
              </w:rPr>
              <w:t>Drive</w:t>
            </w:r>
            <w:r w:rsidR="007E04A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18F7" w:rsidRPr="00C218F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E04A7">
              <w:rPr>
                <w:rFonts w:ascii="Arial" w:hAnsi="Arial" w:cs="Arial"/>
                <w:b/>
                <w:sz w:val="22"/>
                <w:szCs w:val="22"/>
              </w:rPr>
              <w:t xml:space="preserve">GB </w:t>
            </w:r>
            <w:r w:rsidR="006C3FA6" w:rsidRPr="007E04A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04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18F7" w:rsidRPr="00C218F7">
              <w:rPr>
                <w:rFonts w:ascii="Arial" w:hAnsi="Arial" w:cs="Arial"/>
                <w:b/>
                <w:sz w:val="22"/>
                <w:szCs w:val="22"/>
              </w:rPr>
              <w:t>4GB</w:t>
            </w:r>
            <w:r w:rsidRPr="00C218F7">
              <w:rPr>
                <w:rFonts w:ascii="Arial" w:hAnsi="Arial" w:cs="Arial"/>
                <w:b/>
                <w:sz w:val="22"/>
                <w:szCs w:val="22"/>
              </w:rPr>
              <w:t xml:space="preserve"> RAM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, and a minimum </w:t>
            </w:r>
            <w:r w:rsidR="00C218F7" w:rsidRPr="007E04A7"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 xml:space="preserve">GB </w:t>
            </w:r>
            <w:r w:rsidR="007E04A7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 xml:space="preserve">ard </w:t>
            </w:r>
            <w:r w:rsidR="007E04A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>rive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.  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 xml:space="preserve">Each computer ships with </w:t>
            </w:r>
            <w:r w:rsidR="00D42B55" w:rsidRPr="00D46572">
              <w:rPr>
                <w:rFonts w:ascii="Arial" w:hAnsi="Arial" w:cs="Arial"/>
                <w:b/>
                <w:sz w:val="22"/>
                <w:szCs w:val="22"/>
              </w:rPr>
              <w:t>Windows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6572" w:rsidRPr="00D46572">
              <w:rPr>
                <w:rFonts w:ascii="Arial" w:hAnsi="Arial" w:cs="Arial"/>
                <w:b/>
                <w:sz w:val="22"/>
                <w:szCs w:val="22"/>
              </w:rPr>
              <w:t>Vista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B55" w:rsidRPr="007E04A7">
              <w:rPr>
                <w:rFonts w:ascii="Arial" w:hAnsi="Arial" w:cs="Arial"/>
                <w:b/>
                <w:sz w:val="22"/>
                <w:szCs w:val="22"/>
              </w:rPr>
              <w:t>Home Edition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>, preinstalled</w:t>
            </w:r>
            <w:r w:rsidR="00C84B02" w:rsidRPr="0034669A">
              <w:rPr>
                <w:rFonts w:ascii="Arial" w:hAnsi="Arial" w:cs="Arial"/>
                <w:sz w:val="22"/>
                <w:szCs w:val="22"/>
              </w:rPr>
              <w:t>, s</w:t>
            </w:r>
            <w:r w:rsidRPr="0034669A">
              <w:rPr>
                <w:rFonts w:ascii="Arial" w:hAnsi="Arial" w:cs="Arial"/>
                <w:sz w:val="22"/>
                <w:szCs w:val="22"/>
              </w:rPr>
              <w:t>peake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>rs, monitor, keyboard</w:t>
            </w:r>
            <w:r w:rsidR="00C84B02" w:rsidRPr="0034669A">
              <w:rPr>
                <w:rFonts w:ascii="Arial" w:hAnsi="Arial" w:cs="Arial"/>
                <w:sz w:val="22"/>
                <w:szCs w:val="22"/>
              </w:rPr>
              <w:t xml:space="preserve">, mouse and </w:t>
            </w:r>
            <w:r w:rsidR="007E04A7" w:rsidRPr="007E04A7">
              <w:rPr>
                <w:rFonts w:ascii="Arial" w:hAnsi="Arial" w:cs="Arial"/>
                <w:b/>
                <w:sz w:val="22"/>
                <w:szCs w:val="22"/>
              </w:rPr>
              <w:t>Libre</w:t>
            </w:r>
            <w:r w:rsidR="00C84B02" w:rsidRPr="007E04A7">
              <w:rPr>
                <w:rFonts w:ascii="Arial" w:hAnsi="Arial" w:cs="Arial"/>
                <w:b/>
                <w:sz w:val="22"/>
                <w:szCs w:val="22"/>
              </w:rPr>
              <w:t xml:space="preserve"> Office</w:t>
            </w:r>
            <w:r w:rsidR="00C84B02" w:rsidRPr="0034669A">
              <w:rPr>
                <w:rFonts w:ascii="Arial" w:hAnsi="Arial" w:cs="Arial"/>
                <w:sz w:val="22"/>
                <w:szCs w:val="22"/>
              </w:rPr>
              <w:t xml:space="preserve"> preloaded for word processing, spreadsheet and database needs</w:t>
            </w:r>
            <w:r w:rsidR="00D42B55" w:rsidRPr="0034669A">
              <w:rPr>
                <w:rFonts w:ascii="Arial" w:hAnsi="Arial" w:cs="Arial"/>
                <w:sz w:val="22"/>
                <w:szCs w:val="22"/>
              </w:rPr>
              <w:t>.</w:t>
            </w:r>
            <w:r w:rsidR="00C84B02" w:rsidRPr="0034669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The computers are shipped to each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D</w:t>
            </w:r>
            <w:r w:rsidRPr="0034669A">
              <w:rPr>
                <w:rFonts w:ascii="Arial" w:hAnsi="Arial" w:cs="Arial"/>
                <w:sz w:val="22"/>
                <w:szCs w:val="22"/>
              </w:rPr>
              <w:t>ouble-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lick recipient within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Texas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.  The cost of the refurbished computer is </w:t>
            </w:r>
            <w:r w:rsidR="00F01143" w:rsidRPr="007E04A7">
              <w:rPr>
                <w:rFonts w:ascii="Arial" w:hAnsi="Arial" w:cs="Arial"/>
                <w:b/>
                <w:sz w:val="22"/>
                <w:szCs w:val="22"/>
                <w:u w:val="single"/>
              </w:rPr>
              <w:t>$120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 xml:space="preserve"> with a 17” </w:t>
            </w:r>
            <w:r w:rsidR="00621929" w:rsidRPr="007E04A7">
              <w:rPr>
                <w:rFonts w:ascii="Arial" w:hAnsi="Arial" w:cs="Arial"/>
                <w:b/>
                <w:sz w:val="22"/>
                <w:szCs w:val="22"/>
              </w:rPr>
              <w:t>LCD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04A7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7E04A7">
              <w:rPr>
                <w:rFonts w:ascii="Arial" w:hAnsi="Arial" w:cs="Arial"/>
                <w:b/>
                <w:sz w:val="22"/>
                <w:szCs w:val="22"/>
              </w:rPr>
              <w:t>onitor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34669A">
              <w:rPr>
                <w:rFonts w:ascii="Arial" w:hAnsi="Arial" w:cs="Arial"/>
                <w:b/>
                <w:sz w:val="22"/>
                <w:szCs w:val="22"/>
              </w:rPr>
              <w:t xml:space="preserve">Each computer comes with a </w:t>
            </w:r>
            <w:r w:rsidRPr="0034669A">
              <w:rPr>
                <w:rFonts w:ascii="Arial" w:hAnsi="Arial" w:cs="Arial"/>
                <w:b/>
                <w:sz w:val="22"/>
                <w:szCs w:val="22"/>
                <w:u w:val="single"/>
              </w:rPr>
              <w:t>90 day</w:t>
            </w:r>
            <w:r w:rsidRPr="0034669A">
              <w:rPr>
                <w:rFonts w:ascii="Arial" w:hAnsi="Arial" w:cs="Arial"/>
                <w:b/>
                <w:sz w:val="22"/>
                <w:szCs w:val="22"/>
              </w:rPr>
              <w:t xml:space="preserve"> warranty for hardware and a </w:t>
            </w:r>
            <w:r w:rsidRPr="0034669A">
              <w:rPr>
                <w:rFonts w:ascii="Arial" w:hAnsi="Arial" w:cs="Arial"/>
                <w:b/>
                <w:sz w:val="22"/>
                <w:szCs w:val="22"/>
                <w:u w:val="single"/>
              </w:rPr>
              <w:t>30 day</w:t>
            </w:r>
            <w:r w:rsidRPr="0034669A">
              <w:rPr>
                <w:rFonts w:ascii="Arial" w:hAnsi="Arial" w:cs="Arial"/>
                <w:b/>
                <w:sz w:val="22"/>
                <w:szCs w:val="22"/>
              </w:rPr>
              <w:t xml:space="preserve"> warranty for software.</w:t>
            </w:r>
          </w:p>
          <w:p w:rsidR="00405D49" w:rsidRPr="0034669A" w:rsidRDefault="00405D49" w:rsidP="0034669A">
            <w:pPr>
              <w:ind w:firstLine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5D49" w:rsidRPr="0034669A" w:rsidRDefault="009D0791" w:rsidP="0034669A">
            <w:pPr>
              <w:jc w:val="both"/>
              <w:rPr>
                <w:sz w:val="22"/>
                <w:szCs w:val="22"/>
              </w:rPr>
            </w:pPr>
            <w:r w:rsidRPr="0034669A">
              <w:rPr>
                <w:rFonts w:ascii="Arial" w:hAnsi="Arial" w:cs="Arial"/>
                <w:sz w:val="22"/>
                <w:szCs w:val="22"/>
              </w:rPr>
              <w:t xml:space="preserve">In addition, the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D</w:t>
            </w:r>
            <w:r w:rsidRPr="0034669A">
              <w:rPr>
                <w:rFonts w:ascii="Arial" w:hAnsi="Arial" w:cs="Arial"/>
                <w:sz w:val="22"/>
                <w:szCs w:val="22"/>
              </w:rPr>
              <w:t>ouble-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omputer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A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cquisition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P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roject provides a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 xml:space="preserve">companion 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loan program to provide financial assistance for the acquisition of a refurbished computer through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D</w:t>
            </w:r>
            <w:r w:rsidRPr="0034669A">
              <w:rPr>
                <w:rFonts w:ascii="Arial" w:hAnsi="Arial" w:cs="Arial"/>
                <w:sz w:val="22"/>
                <w:szCs w:val="22"/>
              </w:rPr>
              <w:t>ouble-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>C</w:t>
            </w:r>
            <w:r w:rsidRPr="0034669A">
              <w:rPr>
                <w:rFonts w:ascii="Arial" w:hAnsi="Arial" w:cs="Arial"/>
                <w:sz w:val="22"/>
                <w:szCs w:val="22"/>
              </w:rPr>
              <w:t xml:space="preserve">lick.  The loan program </w:t>
            </w:r>
            <w:r w:rsidR="00621929" w:rsidRPr="0034669A">
              <w:rPr>
                <w:rFonts w:ascii="Arial" w:hAnsi="Arial" w:cs="Arial"/>
                <w:sz w:val="22"/>
                <w:szCs w:val="22"/>
              </w:rPr>
              <w:t xml:space="preserve">serves as a resource for </w:t>
            </w:r>
            <w:r w:rsidRPr="0034669A">
              <w:rPr>
                <w:rFonts w:ascii="Arial" w:hAnsi="Arial" w:cs="Arial"/>
                <w:sz w:val="22"/>
                <w:szCs w:val="22"/>
              </w:rPr>
              <w:t>people with disabilities that have no other financial resource to attain a refurbished computer.</w:t>
            </w:r>
            <w:r w:rsidR="00F01143" w:rsidRPr="003466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05D49" w:rsidRPr="00B72362" w:rsidTr="0034669A">
        <w:trPr>
          <w:cantSplit/>
          <w:trHeight w:val="229"/>
          <w:jc w:val="center"/>
        </w:trPr>
        <w:tc>
          <w:tcPr>
            <w:tcW w:w="11184" w:type="dxa"/>
            <w:gridSpan w:val="19"/>
            <w:shd w:val="clear" w:color="auto" w:fill="DDDDDD"/>
            <w:vAlign w:val="center"/>
          </w:tcPr>
          <w:p w:rsidR="00405D49" w:rsidRPr="0034669A" w:rsidRDefault="00405D49" w:rsidP="00405D49">
            <w:pPr>
              <w:pStyle w:val="SectionHeading"/>
              <w:rPr>
                <w:b/>
              </w:rPr>
            </w:pPr>
            <w:r w:rsidRPr="0034669A">
              <w:rPr>
                <w:b/>
              </w:rPr>
              <w:t>Applicant Information</w:t>
            </w:r>
            <w:r w:rsidR="006130C5" w:rsidRPr="0034669A">
              <w:rPr>
                <w:b/>
              </w:rPr>
              <w:t xml:space="preserve"> (Please Enter Who the computer is for)</w:t>
            </w:r>
          </w:p>
        </w:tc>
      </w:tr>
      <w:tr w:rsidR="00405D49" w:rsidRPr="00B72362" w:rsidTr="0034669A">
        <w:trPr>
          <w:cantSplit/>
          <w:trHeight w:val="229"/>
          <w:jc w:val="center"/>
        </w:trPr>
        <w:tc>
          <w:tcPr>
            <w:tcW w:w="11184" w:type="dxa"/>
            <w:gridSpan w:val="19"/>
            <w:shd w:val="clear" w:color="auto" w:fill="auto"/>
            <w:vAlign w:val="center"/>
          </w:tcPr>
          <w:p w:rsidR="006130C5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NAME:</w:t>
            </w:r>
          </w:p>
          <w:p w:rsidR="000F5790" w:rsidRPr="0034669A" w:rsidRDefault="007B352C" w:rsidP="000F5790">
            <w:pPr>
              <w:rPr>
                <w:rFonts w:ascii="Arial" w:hAnsi="Arial" w:cs="Arial"/>
              </w:rPr>
            </w:pPr>
            <w:permStart w:id="640171943" w:edGrp="everyone"/>
            <w: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F5790" w:rsidRPr="0034669A" w:rsidRDefault="007B352C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ermEnd w:id="640171943"/>
          <w:p w:rsidR="000F5790" w:rsidRPr="0034669A" w:rsidRDefault="000F5790" w:rsidP="000F5790">
            <w:pPr>
              <w:rPr>
                <w:rFonts w:ascii="Arial" w:hAnsi="Arial" w:cs="Arial"/>
              </w:rPr>
            </w:pPr>
          </w:p>
        </w:tc>
      </w:tr>
      <w:tr w:rsidR="00405D49" w:rsidRPr="00B72362" w:rsidTr="0034669A">
        <w:trPr>
          <w:cantSplit/>
          <w:trHeight w:val="229"/>
          <w:jc w:val="center"/>
        </w:trPr>
        <w:tc>
          <w:tcPr>
            <w:tcW w:w="3441" w:type="dxa"/>
            <w:gridSpan w:val="5"/>
            <w:shd w:val="clear" w:color="auto" w:fill="auto"/>
          </w:tcPr>
          <w:p w:rsidR="006130C5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DATE OF BIRTH:</w:t>
            </w:r>
          </w:p>
          <w:p w:rsidR="000F5790" w:rsidRPr="0034669A" w:rsidRDefault="007B352C" w:rsidP="00731F9F">
            <w:pPr>
              <w:rPr>
                <w:rFonts w:ascii="Arial" w:hAnsi="Arial" w:cs="Arial"/>
              </w:rPr>
            </w:pPr>
            <w:permStart w:id="631052079" w:edGrp="everyone"/>
            <w:r w:rsidRPr="0034669A">
              <w:rPr>
                <w:rFonts w:ascii="Arial" w:hAnsi="Arial" w:cs="Arial"/>
              </w:rPr>
              <w:t xml:space="preserve">                                                        </w:t>
            </w:r>
            <w:r w:rsidR="00731F9F" w:rsidRPr="0034669A">
              <w:rPr>
                <w:rFonts w:ascii="Arial" w:hAnsi="Arial" w:cs="Arial"/>
              </w:rPr>
              <w:br/>
            </w:r>
            <w:r w:rsidRPr="0034669A">
              <w:rPr>
                <w:rFonts w:ascii="Arial" w:hAnsi="Arial" w:cs="Arial"/>
              </w:rPr>
              <w:t xml:space="preserve">                                                        </w:t>
            </w:r>
            <w:r w:rsidR="00731F9F" w:rsidRPr="0034669A">
              <w:rPr>
                <w:rFonts w:ascii="Arial" w:hAnsi="Arial" w:cs="Arial"/>
              </w:rPr>
              <w:br/>
            </w:r>
            <w:permEnd w:id="631052079"/>
          </w:p>
        </w:tc>
        <w:tc>
          <w:tcPr>
            <w:tcW w:w="3082" w:type="dxa"/>
            <w:gridSpan w:val="7"/>
            <w:shd w:val="clear" w:color="auto" w:fill="auto"/>
          </w:tcPr>
          <w:p w:rsidR="00F036EC" w:rsidRPr="0034669A" w:rsidRDefault="00F01143" w:rsidP="000F5790">
            <w:pPr>
              <w:rPr>
                <w:rFonts w:ascii="Arial" w:hAnsi="Arial" w:cs="Arial"/>
                <w:b/>
              </w:rPr>
            </w:pPr>
            <w:r w:rsidRPr="0034669A">
              <w:rPr>
                <w:rFonts w:ascii="Arial" w:hAnsi="Arial" w:cs="Arial"/>
              </w:rPr>
              <w:t>PHONE</w:t>
            </w:r>
            <w:r w:rsidRPr="0034669A">
              <w:rPr>
                <w:rFonts w:ascii="Arial" w:hAnsi="Arial" w:cs="Arial"/>
                <w:b/>
              </w:rPr>
              <w:t>:</w:t>
            </w:r>
            <w:r w:rsidR="000F5790" w:rsidRPr="0034669A">
              <w:rPr>
                <w:rFonts w:ascii="Arial" w:hAnsi="Arial" w:cs="Arial"/>
                <w:b/>
              </w:rPr>
              <w:br/>
            </w:r>
            <w:permStart w:id="866200259" w:edGrp="everyone"/>
            <w:r w:rsidR="007B352C" w:rsidRPr="0034669A"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0F5790" w:rsidRPr="0034669A">
              <w:rPr>
                <w:rFonts w:ascii="Arial" w:hAnsi="Arial" w:cs="Arial"/>
                <w:b/>
              </w:rPr>
              <w:br/>
            </w:r>
            <w:r w:rsidR="007B352C" w:rsidRPr="0034669A"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0F5790" w:rsidRPr="0034669A">
              <w:rPr>
                <w:rFonts w:ascii="Arial" w:hAnsi="Arial" w:cs="Arial"/>
                <w:b/>
              </w:rPr>
              <w:br/>
            </w:r>
            <w:permEnd w:id="866200259"/>
          </w:p>
        </w:tc>
        <w:tc>
          <w:tcPr>
            <w:tcW w:w="4661" w:type="dxa"/>
            <w:gridSpan w:val="7"/>
            <w:shd w:val="clear" w:color="auto" w:fill="auto"/>
          </w:tcPr>
          <w:p w:rsidR="00F036EC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EMAIL:</w:t>
            </w:r>
            <w:r w:rsidR="000F5790" w:rsidRPr="0034669A">
              <w:rPr>
                <w:rFonts w:ascii="Arial" w:hAnsi="Arial" w:cs="Arial"/>
              </w:rPr>
              <w:br/>
            </w:r>
            <w:permStart w:id="247560176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247560176"/>
          </w:p>
        </w:tc>
      </w:tr>
      <w:tr w:rsidR="00405D49" w:rsidRPr="00B72362" w:rsidTr="0034669A">
        <w:trPr>
          <w:cantSplit/>
          <w:trHeight w:val="229"/>
          <w:jc w:val="center"/>
        </w:trPr>
        <w:tc>
          <w:tcPr>
            <w:tcW w:w="6523" w:type="dxa"/>
            <w:gridSpan w:val="12"/>
            <w:shd w:val="clear" w:color="auto" w:fill="auto"/>
            <w:vAlign w:val="center"/>
          </w:tcPr>
          <w:p w:rsidR="006130C5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CURRENT ADDRESS:</w:t>
            </w:r>
            <w:r w:rsidR="000F5790" w:rsidRPr="0034669A">
              <w:rPr>
                <w:rFonts w:ascii="Arial" w:hAnsi="Arial" w:cs="Arial"/>
              </w:rPr>
              <w:br/>
            </w:r>
            <w:permStart w:id="133705170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133705170"/>
          </w:p>
        </w:tc>
        <w:tc>
          <w:tcPr>
            <w:tcW w:w="4661" w:type="dxa"/>
            <w:gridSpan w:val="7"/>
            <w:shd w:val="clear" w:color="auto" w:fill="auto"/>
          </w:tcPr>
          <w:p w:rsidR="00F036EC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COUNTY:</w:t>
            </w:r>
            <w:r w:rsidR="000F5790" w:rsidRPr="0034669A">
              <w:rPr>
                <w:rFonts w:ascii="Arial" w:hAnsi="Arial" w:cs="Arial"/>
              </w:rPr>
              <w:br/>
            </w:r>
            <w:permStart w:id="1601987172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1601987172"/>
          </w:p>
        </w:tc>
      </w:tr>
      <w:tr w:rsidR="00405D49" w:rsidRPr="00B72362" w:rsidTr="0034669A">
        <w:trPr>
          <w:cantSplit/>
          <w:trHeight w:val="229"/>
          <w:jc w:val="center"/>
        </w:trPr>
        <w:tc>
          <w:tcPr>
            <w:tcW w:w="3441" w:type="dxa"/>
            <w:gridSpan w:val="5"/>
            <w:shd w:val="clear" w:color="auto" w:fill="auto"/>
          </w:tcPr>
          <w:p w:rsidR="006130C5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CITY:</w:t>
            </w:r>
            <w:r w:rsidR="000F5790" w:rsidRPr="0034669A">
              <w:rPr>
                <w:rFonts w:ascii="Arial" w:hAnsi="Arial" w:cs="Arial"/>
              </w:rPr>
              <w:br/>
            </w:r>
            <w:permStart w:id="2048939563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2048939563"/>
          </w:p>
        </w:tc>
        <w:tc>
          <w:tcPr>
            <w:tcW w:w="3082" w:type="dxa"/>
            <w:gridSpan w:val="7"/>
            <w:shd w:val="clear" w:color="auto" w:fill="auto"/>
          </w:tcPr>
          <w:p w:rsidR="00F036EC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STATE:</w:t>
            </w:r>
            <w:r w:rsidR="000F5790" w:rsidRPr="0034669A">
              <w:rPr>
                <w:rFonts w:ascii="Arial" w:hAnsi="Arial" w:cs="Arial"/>
              </w:rPr>
              <w:br/>
            </w:r>
            <w:permStart w:id="793541501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793541501"/>
          </w:p>
        </w:tc>
        <w:tc>
          <w:tcPr>
            <w:tcW w:w="4661" w:type="dxa"/>
            <w:gridSpan w:val="7"/>
            <w:shd w:val="clear" w:color="auto" w:fill="auto"/>
          </w:tcPr>
          <w:p w:rsidR="00F036EC" w:rsidRPr="0034669A" w:rsidRDefault="00F01143" w:rsidP="000F5790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ZIP CODE:</w:t>
            </w:r>
            <w:r w:rsidR="000F5790" w:rsidRPr="0034669A">
              <w:rPr>
                <w:rFonts w:ascii="Arial" w:hAnsi="Arial" w:cs="Arial"/>
              </w:rPr>
              <w:br/>
            </w:r>
            <w:permStart w:id="1861764042" w:edGrp="everyone"/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r w:rsidR="007B352C" w:rsidRPr="0034669A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0F5790" w:rsidRPr="0034669A">
              <w:rPr>
                <w:rFonts w:ascii="Arial" w:hAnsi="Arial" w:cs="Arial"/>
              </w:rPr>
              <w:br/>
            </w:r>
            <w:permEnd w:id="1861764042"/>
          </w:p>
        </w:tc>
      </w:tr>
      <w:tr w:rsidR="003316D2" w:rsidRPr="00B72362" w:rsidTr="0034669A">
        <w:trPr>
          <w:cantSplit/>
          <w:trHeight w:val="229"/>
          <w:jc w:val="center"/>
        </w:trPr>
        <w:tc>
          <w:tcPr>
            <w:tcW w:w="1092" w:type="dxa"/>
            <w:shd w:val="clear" w:color="auto" w:fill="D9D9D9"/>
          </w:tcPr>
          <w:p w:rsidR="003316D2" w:rsidRPr="0034669A" w:rsidRDefault="003316D2" w:rsidP="00F01143">
            <w:p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GENDER</w:t>
            </w:r>
          </w:p>
          <w:p w:rsidR="003316D2" w:rsidRPr="0034669A" w:rsidRDefault="003316D2" w:rsidP="00F01143">
            <w:pPr>
              <w:rPr>
                <w:rFonts w:ascii="Arial" w:hAnsi="Arial" w:cs="Arial"/>
              </w:rPr>
            </w:pPr>
          </w:p>
          <w:p w:rsidR="003316D2" w:rsidRPr="0034669A" w:rsidRDefault="003316D2" w:rsidP="00F0114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316D2" w:rsidRPr="0034669A" w:rsidRDefault="003316D2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MALE</w:t>
            </w:r>
          </w:p>
          <w:p w:rsidR="006E0B5E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881C88" wp14:editId="59BB4AC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12700" t="13335" r="6350" b="5715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3.75pt;margin-top:1.05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305EB5" wp14:editId="37ADF1E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120650</wp:posOffset>
                      </wp:positionV>
                      <wp:extent cx="190500" cy="171450"/>
                      <wp:effectExtent l="7620" t="6350" r="11430" b="1270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4.85pt;margin-top:9.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AGivjc3gAAAAc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FEMALE</w:t>
            </w:r>
            <w:r w:rsidR="00731F9F" w:rsidRPr="0034669A">
              <w:rPr>
                <w:rFonts w:ascii="Arial" w:hAnsi="Arial" w:cs="Arial"/>
              </w:rPr>
              <w:br/>
            </w:r>
            <w:permStart w:id="1446343032" w:edGrp="everyone"/>
            <w:permEnd w:id="1446343032"/>
            <w:r w:rsidR="00731F9F" w:rsidRPr="0034669A">
              <w:rPr>
                <w:rFonts w:ascii="Arial" w:hAnsi="Arial" w:cs="Arial"/>
              </w:rPr>
              <w:br/>
            </w:r>
          </w:p>
        </w:tc>
        <w:tc>
          <w:tcPr>
            <w:tcW w:w="742" w:type="dxa"/>
            <w:gridSpan w:val="2"/>
            <w:shd w:val="clear" w:color="auto" w:fill="D9D9D9"/>
          </w:tcPr>
          <w:p w:rsidR="003316D2" w:rsidRPr="0034669A" w:rsidRDefault="003316D2" w:rsidP="006130C5">
            <w:pPr>
              <w:rPr>
                <w:rFonts w:ascii="Arial" w:hAnsi="Arial" w:cs="Arial"/>
                <w:sz w:val="15"/>
                <w:szCs w:val="15"/>
              </w:rPr>
            </w:pPr>
            <w:r w:rsidRPr="0034669A">
              <w:rPr>
                <w:rFonts w:ascii="Arial" w:hAnsi="Arial" w:cs="Arial"/>
                <w:sz w:val="15"/>
                <w:szCs w:val="15"/>
              </w:rPr>
              <w:t xml:space="preserve">RACE: </w:t>
            </w:r>
          </w:p>
          <w:p w:rsidR="003316D2" w:rsidRPr="0034669A" w:rsidRDefault="003316D2" w:rsidP="006130C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316D2" w:rsidRPr="0034669A" w:rsidRDefault="00C330C8" w:rsidP="00731F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256AC8" wp14:editId="617E4D6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120650</wp:posOffset>
                      </wp:positionV>
                      <wp:extent cx="190500" cy="171450"/>
                      <wp:effectExtent l="10160" t="6350" r="8890" b="1270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6.05pt;margin-top:9.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  <w:sz w:val="12"/>
                <w:szCs w:val="12"/>
              </w:rPr>
              <w:t>AM. INDIAN,</w:t>
            </w:r>
            <w:r w:rsidR="003316D2" w:rsidRPr="0034669A">
              <w:rPr>
                <w:rFonts w:ascii="Arial" w:hAnsi="Arial" w:cs="Arial"/>
                <w:sz w:val="12"/>
                <w:szCs w:val="12"/>
              </w:rPr>
              <w:br/>
              <w:t>ALASKAN NATIVE</w:t>
            </w:r>
            <w:r w:rsidR="00731F9F" w:rsidRPr="0034669A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permStart w:id="976947818" w:edGrp="everyone"/>
            <w:permEnd w:id="976947818"/>
            <w:r w:rsidR="00731F9F" w:rsidRPr="0034669A">
              <w:rPr>
                <w:rFonts w:ascii="Arial" w:hAnsi="Arial" w:cs="Arial"/>
                <w:sz w:val="12"/>
                <w:szCs w:val="12"/>
              </w:rPr>
              <w:br/>
              <w:t xml:space="preserve">                   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6B4A18" wp14:editId="40065BF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130175</wp:posOffset>
                      </wp:positionV>
                      <wp:extent cx="190500" cy="171450"/>
                      <wp:effectExtent l="5715" t="6350" r="13335" b="1270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3.2pt;margin-top:10.25pt;width:1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" strokecolor="#548dd4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0356D1" wp14:editId="4E26775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130175</wp:posOffset>
                      </wp:positionV>
                      <wp:extent cx="190500" cy="171450"/>
                      <wp:effectExtent l="5715" t="6350" r="13335" b="1270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3.2pt;margin-top:10.25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ASIAN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BC9E78" wp14:editId="431829F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120650</wp:posOffset>
                      </wp:positionV>
                      <wp:extent cx="190500" cy="171450"/>
                      <wp:effectExtent l="7620" t="6350" r="11430" b="1270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5.6pt;margin-top:9.5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DNvxnS3gAAAAc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BLACK</w:t>
            </w:r>
            <w:r w:rsidR="00731F9F" w:rsidRPr="0034669A">
              <w:rPr>
                <w:rFonts w:ascii="Arial" w:hAnsi="Arial" w:cs="Arial"/>
              </w:rPr>
              <w:br/>
            </w:r>
            <w:permStart w:id="620572605" w:edGrp="everyone"/>
            <w:permEnd w:id="620572605"/>
            <w:r w:rsidR="00731F9F" w:rsidRPr="0034669A">
              <w:rPr>
                <w:rFonts w:ascii="Arial" w:hAnsi="Arial" w:cs="Arial"/>
              </w:rPr>
              <w:br/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0F2122" wp14:editId="0C76C98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130175</wp:posOffset>
                      </wp:positionV>
                      <wp:extent cx="190500" cy="171450"/>
                      <wp:effectExtent l="13970" t="6350" r="5080" b="1270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2.35pt;margin-top:10.25pt;width:1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cd/Vfd4AAAAHAQAADwAAAAAAAAAAAAAAAACABAAAZHJzL2Rv&#10;d25yZXYueG1sUEsFBgAAAAAEAAQA8wAAAIsFAAAAAA==&#10;" strokecolor="#548dd4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1D1D86" wp14:editId="2C02785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130175</wp:posOffset>
                      </wp:positionV>
                      <wp:extent cx="190500" cy="171450"/>
                      <wp:effectExtent l="13970" t="6350" r="5080" b="1270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2.35pt;margin-top:10.25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HISPANIC</w:t>
            </w:r>
            <w:r w:rsidR="00731F9F" w:rsidRPr="0034669A">
              <w:rPr>
                <w:rFonts w:ascii="Arial" w:hAnsi="Arial" w:cs="Arial"/>
              </w:rPr>
              <w:br/>
            </w:r>
            <w:permStart w:id="1549151607" w:edGrp="everyone"/>
            <w:permEnd w:id="1549151607"/>
            <w:r w:rsidR="00731F9F" w:rsidRPr="0034669A">
              <w:rPr>
                <w:rFonts w:ascii="Arial" w:hAnsi="Arial" w:cs="Arial"/>
              </w:rPr>
              <w:br/>
            </w:r>
          </w:p>
        </w:tc>
        <w:tc>
          <w:tcPr>
            <w:tcW w:w="1084" w:type="dxa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CF9990" wp14:editId="3843221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120650</wp:posOffset>
                      </wp:positionV>
                      <wp:extent cx="190500" cy="171450"/>
                      <wp:effectExtent l="13970" t="6350" r="5080" b="1270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3.1pt;margin-top:9.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WHITE</w:t>
            </w:r>
            <w:r w:rsidR="00731F9F" w:rsidRPr="0034669A">
              <w:rPr>
                <w:rFonts w:ascii="Arial" w:hAnsi="Arial" w:cs="Arial"/>
              </w:rPr>
              <w:br/>
            </w:r>
            <w:permStart w:id="1377442425" w:edGrp="everyone"/>
            <w:permEnd w:id="1377442425"/>
            <w:r w:rsidR="00731F9F" w:rsidRPr="0034669A">
              <w:rPr>
                <w:rFonts w:ascii="Arial" w:hAnsi="Arial" w:cs="Arial"/>
              </w:rPr>
              <w:br/>
            </w:r>
          </w:p>
        </w:tc>
        <w:tc>
          <w:tcPr>
            <w:tcW w:w="1327" w:type="dxa"/>
            <w:gridSpan w:val="2"/>
            <w:shd w:val="clear" w:color="auto" w:fill="auto"/>
          </w:tcPr>
          <w:p w:rsidR="003316D2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7FEB6F" wp14:editId="0077A65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120650</wp:posOffset>
                      </wp:positionV>
                      <wp:extent cx="190500" cy="171450"/>
                      <wp:effectExtent l="13335" t="6350" r="5715" b="1270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.05pt;margin-top:9.5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l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N6XEMI09&#10;+oyqMdMpQcp5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" strokecolor="#548dd4"/>
                  </w:pict>
                </mc:Fallback>
              </mc:AlternateContent>
            </w:r>
            <w:r w:rsidR="003316D2" w:rsidRPr="0034669A">
              <w:rPr>
                <w:rFonts w:ascii="Arial" w:hAnsi="Arial" w:cs="Arial"/>
              </w:rPr>
              <w:t>OTHER</w:t>
            </w:r>
            <w:r w:rsidR="00731F9F" w:rsidRPr="0034669A">
              <w:rPr>
                <w:rFonts w:ascii="Arial" w:hAnsi="Arial" w:cs="Arial"/>
              </w:rPr>
              <w:br/>
            </w:r>
            <w:permStart w:id="1391921194" w:edGrp="everyone"/>
            <w:permEnd w:id="1391921194"/>
            <w:r w:rsidR="00731F9F" w:rsidRPr="0034669A">
              <w:rPr>
                <w:rFonts w:ascii="Arial" w:hAnsi="Arial" w:cs="Arial"/>
              </w:rPr>
              <w:br/>
            </w:r>
          </w:p>
        </w:tc>
      </w:tr>
      <w:tr w:rsidR="00405D49" w:rsidRPr="00421B88" w:rsidTr="0034669A">
        <w:trPr>
          <w:cantSplit/>
          <w:trHeight w:val="229"/>
          <w:jc w:val="center"/>
        </w:trPr>
        <w:tc>
          <w:tcPr>
            <w:tcW w:w="11184" w:type="dxa"/>
            <w:gridSpan w:val="19"/>
            <w:shd w:val="clear" w:color="auto" w:fill="DDDDDD"/>
            <w:vAlign w:val="center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  <w:b/>
              </w:rPr>
            </w:pPr>
            <w:r w:rsidRPr="0034669A">
              <w:rPr>
                <w:rFonts w:ascii="Arial" w:hAnsi="Arial" w:cs="Arial"/>
                <w:b/>
              </w:rPr>
              <w:t>NATURE OF DISABILITY (CHECK ALL THAT MAY APPLY, CIRCLE  PRIMARY DISABILITY):</w:t>
            </w:r>
          </w:p>
        </w:tc>
      </w:tr>
      <w:tr w:rsidR="00405D49" w:rsidRPr="00421B88" w:rsidTr="0034669A">
        <w:trPr>
          <w:cantSplit/>
          <w:trHeight w:val="229"/>
          <w:jc w:val="center"/>
        </w:trPr>
        <w:tc>
          <w:tcPr>
            <w:tcW w:w="2286" w:type="dxa"/>
            <w:gridSpan w:val="4"/>
            <w:shd w:val="clear" w:color="auto" w:fill="auto"/>
          </w:tcPr>
          <w:p w:rsidR="006130C5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35271C" wp14:editId="572A1CE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114300</wp:posOffset>
                      </wp:positionV>
                      <wp:extent cx="190500" cy="171450"/>
                      <wp:effectExtent l="9525" t="9525" r="9525" b="952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0.5pt;margin-top:9pt;width:1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" strokecolor="#548dd4"/>
                  </w:pict>
                </mc:Fallback>
              </mc:AlternateContent>
            </w:r>
            <w:r w:rsidR="00F01143" w:rsidRPr="0034669A">
              <w:rPr>
                <w:rFonts w:ascii="Arial" w:hAnsi="Arial" w:cs="Arial"/>
              </w:rPr>
              <w:t>COGNITIVE</w:t>
            </w:r>
            <w:r w:rsidR="00731F9F" w:rsidRPr="0034669A">
              <w:rPr>
                <w:rFonts w:ascii="Arial" w:hAnsi="Arial" w:cs="Arial"/>
              </w:rPr>
              <w:br/>
            </w:r>
            <w:permStart w:id="883362297" w:edGrp="everyone"/>
            <w:permEnd w:id="883362297"/>
            <w:r w:rsidR="00731F9F" w:rsidRPr="0034669A">
              <w:rPr>
                <w:rFonts w:ascii="Arial" w:hAnsi="Arial" w:cs="Arial"/>
              </w:rPr>
              <w:br/>
            </w:r>
          </w:p>
        </w:tc>
        <w:tc>
          <w:tcPr>
            <w:tcW w:w="2316" w:type="dxa"/>
            <w:gridSpan w:val="4"/>
            <w:shd w:val="clear" w:color="auto" w:fill="auto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HEARING</w:t>
            </w:r>
          </w:p>
          <w:p w:rsidR="007B693E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A4B348" wp14:editId="1A7E8E86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2540</wp:posOffset>
                      </wp:positionV>
                      <wp:extent cx="190500" cy="171450"/>
                      <wp:effectExtent l="10160" t="12065" r="8890" b="698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2.8pt;margin-top:.2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2005" w:type="dxa"/>
            <w:gridSpan w:val="5"/>
            <w:shd w:val="clear" w:color="auto" w:fill="auto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MOBILITY</w:t>
            </w:r>
          </w:p>
          <w:p w:rsidR="007B693E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2E7B75" wp14:editId="0642E3A4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2540</wp:posOffset>
                      </wp:positionV>
                      <wp:extent cx="190500" cy="171450"/>
                      <wp:effectExtent l="5080" t="12065" r="13970" b="698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.15pt;margin-top:.2pt;width:1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" strokecolor="#548dd4"/>
                  </w:pict>
                </mc:Fallback>
              </mc:AlternateContent>
            </w:r>
          </w:p>
        </w:tc>
        <w:tc>
          <w:tcPr>
            <w:tcW w:w="2166" w:type="dxa"/>
            <w:gridSpan w:val="3"/>
            <w:shd w:val="clear" w:color="auto" w:fill="auto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SPEECH</w:t>
            </w:r>
          </w:p>
          <w:p w:rsidR="007B693E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F23BD87" wp14:editId="292AD1A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2540</wp:posOffset>
                      </wp:positionV>
                      <wp:extent cx="190500" cy="171450"/>
                      <wp:effectExtent l="13970" t="12065" r="5080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.35pt;margin-top:.2pt;width:1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" strokecolor="#548dd4"/>
                  </w:pict>
                </mc:Fallback>
              </mc:AlternateConten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VISION</w:t>
            </w:r>
          </w:p>
          <w:p w:rsidR="007B693E" w:rsidRPr="0034669A" w:rsidRDefault="00C330C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ABA36A1" wp14:editId="04CEB07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2540</wp:posOffset>
                      </wp:positionV>
                      <wp:extent cx="190500" cy="171450"/>
                      <wp:effectExtent l="12700" t="12065" r="6350" b="698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4.5pt;margin-top:.2pt;width:1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" strokecolor="#548dd4"/>
                  </w:pict>
                </mc:Fallback>
              </mc:AlternateContent>
            </w:r>
          </w:p>
        </w:tc>
      </w:tr>
      <w:tr w:rsidR="00405D49" w:rsidRPr="00421B88" w:rsidTr="0034669A">
        <w:trPr>
          <w:cantSplit/>
          <w:trHeight w:val="229"/>
          <w:jc w:val="center"/>
        </w:trPr>
        <w:tc>
          <w:tcPr>
            <w:tcW w:w="11184" w:type="dxa"/>
            <w:gridSpan w:val="19"/>
            <w:shd w:val="clear" w:color="auto" w:fill="DDDDDD"/>
            <w:vAlign w:val="bottom"/>
          </w:tcPr>
          <w:p w:rsidR="00405D49" w:rsidRPr="0034669A" w:rsidRDefault="00F01143" w:rsidP="0034669A">
            <w:pPr>
              <w:jc w:val="center"/>
              <w:rPr>
                <w:rFonts w:ascii="Arial" w:hAnsi="Arial" w:cs="Arial"/>
                <w:b/>
              </w:rPr>
            </w:pPr>
            <w:r w:rsidRPr="0034669A">
              <w:rPr>
                <w:rFonts w:ascii="Arial" w:hAnsi="Arial" w:cs="Arial"/>
                <w:b/>
              </w:rPr>
              <w:t>HOW WILL COMPUTER DESCRIBED ABOVE MEET YOUR INDIVIDUAL NEEDS?</w:t>
            </w:r>
          </w:p>
        </w:tc>
      </w:tr>
      <w:tr w:rsidR="00B13A68" w:rsidRPr="00421B88" w:rsidTr="00B13A68">
        <w:trPr>
          <w:cantSplit/>
          <w:trHeight w:val="229"/>
          <w:jc w:val="center"/>
        </w:trPr>
        <w:tc>
          <w:tcPr>
            <w:tcW w:w="1928" w:type="dxa"/>
            <w:gridSpan w:val="2"/>
            <w:shd w:val="clear" w:color="auto" w:fill="auto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854368C" wp14:editId="21BD5B9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120015</wp:posOffset>
                      </wp:positionV>
                      <wp:extent cx="190500" cy="171450"/>
                      <wp:effectExtent l="10795" t="5715" r="8255" b="13335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68.35pt;margin-top:9.45pt;width:1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" strokecolor="#548dd4"/>
                  </w:pict>
                </mc:Fallback>
              </mc:AlternateContent>
            </w:r>
            <w:r w:rsidRPr="0034669A">
              <w:rPr>
                <w:rFonts w:ascii="Arial" w:hAnsi="Arial" w:cs="Arial"/>
              </w:rPr>
              <w:t>COMMUNITY LIVING</w:t>
            </w:r>
          </w:p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EDUCATION</w:t>
            </w:r>
          </w:p>
          <w:permStart w:id="886845851" w:edGrp="everyone"/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70B687" wp14:editId="17175C1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10160" t="12700" r="8890" b="635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27.8pt;margin-top:.25pt;width:1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ZCJQIAADw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" strokecolor="#548dd4"/>
                  </w:pict>
                </mc:Fallback>
              </mc:AlternateContent>
            </w:r>
            <w:permEnd w:id="886845851"/>
          </w:p>
        </w:tc>
        <w:tc>
          <w:tcPr>
            <w:tcW w:w="1802" w:type="dxa"/>
            <w:gridSpan w:val="4"/>
            <w:shd w:val="clear" w:color="auto" w:fill="auto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EMPLOYMENT</w:t>
            </w:r>
          </w:p>
          <w:permStart w:id="319162655" w:edGrp="everyone"/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634D2B7" wp14:editId="6384BA0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3175</wp:posOffset>
                      </wp:positionV>
                      <wp:extent cx="190500" cy="171450"/>
                      <wp:effectExtent l="8255" t="12700" r="10795" b="63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9.9pt;margin-top:.25pt;width:1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" strokecolor="#548dd4"/>
                  </w:pict>
                </mc:Fallback>
              </mc:AlternateContent>
            </w:r>
            <w:permEnd w:id="319162655"/>
          </w:p>
        </w:tc>
        <w:tc>
          <w:tcPr>
            <w:tcW w:w="3213" w:type="dxa"/>
            <w:gridSpan w:val="5"/>
            <w:shd w:val="clear" w:color="auto" w:fill="auto"/>
          </w:tcPr>
          <w:p w:rsidR="00B13A68" w:rsidRPr="0034669A" w:rsidRDefault="00B13A68" w:rsidP="00B13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APPLIED:</w:t>
            </w:r>
            <w:r w:rsidRPr="0034669A">
              <w:rPr>
                <w:rFonts w:ascii="Arial" w:hAnsi="Arial" w:cs="Arial"/>
              </w:rPr>
              <w:br/>
            </w:r>
            <w:permStart w:id="1176833900" w:edGrp="everyone"/>
            <w:r w:rsidRPr="0034669A">
              <w:rPr>
                <w:rFonts w:ascii="Arial" w:hAnsi="Arial" w:cs="Arial"/>
              </w:rPr>
              <w:t xml:space="preserve">                           </w:t>
            </w:r>
            <w:r w:rsidRPr="0034669A">
              <w:rPr>
                <w:rFonts w:ascii="Arial" w:hAnsi="Arial" w:cs="Arial"/>
              </w:rPr>
              <w:br/>
            </w:r>
            <w:permEnd w:id="1176833900"/>
          </w:p>
        </w:tc>
        <w:tc>
          <w:tcPr>
            <w:tcW w:w="2442" w:type="dxa"/>
            <w:gridSpan w:val="4"/>
            <w:shd w:val="clear" w:color="auto" w:fill="auto"/>
          </w:tcPr>
          <w:p w:rsidR="00B13A68" w:rsidRPr="00D540CE" w:rsidRDefault="00B13A68" w:rsidP="00C330C8">
            <w:pPr>
              <w:rPr>
                <w:rFonts w:ascii="Arial" w:hAnsi="Arial" w:cs="Arial"/>
                <w:sz w:val="12"/>
                <w:szCs w:val="12"/>
              </w:rPr>
            </w:pPr>
            <w:r w:rsidRPr="00D540CE">
              <w:rPr>
                <w:rFonts w:ascii="Arial" w:hAnsi="Arial" w:cs="Arial"/>
                <w:sz w:val="12"/>
                <w:szCs w:val="12"/>
              </w:rPr>
              <w:t>DATE RECEIVED (Office Use Only:</w:t>
            </w:r>
          </w:p>
          <w:p w:rsidR="00B13A68" w:rsidRPr="00D540CE" w:rsidRDefault="00B13A68" w:rsidP="003466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13A68" w:rsidRPr="00421B88" w:rsidTr="0034669A">
        <w:trPr>
          <w:cantSplit/>
          <w:trHeight w:val="229"/>
          <w:jc w:val="center"/>
        </w:trPr>
        <w:tc>
          <w:tcPr>
            <w:tcW w:w="11184" w:type="dxa"/>
            <w:gridSpan w:val="19"/>
            <w:shd w:val="clear" w:color="auto" w:fill="DDDDDD"/>
            <w:vAlign w:val="bottom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  <w:b/>
              </w:rPr>
            </w:pPr>
            <w:r w:rsidRPr="0034669A">
              <w:rPr>
                <w:rFonts w:ascii="Arial" w:hAnsi="Arial" w:cs="Arial"/>
                <w:b/>
              </w:rPr>
              <w:t>HOW WILL YOU BE PAYING FOR YOUR REFURBISHED COMPUTER?</w:t>
            </w:r>
          </w:p>
        </w:tc>
      </w:tr>
      <w:tr w:rsidR="00B13A68" w:rsidRPr="00421B88" w:rsidTr="0034669A">
        <w:trPr>
          <w:cantSplit/>
          <w:trHeight w:val="229"/>
          <w:jc w:val="center"/>
        </w:trPr>
        <w:tc>
          <w:tcPr>
            <w:tcW w:w="4602" w:type="dxa"/>
            <w:gridSpan w:val="8"/>
            <w:shd w:val="clear" w:color="auto" w:fill="auto"/>
            <w:vAlign w:val="bottom"/>
          </w:tcPr>
          <w:p w:rsidR="00B13A68" w:rsidRPr="0034669A" w:rsidRDefault="00B13A68" w:rsidP="00500744">
            <w:pPr>
              <w:rPr>
                <w:rFonts w:ascii="Arial" w:hAnsi="Arial" w:cs="Arial"/>
              </w:rPr>
            </w:pPr>
          </w:p>
          <w:p w:rsidR="00B13A68" w:rsidRPr="0034669A" w:rsidRDefault="00B13A68" w:rsidP="00500744">
            <w:pPr>
              <w:rPr>
                <w:rFonts w:ascii="Arial" w:hAnsi="Arial" w:cs="Arial"/>
                <w:sz w:val="12"/>
                <w:szCs w:val="12"/>
              </w:rPr>
            </w:pPr>
            <w:r w:rsidRPr="0034669A">
              <w:rPr>
                <w:rFonts w:ascii="Arial" w:hAnsi="Arial" w:cs="Arial"/>
              </w:rPr>
              <w:t>PLEASE ENCLOSE CHECK OR MONEY ORDER TO :</w:t>
            </w:r>
          </w:p>
          <w:p w:rsidR="00B13A68" w:rsidRPr="0034669A" w:rsidRDefault="00B13A68" w:rsidP="0034669A">
            <w:pPr>
              <w:jc w:val="center"/>
              <w:rPr>
                <w:rFonts w:ascii="Arial" w:hAnsi="Arial" w:cs="Arial"/>
                <w:b/>
              </w:rPr>
            </w:pPr>
            <w:r w:rsidRPr="0034669A">
              <w:rPr>
                <w:rFonts w:ascii="Arial" w:hAnsi="Arial" w:cs="Arial"/>
                <w:sz w:val="12"/>
                <w:szCs w:val="12"/>
              </w:rPr>
              <w:br/>
            </w:r>
            <w:r w:rsidRPr="0034669A">
              <w:rPr>
                <w:rFonts w:ascii="Arial" w:hAnsi="Arial" w:cs="Arial"/>
                <w:b/>
              </w:rPr>
              <w:t>EASTER SEALS CENTRAL TEXAS</w:t>
            </w:r>
          </w:p>
          <w:p w:rsidR="00B13A68" w:rsidRPr="0034669A" w:rsidRDefault="00B13A68" w:rsidP="0034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13A68" w:rsidRPr="0034669A" w:rsidRDefault="00B13A68" w:rsidP="00CA30C9">
            <w:pPr>
              <w:rPr>
                <w:rFonts w:ascii="Arial" w:hAnsi="Arial" w:cs="Arial"/>
                <w:sz w:val="28"/>
                <w:szCs w:val="28"/>
              </w:rPr>
            </w:pPr>
            <w:r w:rsidRPr="0034669A">
              <w:rPr>
                <w:rFonts w:ascii="Arial" w:hAnsi="Arial" w:cs="Arial"/>
                <w:sz w:val="28"/>
                <w:szCs w:val="28"/>
              </w:rPr>
              <w:t xml:space="preserve">$ </w:t>
            </w:r>
            <w:permStart w:id="694369508" w:edGrp="everyone"/>
            <w:r w:rsidRPr="0034669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permEnd w:id="694369508"/>
            <w:r w:rsidRPr="0034669A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3897" w:type="dxa"/>
            <w:gridSpan w:val="7"/>
            <w:shd w:val="clear" w:color="auto" w:fill="auto"/>
            <w:vAlign w:val="center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>CHECK BOX IF YOU NEED TO APPLY FOR A DOUBLE-CLICK COMPUTER ACQUISITION LOAN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3A68" w:rsidRPr="0034669A" w:rsidRDefault="00B13A68" w:rsidP="00731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5E2836C" wp14:editId="0DD8CC5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56515</wp:posOffset>
                      </wp:positionV>
                      <wp:extent cx="190500" cy="171450"/>
                      <wp:effectExtent l="13970" t="9525" r="508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pt;margin-top:4.45pt;width:1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" strokecolor="#548dd4"/>
                  </w:pict>
                </mc:Fallback>
              </mc:AlternateContent>
            </w:r>
            <w:r w:rsidRPr="0034669A">
              <w:rPr>
                <w:rFonts w:ascii="Arial" w:hAnsi="Arial" w:cs="Arial"/>
              </w:rPr>
              <w:br/>
              <w:t xml:space="preserve">      </w:t>
            </w:r>
            <w:permStart w:id="1497527589" w:edGrp="everyone"/>
            <w:permEnd w:id="1497527589"/>
          </w:p>
        </w:tc>
      </w:tr>
      <w:tr w:rsidR="00B13A68" w:rsidRPr="00421B88" w:rsidTr="0034669A">
        <w:trPr>
          <w:cantSplit/>
          <w:trHeight w:val="795"/>
          <w:jc w:val="center"/>
        </w:trPr>
        <w:tc>
          <w:tcPr>
            <w:tcW w:w="11184" w:type="dxa"/>
            <w:gridSpan w:val="19"/>
            <w:shd w:val="clear" w:color="auto" w:fill="auto"/>
            <w:vAlign w:val="bottom"/>
          </w:tcPr>
          <w:p w:rsidR="00B13A68" w:rsidRPr="0034669A" w:rsidRDefault="00B13A68" w:rsidP="0034669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1249E24" wp14:editId="04D3B82D">
                  <wp:extent cx="4695825" cy="571500"/>
                  <wp:effectExtent l="19050" t="0" r="9525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D49" w:rsidRPr="00421B88" w:rsidRDefault="00405D49" w:rsidP="000F5790">
      <w:pPr>
        <w:rPr>
          <w:rFonts w:ascii="Arial" w:hAnsi="Arial" w:cs="Arial"/>
        </w:rPr>
      </w:pPr>
    </w:p>
    <w:sectPr w:rsidR="00405D49" w:rsidRPr="00421B88" w:rsidSect="001163F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B"/>
    <w:rsid w:val="00007A49"/>
    <w:rsid w:val="00035130"/>
    <w:rsid w:val="000377C5"/>
    <w:rsid w:val="000F2416"/>
    <w:rsid w:val="000F5790"/>
    <w:rsid w:val="001163FD"/>
    <w:rsid w:val="00163CA4"/>
    <w:rsid w:val="001741BE"/>
    <w:rsid w:val="001950C3"/>
    <w:rsid w:val="00197665"/>
    <w:rsid w:val="001A34E7"/>
    <w:rsid w:val="001B4564"/>
    <w:rsid w:val="001C2C7B"/>
    <w:rsid w:val="00201650"/>
    <w:rsid w:val="0022482F"/>
    <w:rsid w:val="00233253"/>
    <w:rsid w:val="002E2FEB"/>
    <w:rsid w:val="003134D1"/>
    <w:rsid w:val="00323EDD"/>
    <w:rsid w:val="003316D2"/>
    <w:rsid w:val="00331BA6"/>
    <w:rsid w:val="0034669A"/>
    <w:rsid w:val="00367C95"/>
    <w:rsid w:val="003A4A6E"/>
    <w:rsid w:val="003F1BB6"/>
    <w:rsid w:val="00405D49"/>
    <w:rsid w:val="00421B88"/>
    <w:rsid w:val="004535F1"/>
    <w:rsid w:val="004657B8"/>
    <w:rsid w:val="00472836"/>
    <w:rsid w:val="00500744"/>
    <w:rsid w:val="00525EF4"/>
    <w:rsid w:val="005509C1"/>
    <w:rsid w:val="006130C5"/>
    <w:rsid w:val="00621929"/>
    <w:rsid w:val="006311F8"/>
    <w:rsid w:val="00656824"/>
    <w:rsid w:val="00662E6C"/>
    <w:rsid w:val="0067728F"/>
    <w:rsid w:val="006901C9"/>
    <w:rsid w:val="006A1463"/>
    <w:rsid w:val="006C3FA6"/>
    <w:rsid w:val="006E0B5E"/>
    <w:rsid w:val="0072527F"/>
    <w:rsid w:val="00731F9F"/>
    <w:rsid w:val="007A1D66"/>
    <w:rsid w:val="007A3D58"/>
    <w:rsid w:val="007B076D"/>
    <w:rsid w:val="007B352C"/>
    <w:rsid w:val="007B5868"/>
    <w:rsid w:val="007B693E"/>
    <w:rsid w:val="007D0466"/>
    <w:rsid w:val="007E04A7"/>
    <w:rsid w:val="007E3682"/>
    <w:rsid w:val="007F6174"/>
    <w:rsid w:val="00845FCF"/>
    <w:rsid w:val="0086135B"/>
    <w:rsid w:val="00861EFA"/>
    <w:rsid w:val="00881CFD"/>
    <w:rsid w:val="00890308"/>
    <w:rsid w:val="008E3F1C"/>
    <w:rsid w:val="008E59C8"/>
    <w:rsid w:val="009161AD"/>
    <w:rsid w:val="009C3594"/>
    <w:rsid w:val="009D0791"/>
    <w:rsid w:val="009E3F1D"/>
    <w:rsid w:val="009F56A4"/>
    <w:rsid w:val="00A560E4"/>
    <w:rsid w:val="00A6725C"/>
    <w:rsid w:val="00A77550"/>
    <w:rsid w:val="00AA1189"/>
    <w:rsid w:val="00AD70D9"/>
    <w:rsid w:val="00AF28F7"/>
    <w:rsid w:val="00B0066B"/>
    <w:rsid w:val="00B13A68"/>
    <w:rsid w:val="00B3171A"/>
    <w:rsid w:val="00B57FD4"/>
    <w:rsid w:val="00BE04ED"/>
    <w:rsid w:val="00BE06D1"/>
    <w:rsid w:val="00C218F7"/>
    <w:rsid w:val="00C330C8"/>
    <w:rsid w:val="00C45DBF"/>
    <w:rsid w:val="00C72375"/>
    <w:rsid w:val="00C84B02"/>
    <w:rsid w:val="00CA30C9"/>
    <w:rsid w:val="00CC3869"/>
    <w:rsid w:val="00CD2AD5"/>
    <w:rsid w:val="00D42B55"/>
    <w:rsid w:val="00D46572"/>
    <w:rsid w:val="00D540CE"/>
    <w:rsid w:val="00D620EE"/>
    <w:rsid w:val="00D62BD0"/>
    <w:rsid w:val="00DF1BAB"/>
    <w:rsid w:val="00E30FC8"/>
    <w:rsid w:val="00E543CC"/>
    <w:rsid w:val="00E662BA"/>
    <w:rsid w:val="00E66495"/>
    <w:rsid w:val="00E774DC"/>
    <w:rsid w:val="00EC092A"/>
    <w:rsid w:val="00EC6A67"/>
    <w:rsid w:val="00F01143"/>
    <w:rsid w:val="00F036EC"/>
    <w:rsid w:val="00F33D89"/>
    <w:rsid w:val="00F33E23"/>
    <w:rsid w:val="00F54F8D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1951]">
      <v:fill color="white"/>
      <v:stroke 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B"/>
    <w:rPr>
      <w:rFonts w:ascii="Tahoma" w:eastAsia="Times New Roman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C2C7B"/>
    <w:pPr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30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0"/>
    <w:rPr>
      <w:rFonts w:ascii="Tahoma" w:eastAsia="Times New Roman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066B"/>
    <w:rPr>
      <w:color w:val="808080"/>
    </w:rPr>
  </w:style>
  <w:style w:type="paragraph" w:styleId="ListParagraph">
    <w:name w:val="List Paragraph"/>
    <w:basedOn w:val="Normal"/>
    <w:uiPriority w:val="34"/>
    <w:qFormat/>
    <w:rsid w:val="0003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B"/>
    <w:rPr>
      <w:rFonts w:ascii="Tahoma" w:eastAsia="Times New Roman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C2C7B"/>
    <w:pPr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30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0"/>
    <w:rPr>
      <w:rFonts w:ascii="Tahoma" w:eastAsia="Times New Roman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066B"/>
    <w:rPr>
      <w:color w:val="808080"/>
    </w:rPr>
  </w:style>
  <w:style w:type="paragraph" w:styleId="ListParagraph">
    <w:name w:val="List Paragraph"/>
    <w:basedOn w:val="Normal"/>
    <w:uiPriority w:val="34"/>
    <w:qFormat/>
    <w:rsid w:val="0003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8C2B-0DF7-4270-8233-763393B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UCPTexas</Company>
  <LinksUpToDate>false</LinksUpToDate>
  <CharactersWithSpaces>3665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mailto:dc@eastersealstx.com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jconerly</dc:creator>
  <cp:lastModifiedBy>Soma Viceroy JC</cp:lastModifiedBy>
  <cp:revision>2</cp:revision>
  <cp:lastPrinted>2011-05-19T00:04:00Z</cp:lastPrinted>
  <dcterms:created xsi:type="dcterms:W3CDTF">2013-12-09T19:36:00Z</dcterms:created>
  <dcterms:modified xsi:type="dcterms:W3CDTF">2013-12-09T19:36:00Z</dcterms:modified>
</cp:coreProperties>
</file>