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75E2" w14:textId="0DCC32BE" w:rsidR="009C4017" w:rsidRDefault="00B02F49" w:rsidP="00A94BE9">
      <w:pPr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January </w:t>
      </w:r>
      <w:r w:rsidR="00ED240E">
        <w:rPr>
          <w:rFonts w:ascii="Roboto Condensed" w:hAnsi="Roboto Condensed"/>
        </w:rPr>
        <w:t>25</w:t>
      </w:r>
      <w:r w:rsidR="007F16EA">
        <w:rPr>
          <w:rFonts w:ascii="Roboto Condensed" w:hAnsi="Roboto Condensed"/>
        </w:rPr>
        <w:t>, 202</w:t>
      </w:r>
      <w:r>
        <w:rPr>
          <w:rFonts w:ascii="Roboto Condensed" w:hAnsi="Roboto Condensed"/>
        </w:rPr>
        <w:t>4</w:t>
      </w:r>
    </w:p>
    <w:p w14:paraId="4948D6BA" w14:textId="77777777" w:rsidR="00063A38" w:rsidRDefault="00063A38" w:rsidP="00A94BE9">
      <w:pPr>
        <w:spacing w:after="100" w:afterAutospacing="1" w:line="240" w:lineRule="auto"/>
        <w:rPr>
          <w:rFonts w:ascii="Roboto Condensed" w:hAnsi="Roboto Condensed"/>
        </w:rPr>
      </w:pPr>
    </w:p>
    <w:p w14:paraId="681BC5E8" w14:textId="46ED753A" w:rsidR="007D21B1" w:rsidRDefault="00845E90" w:rsidP="00A94BE9">
      <w:pPr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Dear </w:t>
      </w:r>
      <w:r w:rsidR="00A87629">
        <w:rPr>
          <w:rFonts w:ascii="Roboto Condensed" w:hAnsi="Roboto Condensed"/>
        </w:rPr>
        <w:t>Friend</w:t>
      </w:r>
      <w:r w:rsidR="00822392">
        <w:rPr>
          <w:rFonts w:ascii="Roboto Condensed" w:hAnsi="Roboto Condensed"/>
        </w:rPr>
        <w:t>,</w:t>
      </w:r>
    </w:p>
    <w:p w14:paraId="37395C7B" w14:textId="5FEA5A71" w:rsidR="00294B42" w:rsidRDefault="00C70C17" w:rsidP="00A94BE9">
      <w:pPr>
        <w:widowControl w:val="0"/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>I’m writing to</w:t>
      </w:r>
      <w:r w:rsidR="00E46E5D">
        <w:rPr>
          <w:rFonts w:ascii="Roboto Condensed" w:hAnsi="Roboto Condensed"/>
        </w:rPr>
        <w:t xml:space="preserve"> invite you</w:t>
      </w:r>
      <w:r w:rsidR="00822392">
        <w:rPr>
          <w:rFonts w:ascii="Roboto Condensed" w:hAnsi="Roboto Condensed"/>
        </w:rPr>
        <w:t xml:space="preserve"> to</w:t>
      </w:r>
      <w:r w:rsidR="00294B42">
        <w:rPr>
          <w:rFonts w:ascii="Roboto Condensed" w:hAnsi="Roboto Condensed"/>
        </w:rPr>
        <w:t xml:space="preserve"> </w:t>
      </w:r>
      <w:r w:rsidR="00294B42" w:rsidRPr="00294B42">
        <w:rPr>
          <w:rFonts w:ascii="Roboto Condensed" w:hAnsi="Roboto Condensed"/>
          <w:i/>
          <w:iCs/>
        </w:rPr>
        <w:t>The Ability Affair</w:t>
      </w:r>
      <w:r w:rsidR="00294B42">
        <w:rPr>
          <w:rStyle w:val="Hyperlink"/>
          <w:rFonts w:ascii="Roboto Condensed" w:hAnsi="Roboto Condensed"/>
          <w:u w:val="none"/>
        </w:rPr>
        <w:t xml:space="preserve">, </w:t>
      </w:r>
      <w:r w:rsidR="00822392">
        <w:rPr>
          <w:rFonts w:ascii="Roboto Condensed" w:hAnsi="Roboto Condensed"/>
        </w:rPr>
        <w:t xml:space="preserve">a very special </w:t>
      </w:r>
      <w:r>
        <w:rPr>
          <w:rFonts w:ascii="Roboto Condensed" w:hAnsi="Roboto Condensed"/>
        </w:rPr>
        <w:t xml:space="preserve">fundraising </w:t>
      </w:r>
      <w:r w:rsidR="00822392">
        <w:rPr>
          <w:rFonts w:ascii="Roboto Condensed" w:hAnsi="Roboto Condensed"/>
        </w:rPr>
        <w:t xml:space="preserve">event that </w:t>
      </w:r>
      <w:r w:rsidR="00822392" w:rsidRPr="00822392">
        <w:rPr>
          <w:rFonts w:ascii="Roboto Condensed" w:hAnsi="Roboto Condensed"/>
        </w:rPr>
        <w:t>Easterseals Central &amp; Southeast Ohio</w:t>
      </w:r>
      <w:r w:rsidR="00822392">
        <w:rPr>
          <w:rFonts w:ascii="Roboto Condensed" w:hAnsi="Roboto Condensed"/>
        </w:rPr>
        <w:t xml:space="preserve"> will host on A</w:t>
      </w:r>
      <w:r w:rsidR="00B02F49">
        <w:rPr>
          <w:rFonts w:ascii="Roboto Condensed" w:hAnsi="Roboto Condensed"/>
        </w:rPr>
        <w:t>pril 25</w:t>
      </w:r>
      <w:r w:rsidR="00822392">
        <w:rPr>
          <w:rFonts w:ascii="Roboto Condensed" w:hAnsi="Roboto Condensed"/>
        </w:rPr>
        <w:t xml:space="preserve">, </w:t>
      </w:r>
      <w:r w:rsidR="00063A38">
        <w:rPr>
          <w:rFonts w:ascii="Roboto Condensed" w:hAnsi="Roboto Condensed"/>
        </w:rPr>
        <w:t>202</w:t>
      </w:r>
      <w:r w:rsidR="00B02F49">
        <w:rPr>
          <w:rFonts w:ascii="Roboto Condensed" w:hAnsi="Roboto Condensed"/>
        </w:rPr>
        <w:t>4</w:t>
      </w:r>
      <w:r w:rsidR="00063A38">
        <w:rPr>
          <w:rFonts w:ascii="Roboto Condensed" w:hAnsi="Roboto Condensed"/>
        </w:rPr>
        <w:t>,</w:t>
      </w:r>
      <w:r w:rsidR="00822392">
        <w:rPr>
          <w:rFonts w:ascii="Roboto Condensed" w:hAnsi="Roboto Condensed"/>
        </w:rPr>
        <w:t xml:space="preserve"> at The Fives Columbus</w:t>
      </w:r>
      <w:r w:rsidR="00294B42">
        <w:rPr>
          <w:rFonts w:ascii="Roboto Condensed" w:hAnsi="Roboto Condensed"/>
        </w:rPr>
        <w:t xml:space="preserve">. </w:t>
      </w:r>
    </w:p>
    <w:p w14:paraId="110F2132" w14:textId="6B471EAC" w:rsidR="00F03EF0" w:rsidRDefault="00996635" w:rsidP="00A94BE9">
      <w:pPr>
        <w:widowControl w:val="0"/>
        <w:spacing w:after="100" w:afterAutospacing="1" w:line="240" w:lineRule="auto"/>
        <w:rPr>
          <w:rFonts w:ascii="Roboto Condensed" w:hAnsi="Roboto Condensed"/>
        </w:rPr>
      </w:pPr>
      <w:r w:rsidRPr="00996635">
        <w:rPr>
          <w:rFonts w:ascii="Roboto Condensed" w:hAnsi="Roboto Condensed"/>
          <w:i/>
          <w:iCs/>
        </w:rPr>
        <w:t>The Ability Affair</w:t>
      </w:r>
      <w:r>
        <w:rPr>
          <w:rFonts w:ascii="Roboto Condensed" w:hAnsi="Roboto Condensed"/>
        </w:rPr>
        <w:t xml:space="preserve"> </w:t>
      </w:r>
      <w:r w:rsidR="00E46E5D">
        <w:rPr>
          <w:rFonts w:ascii="Roboto Condensed" w:hAnsi="Roboto Condensed"/>
        </w:rPr>
        <w:t xml:space="preserve">is our </w:t>
      </w:r>
      <w:r>
        <w:rPr>
          <w:rFonts w:ascii="Roboto Condensed" w:hAnsi="Roboto Condensed"/>
        </w:rPr>
        <w:t>celebrat</w:t>
      </w:r>
      <w:r w:rsidR="00E46E5D">
        <w:rPr>
          <w:rFonts w:ascii="Roboto Condensed" w:hAnsi="Roboto Condensed"/>
        </w:rPr>
        <w:t>ion of everything Easterseals is passionate abou</w:t>
      </w:r>
      <w:r w:rsidR="00F03EF0">
        <w:rPr>
          <w:rFonts w:ascii="Roboto Condensed" w:hAnsi="Roboto Condensed"/>
        </w:rPr>
        <w:t>t - supporting</w:t>
      </w:r>
      <w:r w:rsidR="00E46E5D">
        <w:rPr>
          <w:rFonts w:ascii="Roboto Condensed" w:hAnsi="Roboto Condensed"/>
        </w:rPr>
        <w:t xml:space="preserve"> children, adults, and families in their lifelong journey to full inclusion and independence</w:t>
      </w:r>
      <w:r w:rsidR="00B2563A">
        <w:rPr>
          <w:rFonts w:ascii="Roboto Condensed" w:hAnsi="Roboto Condensed"/>
        </w:rPr>
        <w:t>!</w:t>
      </w:r>
      <w:r w:rsidR="00E46E5D">
        <w:rPr>
          <w:rFonts w:ascii="Roboto Condensed" w:hAnsi="Roboto Condensed"/>
        </w:rPr>
        <w:t xml:space="preserve"> </w:t>
      </w:r>
    </w:p>
    <w:p w14:paraId="446A490F" w14:textId="31BEC306" w:rsidR="00996635" w:rsidRDefault="00996635" w:rsidP="00A94BE9">
      <w:pPr>
        <w:widowControl w:val="0"/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>On A</w:t>
      </w:r>
      <w:r w:rsidR="00B02F49">
        <w:rPr>
          <w:rFonts w:ascii="Roboto Condensed" w:hAnsi="Roboto Condensed"/>
        </w:rPr>
        <w:t>pril 25th,</w:t>
      </w:r>
      <w:r>
        <w:rPr>
          <w:rFonts w:ascii="Roboto Condensed" w:hAnsi="Roboto Condensed"/>
        </w:rPr>
        <w:t xml:space="preserve"> </w:t>
      </w:r>
      <w:r w:rsidR="00C70C17">
        <w:rPr>
          <w:rFonts w:ascii="Roboto Condensed" w:hAnsi="Roboto Condensed"/>
        </w:rPr>
        <w:t xml:space="preserve">the </w:t>
      </w:r>
      <w:r w:rsidR="004E3131">
        <w:rPr>
          <w:rFonts w:ascii="Roboto Condensed" w:hAnsi="Roboto Condensed"/>
        </w:rPr>
        <w:t xml:space="preserve">spotlight will be on </w:t>
      </w:r>
      <w:r w:rsidR="00B02F49">
        <w:rPr>
          <w:rFonts w:ascii="Roboto Condensed" w:hAnsi="Roboto Condensed"/>
        </w:rPr>
        <w:t xml:space="preserve">celebrating our </w:t>
      </w:r>
      <w:r w:rsidR="00B02F49" w:rsidRPr="002074D7">
        <w:rPr>
          <w:rFonts w:ascii="Roboto Condensed" w:hAnsi="Roboto Condensed"/>
          <w:i/>
          <w:iCs/>
        </w:rPr>
        <w:t>Chance to Dance</w:t>
      </w:r>
      <w:r w:rsidR="00B02F49">
        <w:rPr>
          <w:rFonts w:ascii="Roboto Condensed" w:hAnsi="Roboto Condensed"/>
        </w:rPr>
        <w:t xml:space="preserve"> program and </w:t>
      </w:r>
      <w:r w:rsidR="004E3131">
        <w:rPr>
          <w:rFonts w:ascii="Roboto Condensed" w:hAnsi="Roboto Condensed"/>
        </w:rPr>
        <w:t xml:space="preserve">the individuals and families forever connected through </w:t>
      </w:r>
      <w:r w:rsidR="00B02F49">
        <w:rPr>
          <w:rFonts w:ascii="Roboto Condensed" w:hAnsi="Roboto Condensed"/>
        </w:rPr>
        <w:t xml:space="preserve">this </w:t>
      </w:r>
      <w:r>
        <w:rPr>
          <w:rFonts w:ascii="Roboto Condensed" w:hAnsi="Roboto Condensed"/>
        </w:rPr>
        <w:t xml:space="preserve">Easterseals </w:t>
      </w:r>
      <w:r w:rsidR="00F03EF0">
        <w:rPr>
          <w:rFonts w:ascii="Roboto Condensed" w:hAnsi="Roboto Condensed"/>
        </w:rPr>
        <w:t>program</w:t>
      </w:r>
      <w:r w:rsidR="00B02F49">
        <w:rPr>
          <w:rFonts w:ascii="Roboto Condensed" w:hAnsi="Roboto Condensed"/>
        </w:rPr>
        <w:t>.</w:t>
      </w:r>
      <w:r w:rsidR="00F03EF0">
        <w:rPr>
          <w:rFonts w:ascii="Roboto Condensed" w:hAnsi="Roboto Condensed"/>
        </w:rPr>
        <w:t xml:space="preserve"> </w:t>
      </w:r>
      <w:r w:rsidR="008C6699">
        <w:rPr>
          <w:rFonts w:ascii="Roboto Condensed" w:hAnsi="Roboto Condensed"/>
        </w:rPr>
        <w:t xml:space="preserve">Guests </w:t>
      </w:r>
      <w:r w:rsidR="00B2563A">
        <w:rPr>
          <w:rFonts w:ascii="Roboto Condensed" w:hAnsi="Roboto Condensed"/>
        </w:rPr>
        <w:t xml:space="preserve">will experience our life-changing early intervention and adult programs in real-time, personally connect with Easterseals staff, and </w:t>
      </w:r>
      <w:r w:rsidR="004E3131">
        <w:rPr>
          <w:rFonts w:ascii="Roboto Condensed" w:hAnsi="Roboto Condensed"/>
        </w:rPr>
        <w:t xml:space="preserve">enjoy delicious food, </w:t>
      </w:r>
      <w:r w:rsidR="00B2563A">
        <w:rPr>
          <w:rFonts w:ascii="Roboto Condensed" w:hAnsi="Roboto Condensed"/>
        </w:rPr>
        <w:t xml:space="preserve">signature </w:t>
      </w:r>
      <w:r w:rsidR="004E3131">
        <w:rPr>
          <w:rFonts w:ascii="Roboto Condensed" w:hAnsi="Roboto Condensed"/>
        </w:rPr>
        <w:t>cocktails, a live auction, and raffle drawings</w:t>
      </w:r>
      <w:r w:rsidR="00B2563A">
        <w:rPr>
          <w:rFonts w:ascii="Roboto Condensed" w:hAnsi="Roboto Condensed"/>
        </w:rPr>
        <w:t xml:space="preserve"> </w:t>
      </w:r>
      <w:r w:rsidR="004E3131">
        <w:rPr>
          <w:rFonts w:ascii="Roboto Condensed" w:hAnsi="Roboto Condensed"/>
        </w:rPr>
        <w:t>throughout the evening</w:t>
      </w:r>
      <w:r w:rsidR="002A478E">
        <w:rPr>
          <w:rFonts w:ascii="Roboto Condensed" w:hAnsi="Roboto Condensed"/>
        </w:rPr>
        <w:t xml:space="preserve">. </w:t>
      </w:r>
      <w:r w:rsidR="009D7C56">
        <w:rPr>
          <w:rFonts w:ascii="Roboto Condensed" w:hAnsi="Roboto Condensed"/>
        </w:rPr>
        <w:t xml:space="preserve">  </w:t>
      </w:r>
    </w:p>
    <w:p w14:paraId="49AEF76E" w14:textId="65A666AF" w:rsidR="00011419" w:rsidRDefault="00D11CC1" w:rsidP="00A94BE9">
      <w:pPr>
        <w:widowControl w:val="0"/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I hope </w:t>
      </w:r>
      <w:r w:rsidR="00C70C17">
        <w:rPr>
          <w:rFonts w:ascii="Roboto Condensed" w:hAnsi="Roboto Condensed"/>
        </w:rPr>
        <w:t xml:space="preserve">you </w:t>
      </w:r>
      <w:r>
        <w:rPr>
          <w:rFonts w:ascii="Roboto Condensed" w:hAnsi="Roboto Condensed"/>
        </w:rPr>
        <w:t>will join us for an evening of impact and inspiration</w:t>
      </w:r>
      <w:r w:rsidR="00595306">
        <w:rPr>
          <w:rFonts w:ascii="Roboto Condensed" w:hAnsi="Roboto Condensed"/>
        </w:rPr>
        <w:t xml:space="preserve"> </w:t>
      </w:r>
      <w:r w:rsidR="00063A38">
        <w:rPr>
          <w:rFonts w:ascii="Roboto Condensed" w:hAnsi="Roboto Condensed"/>
        </w:rPr>
        <w:t xml:space="preserve">that will raise </w:t>
      </w:r>
      <w:r w:rsidR="00595306">
        <w:rPr>
          <w:rFonts w:ascii="Roboto Condensed" w:hAnsi="Roboto Condensed"/>
        </w:rPr>
        <w:t xml:space="preserve">critical funds to ensure that </w:t>
      </w:r>
      <w:r w:rsidR="0015555F">
        <w:rPr>
          <w:rFonts w:ascii="Roboto Condensed" w:hAnsi="Roboto Condensed"/>
        </w:rPr>
        <w:t>Easterseals continue</w:t>
      </w:r>
      <w:r w:rsidR="00595306">
        <w:rPr>
          <w:rFonts w:ascii="Roboto Condensed" w:hAnsi="Roboto Condensed"/>
        </w:rPr>
        <w:t xml:space="preserve">s </w:t>
      </w:r>
      <w:r>
        <w:rPr>
          <w:rFonts w:ascii="Roboto Condensed" w:hAnsi="Roboto Condensed"/>
        </w:rPr>
        <w:t xml:space="preserve">to deliver </w:t>
      </w:r>
      <w:r w:rsidR="00D61CC0" w:rsidRPr="00D61CC0">
        <w:rPr>
          <w:rFonts w:ascii="Roboto Condensed" w:hAnsi="Roboto Condensed"/>
        </w:rPr>
        <w:t>exceptional programs and services</w:t>
      </w:r>
      <w:r w:rsidR="00063A38">
        <w:rPr>
          <w:rFonts w:ascii="Roboto Condensed" w:hAnsi="Roboto Condensed"/>
        </w:rPr>
        <w:t xml:space="preserve"> so</w:t>
      </w:r>
      <w:r w:rsidR="00D61CC0" w:rsidRPr="00D61CC0">
        <w:rPr>
          <w:rFonts w:ascii="Roboto Condensed" w:hAnsi="Roboto Condensed"/>
        </w:rPr>
        <w:t xml:space="preserve"> </w:t>
      </w:r>
      <w:r w:rsidR="00D61CC0">
        <w:rPr>
          <w:rFonts w:ascii="Roboto Condensed" w:hAnsi="Roboto Condensed"/>
        </w:rPr>
        <w:t>the children and adults</w:t>
      </w:r>
      <w:r w:rsidR="00D61CC0" w:rsidRPr="00D61CC0">
        <w:rPr>
          <w:rFonts w:ascii="Roboto Condensed" w:hAnsi="Roboto Condensed"/>
        </w:rPr>
        <w:t xml:space="preserve"> </w:t>
      </w:r>
      <w:r w:rsidR="00D61CC0">
        <w:rPr>
          <w:rFonts w:ascii="Roboto Condensed" w:hAnsi="Roboto Condensed"/>
        </w:rPr>
        <w:t xml:space="preserve">of central and southeast Ohio living </w:t>
      </w:r>
      <w:r w:rsidR="00D61CC0" w:rsidRPr="00D61CC0">
        <w:rPr>
          <w:rFonts w:ascii="Roboto Condensed" w:hAnsi="Roboto Condensed"/>
        </w:rPr>
        <w:t xml:space="preserve">with </w:t>
      </w:r>
      <w:r w:rsidR="00D61CC0" w:rsidRPr="00640C67">
        <w:rPr>
          <w:rFonts w:ascii="Roboto Condensed" w:hAnsi="Roboto Condensed"/>
          <w:i/>
          <w:iCs/>
          <w:u w:val="single"/>
        </w:rPr>
        <w:t>all</w:t>
      </w:r>
      <w:r w:rsidR="00D61CC0" w:rsidRPr="00D61CC0">
        <w:rPr>
          <w:rFonts w:ascii="Roboto Condensed" w:hAnsi="Roboto Condensed"/>
        </w:rPr>
        <w:t xml:space="preserve"> abilities can achieve </w:t>
      </w:r>
      <w:r w:rsidR="00D61CC0" w:rsidRPr="00640C67">
        <w:rPr>
          <w:rFonts w:ascii="Roboto Condensed" w:hAnsi="Roboto Condensed"/>
          <w:i/>
          <w:iCs/>
          <w:u w:val="single"/>
        </w:rPr>
        <w:t>limitless</w:t>
      </w:r>
      <w:r w:rsidR="00D61CC0" w:rsidRPr="00D61CC0">
        <w:rPr>
          <w:rFonts w:ascii="Roboto Condensed" w:hAnsi="Roboto Condensed"/>
        </w:rPr>
        <w:t xml:space="preserve"> possibilities</w:t>
      </w:r>
      <w:r w:rsidR="00A94BE9">
        <w:rPr>
          <w:rFonts w:ascii="Roboto Condensed" w:hAnsi="Roboto Condensed"/>
        </w:rPr>
        <w:t>.</w:t>
      </w:r>
    </w:p>
    <w:p w14:paraId="0C1DA411" w14:textId="2C175A1C" w:rsidR="007D21B1" w:rsidRDefault="00595306" w:rsidP="00A94BE9">
      <w:pPr>
        <w:widowControl w:val="0"/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To purchase your tickets for </w:t>
      </w:r>
      <w:r w:rsidRPr="00063A38">
        <w:rPr>
          <w:rFonts w:ascii="Roboto Condensed" w:hAnsi="Roboto Condensed"/>
          <w:i/>
          <w:iCs/>
        </w:rPr>
        <w:t>The Ability Affair</w:t>
      </w:r>
      <w:r>
        <w:rPr>
          <w:rFonts w:ascii="Roboto Condensed" w:hAnsi="Roboto Condensed"/>
        </w:rPr>
        <w:t xml:space="preserve">, or </w:t>
      </w:r>
      <w:r w:rsidR="00063A38">
        <w:rPr>
          <w:rFonts w:ascii="Roboto Condensed" w:hAnsi="Roboto Condensed"/>
        </w:rPr>
        <w:t xml:space="preserve">to </w:t>
      </w:r>
      <w:r>
        <w:rPr>
          <w:rFonts w:ascii="Roboto Condensed" w:hAnsi="Roboto Condensed"/>
        </w:rPr>
        <w:t xml:space="preserve">sponsor tickets for Easterseals clients to attend, please scan the QR code below, or contact </w:t>
      </w:r>
      <w:r w:rsidR="00B02F49">
        <w:rPr>
          <w:rFonts w:ascii="Roboto Condensed" w:hAnsi="Roboto Condensed"/>
        </w:rPr>
        <w:t>Sonja Emziah</w:t>
      </w:r>
      <w:r>
        <w:rPr>
          <w:rFonts w:ascii="Roboto Condensed" w:hAnsi="Roboto Condensed"/>
        </w:rPr>
        <w:t xml:space="preserve"> (</w:t>
      </w:r>
      <w:hyperlink r:id="rId6" w:history="1">
        <w:r w:rsidR="00B02F49" w:rsidRPr="008F68A5">
          <w:rPr>
            <w:rStyle w:val="Hyperlink"/>
            <w:rFonts w:ascii="Roboto Condensed" w:hAnsi="Roboto Condensed"/>
          </w:rPr>
          <w:t>semziah@easterseals-cseohio.org</w:t>
        </w:r>
      </w:hyperlink>
      <w:r>
        <w:rPr>
          <w:rFonts w:ascii="Roboto Condensed" w:hAnsi="Roboto Condensed"/>
        </w:rPr>
        <w:t xml:space="preserve">) </w:t>
      </w:r>
      <w:r w:rsidR="0015555F">
        <w:rPr>
          <w:rFonts w:ascii="Roboto Condensed" w:hAnsi="Roboto Condensed"/>
        </w:rPr>
        <w:t xml:space="preserve">with any questions or additional information you might require. </w:t>
      </w:r>
    </w:p>
    <w:p w14:paraId="6CAD63EA" w14:textId="3F357C45" w:rsidR="00FD3FF4" w:rsidRDefault="00595306" w:rsidP="00A94BE9">
      <w:pPr>
        <w:widowControl w:val="0"/>
        <w:spacing w:after="100" w:afterAutospacing="1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I look forward to celebrating </w:t>
      </w:r>
      <w:r w:rsidR="00063A38">
        <w:rPr>
          <w:rFonts w:ascii="Roboto Condensed" w:hAnsi="Roboto Condensed"/>
          <w:i/>
          <w:iCs/>
        </w:rPr>
        <w:t xml:space="preserve">all abilities </w:t>
      </w:r>
      <w:r w:rsidR="00063A38" w:rsidRPr="00063A38">
        <w:rPr>
          <w:rFonts w:ascii="Roboto Condensed" w:hAnsi="Roboto Condensed"/>
        </w:rPr>
        <w:t>and</w:t>
      </w:r>
      <w:r w:rsidR="00063A38">
        <w:rPr>
          <w:rFonts w:ascii="Roboto Condensed" w:hAnsi="Roboto Condensed"/>
          <w:i/>
          <w:iCs/>
        </w:rPr>
        <w:t xml:space="preserve"> limitless possibilities</w:t>
      </w:r>
      <w:r>
        <w:rPr>
          <w:rFonts w:ascii="Roboto Condensed" w:hAnsi="Roboto Condensed"/>
        </w:rPr>
        <w:t xml:space="preserve"> with </w:t>
      </w:r>
      <w:r w:rsidRPr="00063A38">
        <w:rPr>
          <w:rFonts w:ascii="Roboto Condensed" w:hAnsi="Roboto Condensed"/>
          <w:u w:val="single"/>
        </w:rPr>
        <w:t>you</w:t>
      </w:r>
      <w:r>
        <w:rPr>
          <w:rFonts w:ascii="Roboto Condensed" w:hAnsi="Roboto Condensed"/>
        </w:rPr>
        <w:t xml:space="preserve"> on A</w:t>
      </w:r>
      <w:r w:rsidR="00B02F49">
        <w:rPr>
          <w:rFonts w:ascii="Roboto Condensed" w:hAnsi="Roboto Condensed"/>
        </w:rPr>
        <w:t>pril 25th</w:t>
      </w:r>
      <w:r w:rsidR="00063A38">
        <w:rPr>
          <w:rFonts w:ascii="Roboto Condensed" w:hAnsi="Roboto Condensed"/>
        </w:rPr>
        <w:t>!</w:t>
      </w:r>
      <w:r w:rsidR="00FD3FF4">
        <w:rPr>
          <w:rFonts w:ascii="Roboto Condensed" w:hAnsi="Roboto Condensed"/>
        </w:rPr>
        <w:t xml:space="preserve"> </w:t>
      </w:r>
    </w:p>
    <w:p w14:paraId="7649B517" w14:textId="52BF347A" w:rsidR="00063A38" w:rsidRDefault="00063A38" w:rsidP="00B2563A">
      <w:pPr>
        <w:widowControl w:val="0"/>
        <w:spacing w:after="100" w:afterAutospacing="1" w:line="240" w:lineRule="auto"/>
        <w:rPr>
          <w:rFonts w:ascii="Roboto Condensed" w:hAnsi="Roboto Condensed"/>
        </w:rPr>
      </w:pPr>
      <w:r w:rsidRPr="00B36F76">
        <w:rPr>
          <w:noProof/>
        </w:rPr>
        <w:drawing>
          <wp:anchor distT="0" distB="0" distL="114300" distR="114300" simplePos="0" relativeHeight="251661312" behindDoc="0" locked="0" layoutInCell="1" allowOverlap="1" wp14:anchorId="0F898818" wp14:editId="18B15575">
            <wp:simplePos x="0" y="0"/>
            <wp:positionH relativeFrom="column">
              <wp:posOffset>28575</wp:posOffset>
            </wp:positionH>
            <wp:positionV relativeFrom="paragraph">
              <wp:posOffset>186055</wp:posOffset>
            </wp:positionV>
            <wp:extent cx="2299970" cy="504825"/>
            <wp:effectExtent l="0" t="0" r="5080" b="9525"/>
            <wp:wrapNone/>
            <wp:docPr id="1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E90" w:rsidRPr="00541C9C">
        <w:rPr>
          <w:rFonts w:ascii="Roboto Condensed" w:hAnsi="Roboto Condensed"/>
        </w:rPr>
        <w:t>Sincerely,</w:t>
      </w:r>
    </w:p>
    <w:p w14:paraId="491AB1DB" w14:textId="5E955D60" w:rsidR="00C70C17" w:rsidRDefault="00595306" w:rsidP="00B2563A">
      <w:pPr>
        <w:widowControl w:val="0"/>
        <w:spacing w:after="100" w:afterAutospacing="1" w:line="240" w:lineRule="auto"/>
        <w:rPr>
          <w:rFonts w:ascii="Roboto Condensed" w:hAnsi="Roboto Condensed"/>
        </w:rPr>
      </w:pPr>
      <w:r w:rsidRPr="00595306">
        <w:rPr>
          <w:rFonts w:ascii="Roboto Condensed" w:hAnsi="Roboto Condensed"/>
          <w:i/>
          <w:noProof/>
        </w:rPr>
        <w:t xml:space="preserve"> </w:t>
      </w:r>
    </w:p>
    <w:p w14:paraId="6B32F8AC" w14:textId="06E08E0C" w:rsidR="00C70C17" w:rsidRPr="00595306" w:rsidRDefault="00595306" w:rsidP="00595306">
      <w:pPr>
        <w:widowControl w:val="0"/>
        <w:spacing w:after="0" w:line="240" w:lineRule="auto"/>
        <w:rPr>
          <w:rFonts w:ascii="Roboto Condensed" w:hAnsi="Roboto Condensed"/>
          <w:iCs/>
        </w:rPr>
      </w:pPr>
      <w:r w:rsidRPr="00595306">
        <w:rPr>
          <w:rFonts w:ascii="Roboto Condensed" w:hAnsi="Roboto Condensed"/>
          <w:iCs/>
        </w:rPr>
        <w:t>Pandora Shaw-Dupras</w:t>
      </w:r>
    </w:p>
    <w:p w14:paraId="434B4577" w14:textId="0F78FD89" w:rsidR="00595306" w:rsidRPr="00595306" w:rsidRDefault="00595306" w:rsidP="00595306">
      <w:pPr>
        <w:widowControl w:val="0"/>
        <w:spacing w:after="0" w:line="240" w:lineRule="auto"/>
        <w:rPr>
          <w:rFonts w:ascii="Roboto Condensed" w:hAnsi="Roboto Condensed"/>
          <w:iCs/>
        </w:rPr>
      </w:pPr>
      <w:r w:rsidRPr="00595306">
        <w:rPr>
          <w:rFonts w:ascii="Roboto Condensed" w:hAnsi="Roboto Condensed"/>
          <w:iCs/>
        </w:rPr>
        <w:t>CEO</w:t>
      </w:r>
    </w:p>
    <w:p w14:paraId="7D6380BC" w14:textId="2A165E09" w:rsidR="00595306" w:rsidRDefault="00595306" w:rsidP="00B2563A">
      <w:pPr>
        <w:widowControl w:val="0"/>
        <w:spacing w:after="100" w:afterAutospacing="1" w:line="240" w:lineRule="auto"/>
        <w:rPr>
          <w:rFonts w:ascii="Roboto Condensed" w:hAnsi="Roboto Condensed"/>
          <w:i/>
        </w:rPr>
      </w:pPr>
    </w:p>
    <w:p w14:paraId="08B53511" w14:textId="37223EBC" w:rsidR="0046122F" w:rsidRPr="00595306" w:rsidRDefault="00063A38" w:rsidP="00E65658">
      <w:pPr>
        <w:spacing w:after="0" w:line="240" w:lineRule="auto"/>
        <w:jc w:val="center"/>
        <w:rPr>
          <w:rFonts w:ascii="Roboto Condensed" w:hAnsi="Roboto Condensed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AA737" wp14:editId="7855442F">
                <wp:simplePos x="0" y="0"/>
                <wp:positionH relativeFrom="column">
                  <wp:posOffset>2326640</wp:posOffset>
                </wp:positionH>
                <wp:positionV relativeFrom="paragraph">
                  <wp:posOffset>10160</wp:posOffset>
                </wp:positionV>
                <wp:extent cx="1943100" cy="150495"/>
                <wp:effectExtent l="0" t="0" r="0" b="1905"/>
                <wp:wrapNone/>
                <wp:docPr id="52697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04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8FC07D" w14:textId="0C4CFC7F" w:rsidR="00595306" w:rsidRPr="00063A38" w:rsidRDefault="00595306" w:rsidP="00595306">
                            <w:pPr>
                              <w:pStyle w:val="Caption"/>
                              <w:rPr>
                                <w:rFonts w:ascii="Roboto Condensed" w:hAnsi="Roboto Condensed"/>
                                <w:b/>
                                <w:bCs/>
                                <w:noProof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A7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2pt;margin-top:.8pt;width:153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h8FwIAADsEAAAOAAAAZHJzL2Uyb0RvYy54bWysU01v2zAMvQ/YfxB0X5x07bAacYosRYYB&#10;QVsgHXpWZCkWIIsapcTOfv0ofyRdt9Owi0yL1KP43tP8rq0tOyoMBlzBZ5MpZ8pJKI3bF/z78/rD&#10;Z85CFK4UFpwq+EkFfrd4/27e+FxdQQW2VMgIxIW88QWvYvR5lgVZqVqECXjlKKkBaxHpF/dZiaIh&#10;9NpmV9Ppp6wBLD2CVCHQ7n2f5IsOX2sl46PWQUVmC053i92K3bpLa7aYi3yPwldGDtcQ/3CLWhhH&#10;Tc9Q9yIKdkDzB1RtJEIAHScS6gy0NlJ1M9A0s+mbabaV8KqbhcgJ/kxT+H+w8uG49U/IYvsFWhIw&#10;EdL4kAfaTPO0Guv0pZsyyhOFpzNtqo1MpkO31x9nU0pJys1upte3Nwkmu5z2GOJXBTVLQcGRZOnY&#10;EsdNiH3pWJKaBbCmXBtr009KrCyyoyAJm8pENYD/VmVdqnWQTvWAaSe7jJKi2O7aYb4dlCcaG6F3&#10;RPBybajRRoT4JJAsQOOQreMjLdpCU3AYIs4qwJ9/20/1pAxlOWvIUgUPPw4CFWf2myPNkv/GAMdg&#10;NwbuUK+ARpzRg/GyC+kARjuGGqF+IbcvUxdKCSepV8HjGK5ib2x6LVItl10RucyLuHFbLxP0SOhz&#10;+yLQD3JEEvIBRrOJ/I0qfW1P7/IQQZtOskRoz+LAMzm0E314TekJvP7vqi5vfvELAAD//wMAUEsD&#10;BBQABgAIAAAAIQAScDr63QAAAAgBAAAPAAAAZHJzL2Rvd25yZXYueG1sTI/BTsMwEETvSPyDtUhc&#10;EHVIwa1CnApauJVDS9XzNjZJRLyOYqdJ/57lBMfRG82+zVeTa8XZ9qHxpOFhloCwVHrTUKXh8Pl+&#10;vwQRIpLB1pPVcLEBVsX1VY6Z8SPt7HkfK8EjFDLUUMfYZVKGsrYOw8x3lph9+d5h5NhX0vQ48rhr&#10;ZZokSjpsiC/U2Nl1bcvv/eA0qE0/jDta320Ob1v86Kr0+Ho5an17M708g4h2in9l+NVndSjY6eQH&#10;MkG0GuZKPXKVgQLBXC1SzicN6dMcZJHL/w8UPwAAAP//AwBQSwECLQAUAAYACAAAACEAtoM4kv4A&#10;AADhAQAAEwAAAAAAAAAAAAAAAAAAAAAAW0NvbnRlbnRfVHlwZXNdLnhtbFBLAQItABQABgAIAAAA&#10;IQA4/SH/1gAAAJQBAAALAAAAAAAAAAAAAAAAAC8BAABfcmVscy8ucmVsc1BLAQItABQABgAIAAAA&#10;IQDGqch8FwIAADsEAAAOAAAAAAAAAAAAAAAAAC4CAABkcnMvZTJvRG9jLnhtbFBLAQItABQABgAI&#10;AAAAIQAScDr63QAAAAgBAAAPAAAAAAAAAAAAAAAAAHEEAABkcnMvZG93bnJldi54bWxQSwUGAAAA&#10;AAQABADzAAAAewUAAAAA&#10;" stroked="f">
                <v:textbox inset="0,0,0,0">
                  <w:txbxContent>
                    <w:p w14:paraId="178FC07D" w14:textId="0C4CFC7F" w:rsidR="00595306" w:rsidRPr="00063A38" w:rsidRDefault="00595306" w:rsidP="00595306">
                      <w:pPr>
                        <w:pStyle w:val="Caption"/>
                        <w:rPr>
                          <w:rFonts w:ascii="Roboto Condensed" w:hAnsi="Roboto Condensed"/>
                          <w:b/>
                          <w:bCs/>
                          <w:noProof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C9C36" w14:textId="77777777" w:rsidR="00063A38" w:rsidRDefault="00063A38" w:rsidP="00E65658">
      <w:pPr>
        <w:spacing w:after="0" w:line="240" w:lineRule="auto"/>
        <w:jc w:val="center"/>
        <w:rPr>
          <w:rFonts w:ascii="Roboto Condensed" w:hAnsi="Roboto Condensed"/>
          <w:i/>
          <w:sz w:val="20"/>
          <w:szCs w:val="20"/>
        </w:rPr>
      </w:pPr>
    </w:p>
    <w:p w14:paraId="0FA03469" w14:textId="0A626C2C" w:rsidR="00E65658" w:rsidRPr="00595306" w:rsidRDefault="00E65658" w:rsidP="00E65658">
      <w:pPr>
        <w:spacing w:after="0" w:line="240" w:lineRule="auto"/>
        <w:jc w:val="center"/>
        <w:rPr>
          <w:rFonts w:ascii="Roboto Condensed" w:hAnsi="Roboto Condensed"/>
          <w:i/>
          <w:sz w:val="20"/>
          <w:szCs w:val="20"/>
        </w:rPr>
      </w:pPr>
      <w:r w:rsidRPr="00595306">
        <w:rPr>
          <w:rFonts w:ascii="Roboto Condensed" w:hAnsi="Roboto Condensed"/>
          <w:i/>
          <w:sz w:val="20"/>
          <w:szCs w:val="20"/>
        </w:rPr>
        <w:t>Easterseals</w:t>
      </w:r>
      <w:r w:rsidR="005F004B" w:rsidRPr="00595306">
        <w:rPr>
          <w:rFonts w:ascii="Roboto Condensed" w:hAnsi="Roboto Condensed"/>
          <w:i/>
          <w:sz w:val="20"/>
          <w:szCs w:val="20"/>
        </w:rPr>
        <w:t xml:space="preserve"> Central &amp; Southeast Ohio</w:t>
      </w:r>
      <w:r w:rsidRPr="00595306">
        <w:rPr>
          <w:rFonts w:ascii="Roboto Condensed" w:hAnsi="Roboto Condensed"/>
          <w:i/>
          <w:sz w:val="20"/>
          <w:szCs w:val="20"/>
        </w:rPr>
        <w:t xml:space="preserve"> is a 501(c)(3) organization supported by individual and community contributions. </w:t>
      </w:r>
    </w:p>
    <w:p w14:paraId="2E862AD1" w14:textId="0D258654" w:rsidR="00822392" w:rsidRPr="00063A38" w:rsidRDefault="00E65658" w:rsidP="00063A38">
      <w:pPr>
        <w:spacing w:after="0" w:line="240" w:lineRule="auto"/>
        <w:jc w:val="center"/>
        <w:rPr>
          <w:rFonts w:ascii="Roboto Condensed" w:hAnsi="Roboto Condensed"/>
          <w:i/>
          <w:sz w:val="20"/>
          <w:szCs w:val="20"/>
        </w:rPr>
      </w:pPr>
      <w:r w:rsidRPr="00595306">
        <w:rPr>
          <w:rFonts w:ascii="Roboto Condensed" w:hAnsi="Roboto Condensed"/>
          <w:i/>
          <w:sz w:val="20"/>
          <w:szCs w:val="20"/>
        </w:rPr>
        <w:t xml:space="preserve">Tax ID </w:t>
      </w:r>
      <w:r w:rsidR="005F004B" w:rsidRPr="00595306">
        <w:rPr>
          <w:rFonts w:ascii="Roboto Condensed" w:hAnsi="Roboto Condensed"/>
          <w:i/>
          <w:sz w:val="20"/>
          <w:szCs w:val="20"/>
        </w:rPr>
        <w:t>#</w:t>
      </w:r>
      <w:r w:rsidRPr="00595306">
        <w:rPr>
          <w:rFonts w:ascii="Roboto Condensed" w:hAnsi="Roboto Condensed"/>
          <w:i/>
          <w:sz w:val="20"/>
          <w:szCs w:val="20"/>
        </w:rPr>
        <w:t>31-437947</w:t>
      </w:r>
      <w:r w:rsidR="00822392">
        <w:rPr>
          <w:rFonts w:ascii="Calibri" w:hAnsi="Calibri" w:cs="Calibri"/>
          <w:color w:val="000000"/>
        </w:rPr>
        <w:t xml:space="preserve">  </w:t>
      </w:r>
    </w:p>
    <w:p w14:paraId="61675168" w14:textId="77777777" w:rsidR="00E65658" w:rsidRDefault="00E65658" w:rsidP="00E65658">
      <w:pPr>
        <w:spacing w:after="0" w:line="240" w:lineRule="auto"/>
        <w:jc w:val="center"/>
        <w:rPr>
          <w:rFonts w:ascii="Roboto" w:hAnsi="Roboto"/>
        </w:rPr>
      </w:pPr>
    </w:p>
    <w:sectPr w:rsidR="00E65658" w:rsidSect="00063A38">
      <w:headerReference w:type="default" r:id="rId8"/>
      <w:headerReference w:type="first" r:id="rId9"/>
      <w:footerReference w:type="first" r:id="rId10"/>
      <w:pgSz w:w="12240" w:h="15840" w:code="1"/>
      <w:pgMar w:top="1440" w:right="1170" w:bottom="1440" w:left="1080" w:header="720" w:footer="144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2E4A" w14:textId="77777777" w:rsidR="00845E90" w:rsidRDefault="00845E90" w:rsidP="00782051">
      <w:pPr>
        <w:spacing w:after="0" w:line="240" w:lineRule="auto"/>
      </w:pPr>
      <w:r>
        <w:separator/>
      </w:r>
    </w:p>
  </w:endnote>
  <w:endnote w:type="continuationSeparator" w:id="0">
    <w:p w14:paraId="203A5EAF" w14:textId="77777777" w:rsidR="00845E90" w:rsidRDefault="00845E90" w:rsidP="007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2016"/>
      <w:gridCol w:w="2016"/>
      <w:gridCol w:w="2016"/>
    </w:tblGrid>
    <w:tr w:rsidR="00564F20" w14:paraId="0DDBD7E1" w14:textId="77777777" w:rsidTr="00564F20">
      <w:trPr>
        <w:jc w:val="center"/>
      </w:trPr>
      <w:tc>
        <w:tcPr>
          <w:tcW w:w="1250" w:type="pct"/>
        </w:tcPr>
        <w:p w14:paraId="3E3BC997" w14:textId="77777777" w:rsidR="00564F20" w:rsidRPr="00CF1E65" w:rsidRDefault="00564F20" w:rsidP="00444EE5">
          <w:pPr>
            <w:pStyle w:val="Footer"/>
            <w:rPr>
              <w:rFonts w:ascii="Roboto Black" w:hAnsi="Roboto Black" w:cs="Times New Roman"/>
              <w:b/>
              <w:color w:val="E3681D"/>
              <w:sz w:val="14"/>
              <w:szCs w:val="14"/>
            </w:rPr>
          </w:pPr>
          <w:r w:rsidRPr="00CF1E65">
            <w:rPr>
              <w:rFonts w:ascii="Roboto Black" w:hAnsi="Roboto Black" w:cs="Times New Roman"/>
              <w:b/>
              <w:color w:val="E3681D"/>
              <w:sz w:val="14"/>
              <w:szCs w:val="14"/>
            </w:rPr>
            <w:t>Central Ohio Office</w:t>
          </w:r>
        </w:p>
        <w:p w14:paraId="16B171D6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3830 Trueman Court</w:t>
          </w:r>
        </w:p>
        <w:p w14:paraId="3068D943" w14:textId="77777777" w:rsidR="00564F20" w:rsidRPr="00CF1E65" w:rsidRDefault="00564F20" w:rsidP="00444EE5">
          <w:pPr>
            <w:pStyle w:val="Footer"/>
            <w:tabs>
              <w:tab w:val="clear" w:pos="4680"/>
              <w:tab w:val="clear" w:pos="9360"/>
            </w:tabs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Hilliard, Ohio 43026</w:t>
          </w:r>
        </w:p>
        <w:p w14:paraId="4163B3DC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614.228.5523</w:t>
          </w:r>
        </w:p>
        <w:p w14:paraId="28F7D491" w14:textId="77777777" w:rsidR="00564F20" w:rsidRDefault="00564F20" w:rsidP="00444EE5">
          <w:r w:rsidRPr="00CF1E65">
            <w:rPr>
              <w:rFonts w:ascii="Roboto" w:hAnsi="Roboto" w:cs="Times New Roman"/>
              <w:sz w:val="14"/>
              <w:szCs w:val="14"/>
            </w:rPr>
            <w:t>614.228.8249 fax</w:t>
          </w:r>
        </w:p>
      </w:tc>
      <w:tc>
        <w:tcPr>
          <w:tcW w:w="1250" w:type="pct"/>
        </w:tcPr>
        <w:p w14:paraId="46A289C1" w14:textId="77777777" w:rsidR="00564F20" w:rsidRPr="00CF1E65" w:rsidRDefault="00564F20" w:rsidP="00444EE5">
          <w:pPr>
            <w:pStyle w:val="Footer"/>
            <w:rPr>
              <w:rFonts w:ascii="Roboto Black" w:hAnsi="Roboto Black" w:cs="Times New Roman"/>
              <w:b/>
              <w:color w:val="E3681D"/>
              <w:sz w:val="14"/>
              <w:szCs w:val="14"/>
            </w:rPr>
          </w:pPr>
          <w:r w:rsidRPr="00CF1E65">
            <w:rPr>
              <w:rFonts w:ascii="Roboto Black" w:hAnsi="Roboto Black" w:cs="Times New Roman"/>
              <w:b/>
              <w:color w:val="E3681D"/>
              <w:sz w:val="14"/>
              <w:szCs w:val="14"/>
            </w:rPr>
            <w:t>Shawnee Regional Office</w:t>
          </w:r>
        </w:p>
        <w:p w14:paraId="648B8B1A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1855 Western Ave</w:t>
          </w:r>
        </w:p>
        <w:p w14:paraId="5864440D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Chillicothe, Ohio 45601</w:t>
          </w:r>
        </w:p>
        <w:p w14:paraId="19939E3C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740.773.1273</w:t>
          </w:r>
        </w:p>
        <w:p w14:paraId="4F2A32C5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 w:rsidRPr="00CF1E65">
            <w:rPr>
              <w:rFonts w:ascii="Roboto" w:hAnsi="Roboto" w:cs="Times New Roman"/>
              <w:sz w:val="14"/>
              <w:szCs w:val="14"/>
            </w:rPr>
            <w:t>740.773.0936 fax</w:t>
          </w:r>
        </w:p>
        <w:p w14:paraId="20EA9AA4" w14:textId="77777777" w:rsidR="00564F20" w:rsidRDefault="00564F20" w:rsidP="00444EE5"/>
      </w:tc>
      <w:tc>
        <w:tcPr>
          <w:tcW w:w="1250" w:type="pct"/>
        </w:tcPr>
        <w:p w14:paraId="633B4EB5" w14:textId="77777777" w:rsidR="00564F20" w:rsidRPr="00CF1E65" w:rsidRDefault="00564F20" w:rsidP="00444EE5">
          <w:pPr>
            <w:pStyle w:val="Footer"/>
            <w:rPr>
              <w:rFonts w:ascii="Roboto Black" w:hAnsi="Roboto Black" w:cs="Times New Roman"/>
              <w:b/>
              <w:color w:val="E3681D"/>
              <w:sz w:val="14"/>
              <w:szCs w:val="14"/>
            </w:rPr>
          </w:pPr>
          <w:r>
            <w:rPr>
              <w:rFonts w:ascii="Roboto Black" w:hAnsi="Roboto Black" w:cs="Times New Roman"/>
              <w:b/>
              <w:color w:val="E3681D"/>
              <w:sz w:val="14"/>
              <w:szCs w:val="14"/>
            </w:rPr>
            <w:t>Lawrence County</w:t>
          </w:r>
          <w:r w:rsidRPr="00CF1E65">
            <w:rPr>
              <w:rFonts w:ascii="Roboto Black" w:hAnsi="Roboto Black" w:cs="Times New Roman"/>
              <w:b/>
              <w:color w:val="E3681D"/>
              <w:sz w:val="14"/>
              <w:szCs w:val="14"/>
            </w:rPr>
            <w:t xml:space="preserve"> Office</w:t>
          </w:r>
        </w:p>
        <w:p w14:paraId="75475A61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97 Private Road 80</w:t>
          </w:r>
        </w:p>
        <w:p w14:paraId="4D633944" w14:textId="77777777" w:rsidR="00564F20" w:rsidRPr="00CF1E65" w:rsidRDefault="00564F20" w:rsidP="00444EE5">
          <w:pPr>
            <w:pStyle w:val="Footer"/>
            <w:tabs>
              <w:tab w:val="clear" w:pos="4680"/>
              <w:tab w:val="clear" w:pos="9360"/>
            </w:tabs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South Point, Ohio 45680</w:t>
          </w:r>
        </w:p>
        <w:p w14:paraId="7298D39F" w14:textId="77777777" w:rsidR="00564F20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740.894.7560</w:t>
          </w:r>
        </w:p>
        <w:p w14:paraId="6BFB6682" w14:textId="77777777" w:rsidR="00564F20" w:rsidRPr="00CF1E65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740.894.3541 fax</w:t>
          </w:r>
        </w:p>
        <w:p w14:paraId="26986ADC" w14:textId="77777777" w:rsidR="00564F20" w:rsidRDefault="00564F20" w:rsidP="00444EE5"/>
      </w:tc>
      <w:tc>
        <w:tcPr>
          <w:tcW w:w="1250" w:type="pct"/>
        </w:tcPr>
        <w:p w14:paraId="40484779" w14:textId="77777777" w:rsidR="00564F20" w:rsidRPr="00BB4CC0" w:rsidRDefault="00564F20" w:rsidP="00444EE5">
          <w:pPr>
            <w:pStyle w:val="Footer"/>
            <w:rPr>
              <w:rFonts w:ascii="Roboto Black" w:hAnsi="Roboto Black" w:cs="Times New Roman"/>
              <w:b/>
              <w:color w:val="E3681D"/>
              <w:sz w:val="14"/>
              <w:szCs w:val="14"/>
            </w:rPr>
          </w:pPr>
          <w:r w:rsidRPr="00BB4CC0">
            <w:rPr>
              <w:rFonts w:ascii="Roboto Black" w:hAnsi="Roboto Black" w:cs="Times New Roman"/>
              <w:b/>
              <w:color w:val="E3681D"/>
              <w:sz w:val="14"/>
              <w:szCs w:val="14"/>
            </w:rPr>
            <w:t>Scioto County Office</w:t>
          </w:r>
        </w:p>
        <w:p w14:paraId="2FEAC6B9" w14:textId="77777777" w:rsidR="00564F20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3858 US HWY 23</w:t>
          </w:r>
        </w:p>
        <w:p w14:paraId="5CD671E9" w14:textId="77777777" w:rsidR="00564F20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Portsmouth, Ohio 45662</w:t>
          </w:r>
        </w:p>
        <w:p w14:paraId="29DCD528" w14:textId="77777777" w:rsidR="00564F20" w:rsidRDefault="00564F20" w:rsidP="00444EE5">
          <w:pPr>
            <w:pStyle w:val="Footer"/>
            <w:rPr>
              <w:rFonts w:ascii="Roboto" w:hAnsi="Roboto" w:cs="Times New Roman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740.716.7295</w:t>
          </w:r>
        </w:p>
        <w:p w14:paraId="17EA2D62" w14:textId="77777777" w:rsidR="00564F20" w:rsidRPr="00CF1E65" w:rsidRDefault="00564F20" w:rsidP="00444EE5">
          <w:pPr>
            <w:pStyle w:val="Footer"/>
            <w:rPr>
              <w:rFonts w:ascii="Roboto Black" w:hAnsi="Roboto Black" w:cs="Times New Roman"/>
              <w:b/>
              <w:color w:val="E3681D"/>
              <w:sz w:val="14"/>
              <w:szCs w:val="14"/>
            </w:rPr>
          </w:pPr>
          <w:r>
            <w:rPr>
              <w:rFonts w:ascii="Roboto" w:hAnsi="Roboto" w:cs="Times New Roman"/>
              <w:sz w:val="14"/>
              <w:szCs w:val="14"/>
            </w:rPr>
            <w:t>740.716.7296 Fax</w:t>
          </w:r>
        </w:p>
      </w:tc>
    </w:tr>
  </w:tbl>
  <w:p w14:paraId="45F58CF5" w14:textId="2023DD93" w:rsidR="00782051" w:rsidRDefault="007820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93C7CD" wp14:editId="1AF8120B">
              <wp:simplePos x="0" y="0"/>
              <wp:positionH relativeFrom="column">
                <wp:posOffset>-1200174</wp:posOffset>
              </wp:positionH>
              <wp:positionV relativeFrom="paragraph">
                <wp:posOffset>-900897</wp:posOffset>
              </wp:positionV>
              <wp:extent cx="79248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368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9544F2" id="Straight Connector 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5pt,-70.95pt" to="529.5pt,-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bOnQEAAC8DAAAOAAAAZHJzL2Uyb0RvYy54bWysUs1u2zAMvg/YOwi6L3bSoc2MOD006y7D&#10;VmDdAzCyZAvQH0gtTt5+lJqm3XYbeqH4p4/kR25uj96Jg0ayMfRyuWil0EHFwYaxlz8f7z+spaAM&#10;YQAXg+7lSZO83b5/t5lTp1dxim7QKBgkUDenXk45p65pSE3aAy1i0oGDJqKHzCaOzYAwM7p3zapt&#10;r5s54pAwKk3E3t1TUG4rvjFa5e/GkM7C9ZJ7y1Vilfsim+0GuhEhTVad24D/6MKDDVz0ArWDDOIX&#10;2n+gvFUYKZq8UNE30RirdJ2Bp1m2f03zY4Kk6yxMDqULTfR2sOrb4S48INMwJ+ooPWCZ4mjQl5f7&#10;E8dK1ulClj5modh582n1cd0yp+o51rx8TEj5i45eFKWXzoYyB3Rw+EqZi3Hqc0pxh3hvnau7cEHM&#10;fEirmwoNfBLGQeYqPg29pDBKAW7kW1MZKyRFZ4fyvQARjvs7h+IAvO/PV9fr5a6smMv9kVZq74Cm&#10;p7waOqe5UGB0vZxzqy/EFG0fh1PlqykWb6Winy+orP21zfrrO9/+BgAA//8DAFBLAwQUAAYACAAA&#10;ACEALvaZP94AAAAPAQAADwAAAGRycy9kb3ducmV2LnhtbEyPwU7DMBBE70j8g7VIXFDrhEKVhjhV&#10;BVTi2oLUqx0vScBep7HThr+vc0Bw250dzb4p1qM17IS9bx0JSOcJMKTK6ZZqAR/v21kGzAdJWhpH&#10;KOAHPazL66tC5tqdaYenfahZDCGfSwFNCF3Oua8atNLPXYcUb5+utzLEta+57uU5hlvD75Nkya1s&#10;KX5oZIfPDVbf+8EKeOMHl9HXoI7jy6s31ULd6YUS4vZm3DwBCziGPzNM+BEdysik3EDaMyNglmar&#10;WCZM00O6AjZ5ksdJU78aLwv+v0d5AQAA//8DAFBLAQItABQABgAIAAAAIQC2gziS/gAAAOEBAAAT&#10;AAAAAAAAAAAAAAAAAAAAAABbQ29udGVudF9UeXBlc10ueG1sUEsBAi0AFAAGAAgAAAAhADj9If/W&#10;AAAAlAEAAAsAAAAAAAAAAAAAAAAALwEAAF9yZWxzLy5yZWxzUEsBAi0AFAAGAAgAAAAhAF3rFs6d&#10;AQAALwMAAA4AAAAAAAAAAAAAAAAALgIAAGRycy9lMm9Eb2MueG1sUEsBAi0AFAAGAAgAAAAhAC72&#10;mT/eAAAADwEAAA8AAAAAAAAAAAAAAAAA9wMAAGRycy9kb3ducmV2LnhtbFBLBQYAAAAABAAEAPMA&#10;AAACBQAAAAA=&#10;" strokecolor="#e3681d" strokeweight="1pt"/>
          </w:pict>
        </mc:Fallback>
      </mc:AlternateContent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3019" w14:textId="77777777" w:rsidR="00845E90" w:rsidRDefault="00845E90" w:rsidP="00782051">
      <w:pPr>
        <w:spacing w:after="0" w:line="240" w:lineRule="auto"/>
      </w:pPr>
      <w:r>
        <w:separator/>
      </w:r>
    </w:p>
  </w:footnote>
  <w:footnote w:type="continuationSeparator" w:id="0">
    <w:p w14:paraId="108E5388" w14:textId="77777777" w:rsidR="00845E90" w:rsidRDefault="00845E90" w:rsidP="007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85EB" w14:textId="77777777" w:rsidR="00782051" w:rsidRDefault="007820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0FD04FF" wp14:editId="65B599AE">
              <wp:simplePos x="0" y="0"/>
              <wp:positionH relativeFrom="column">
                <wp:posOffset>-690113</wp:posOffset>
              </wp:positionH>
              <wp:positionV relativeFrom="paragraph">
                <wp:posOffset>-219075</wp:posOffset>
              </wp:positionV>
              <wp:extent cx="2809875" cy="135255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9875" cy="1352550"/>
                        <a:chOff x="0" y="0"/>
                        <a:chExt cx="2809875" cy="135255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981" t="59259" r="4539" b="28540"/>
                        <a:stretch/>
                      </pic:blipFill>
                      <pic:spPr bwMode="auto">
                        <a:xfrm>
                          <a:off x="533400" y="1123950"/>
                          <a:ext cx="21336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26" t="18802" r="1612" b="15393"/>
                        <a:stretch/>
                      </pic:blipFill>
                      <pic:spPr bwMode="auto">
                        <a:xfrm>
                          <a:off x="0" y="0"/>
                          <a:ext cx="28098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7C7E19" id="Group 9" o:spid="_x0000_s1026" style="position:absolute;margin-left:-54.35pt;margin-top:-17.25pt;width:221.25pt;height:106.5pt;z-index:-251657216" coordsize="28098,1352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4I7mwQIAAA4IAAAOAAAAZHJzL2Uyb0RvYy54bWzc&#10;lVtv2yAYhu8n7T8g37eO7ThzrCbVtK7VpB2iddOuCcYxqg0IyKH/fi/YiZp0Wrf2arsIAXP4eF+e&#10;Dy4ud11LNtxYoeQsSs5HEeGSqUrI1Sz6/u36rIiIdVRWtFWSz6J7bqPL+etXF1td8lQ1qq24IVhE&#10;2nKrZ1HjnC7j2LKGd9SeK80lOmtlOurQNKu4MnSL1bs2TkejSbxVptJGMW4tvl71ndE8rF/XnLkv&#10;dW25I+0swt5cKE0ol76M5xe0XBmqG8GGbdBn7KKjQiLoYakr6ihZG/FoqU4wo6yq3TlTXazqWjAe&#10;NEBNMjpRc2PUWgctq3K70gebYO2JT89eln3e3Bh9qxcGTmz1Cl6Elteyq03n/7FLsguW3R8s4ztH&#10;GD6mxWhavMkjwtCXZHma54OprIHzj+ax5v0TM+N94PhoO1qwEr/BA9QeefA0K5jl1oZHwyLdH63R&#10;UXO31mc4Lk2dWIpWuPuAHg7Gb0puFoItTN+AnQtDRAVjIiJpB+LR64OS1LPmJ/gx/QzqFX1U7M4S&#10;qd41VK74W6vBLKz0o+Pj4aF5FG7ZCn0t2pYY5X4I19w2VCNkElD0nYNSAH8CzC/M6mG8Umzdcen6&#10;7DK8hWglbSO0jYgpebfkUGc+VAnOHJntEE8bIV2fStawrxDg0y0tpgUGQUw+TfMpZs+icZ6hgsxL&#10;i3w8gGKd4Y41e717Tb1ZFmSS5faTqhCHrp0K0k7IzLNsPEJ2ewSTNJvuETxAmmTZxA/wkKZp4es+&#10;3J40nIOx7oarjvgK5EFCCEQ3H63rh+6H+IxopS+l8t73vf5LOB+/4aGK0+tFoPLPcIv7+pjb4j/j&#10;Fon5e26zNJ0EbJOiGGE0sE0mCSrANgG/2UD6i7HtiR2y4MDq0YUKcMe4XV8E6wHTv+I23L54dEKa&#10;DA+kf9UetlF/+IzPfwIAAP//AwBQSwMECgAAAAAAAAAhAONHToV/yQEAf8kBABUAAABkcnMvbWVk&#10;aWEvaW1hZ2UxLmpwZWf/2P/gABBKRklGAAEBAQDcANwAAP/bAEMAAgEBAgEBAgICAgICAgIDBQMD&#10;AwMDBgQEAwUHBgcHBwYHBwgJCwkICAoIBwcKDQoKCwwMDAwHCQ4PDQwOCwwMDP/bAEMBAgICAwMD&#10;BgMDBgwIBwgMDAwMDAwMDAwMDAwMDAwMDAwMDAwMDAwMDAwMDAwMDAwMDAwMDAwMDAwMDAwMDAwM&#10;DP/AABEIA0EFl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bK+xM06mzcx0MCFr+OP70k&#10;an0JwaI7wSthSrdOc18Q/tw6lrj/ABwure7kmj0+3gjbTxn5HQoCzAdM7wcnrgD2r3r9hrVda1P4&#10;Mxvq7zyItyy2bSku5gwuOTzjduxntivyPh3xTjmvFGI4bWGlF0ub329+V2d1ZWT6as+wzLhGeDye&#10;lmzrRaqW93qr/n59j2yiiiv1w+P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kddw9KWigDH8Q+A9K8VyxtqNhZX3l52+fAsm3Ppu&#10;zjpWhp+mRaXapDAkcUMYwiIgVUHoAKsUVjHD0ozdSMVd9ba/eXKpNx5W3btcKKKK2I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m&#10;zzLbxlm+6KdXnX7VPxAn+G/wT1bULVvLunC20MmceW0h27h7gE498V5ucZpSy3A1swxHwUouT9Er&#10;nVgcJPFYiGGpfFNpL1bsW/GP7SXgrwFfNa6nr1rFcIQGijzNIn1VASPxFdB4P+IWj+PtP+1aPqFt&#10;qFuG2FoXDbT6EdQfavzMuZvtpMku6RpDuJY5Yk8nP5mu/wD2Z/iXefDH4raQ1vNIljqF3Fb3kQJI&#10;kR2A5HcgnIPXjHQmv5Z4f+krXxWcU8LjcNGNCpJRTTfNG7sm7uz3V1ZdbH7JmvhHHD5fKvQrOVSK&#10;u00rO2rStr6H6HUVHHcK65z15qSv63TT2PxEKKKKYBRRRQAUUUUAFFGaM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kmWJcs2BTj0rw39uL4k3ngX4TR22ns8N1rlx9jMw6xR7CXIPqcAfifS&#10;vD4mz6jkuV1s0xCvGlFyaW77L5vQ9DK8vqY/GU8HS3m0v+D8lqdtrn7TXgXw5q/2G78Saet0HMbI&#10;haTy2HGGKghfTnHQ+ldZ4e8Wab4s0yG8029t761mG5JYX3K3ryO49K/MJDuGWZnZiSWJPWvY/wBi&#10;P4mX3hD4w2+j+ZJJputKY5Y87lRwrMjD8Rjj+97V/NvBv0jMRmWdU8vzDDRhTqyUYuLd4t6RvfdX&#10;sna25+r8QeFUMHl88VhqrlKmrtNWTS3t2+dz7qByKKZb/wCoXp07U+v6uPxgKKKKACiiigANcj8d&#10;Phqvxb+F+qaGZPJku4wYZNu7y5AcqcfUfka66myDctceYYGjjcNUwmIV4VE4td01Zm2HxFShVjWp&#10;O0otNPzWqPzS8XfDHxB4D1WSx1PS7uGaNiqsIWMcmP7rYw34V6n+yT+zdrXibx/p2valYzWOjabM&#10;tyDMpR7h15VQp5xnBJPbjvx9oS2f73dtLH1qaKLZjhhX885H9G/KMBm8MwnXlUpwkpRg0t1qrtO7&#10;Sfkj9NzLxWx+LwMsIqajKSs5JvbrZdPvY5IdgwBipKKK/pI/LAooooAKKKKACmtIqnk06uV+Mfi+&#10;bwJ8Ota1aFd8tjZySxr6sFOOfriuXHYuGFw88TU+GCcn6JXZpRpSq1I0obyaS+eg3xt8cvCfw5cJ&#10;rWu2NjKw3CJmLSEZA+6oLdSO1XfB/wAUfD/j+Jn0bVrLUBHywhk3Mn1HUdD19K/NbVdUvPEOo3Go&#10;Xsz3VzdSNJLI77mdieSc/p9K3/hN481D4deOtP1Owd42hkAkQSY8+PPzI3sf0OD1r+TMB9JutVze&#10;NGthYrDykldNuaTdrvo/NW+Z+2YrwhjTwLqQrt1Yq7Vly3XTv8z9J1kVzxTqhsZPNgV/7yg1NX9d&#10;wlzRUj8Qas7BRRRVC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M0ZzTZZ0gQtIyoq8kscAUkFzHcpujkSRfVTkVPPHm5b6js7XH0UUVQgooooA&#10;KKKKACiiigAPNeY/tSfBuT4z/DGbT7UJ/aFrJ9otd/RnUY2k9gQT+OK9Oory86yjD5pgauX4tXp1&#10;E4teTOrA4yrhMRDE0HaUGmvVH5j6/wCBtW8Mak1lfaXfWtyjFCkkJBY5wCvUMDnqK9+/Yo/Zw1KD&#10;xcvirWrKexgs0ZbOKeMrI8hGN+0joFJwfX6V9XNaKzAsAzdMkCrUSbI1HoMV+F8I/R5yzJs2jmdT&#10;ESqqDvGLSST6Nu7vb5an6NnfijjcwwDwSpqHMrSabba6pdrhEuyMCnUUV/RB+XhRRRQAUUUUAFGc&#10;UVT17W7Xw/pc15eXEVtbW43SSSMFVAO5JqKlSMIuc3ZLVt6JFRi5PlW5c3UZ5rw3Xf29fA2j3rQw&#10;tqmo7ckyW1uPL49CxXOa6b4WftSeEfixfx2unX/k30nItbpfKlbpnGeGx6KTXyWD4/4dxWK+pYfG&#10;U5VNrKS1fZdz2K/DuZ0aXt61CcYd3F2+Z6ZRQDmivsDxQooooAKKKKACsT4heEIPHnhHUdIud3k6&#10;hbvAxH8O4YyPccH8K26KxxGHp16UqNVXjJNNd090XTqSpyU4brVH5v8AxM+CXiD4U+IJ7PUdPuGg&#10;R8RXSRHyZx2IPv6HkHI7Vvfs/wD7OOtfFXxfZTS2N1b6HDKGuLp49qMoOcLk/MSRjjIGSa++7uAT&#10;kBunoRmltIVhBChQOMYFfzjg/o15RQzZY14iUqKlzKm0umycr3t8rtH6niPFrMKuBeFVNKbVnO/4&#10;27hap5aquCuFxg1NRRX9JRioqyPykKKKKo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mX/gotqurWmh6Fb20l1HpVzNKt5syI3bCeWrkduX4P&#10;B54PFYP/AATw1LWJfEGuW3mXDaJHCH2li0aTlx0z0JXcSB9SMnJ+qtc0Kz8RWMtrfWtveW8ww8c0&#10;YkRx7g8Go/DfhbT/AArp/wBm0+xs7GDcX8u3hWJcnqcAY5r8hxHhriavG0eKVi2oJfw7PpHlte9u&#10;V7tW3PtaXFVKGQPJnQXM3fn+d72tv0vfYvwf6un0dKK/XlsfFBRRRQAUUUUAFFFFABRRRQAUUV5N&#10;+0Z+03p/wP0+OFYXvNYutxgg6IoHG9z/AHc8epryc8zzBZRgp4/MKihTgrtv8l3b6I7Mvy/EY2vH&#10;DYWLlOWyR6zRXwNq/wC2n8RNSu2lh1qGwjYHEUFnEVU+uXDE/icV2/wd/b01Sx1uK18YGG6sZmVP&#10;tcEflyW5/vMo4ZfUAAj36D8dyv6RHCmMxiwjc6fM7KUopR+dm2vW3qfcYzwvzuhQde0ZWV7Rd391&#10;tT7CoqpomrQa5pkN3ayxz29wokjkQhldSAQQR1BBzVuv3aE4zipRd09mfnbTTswoooqgGynCV8Z/&#10;t0/Ga81zx1N4UtZmh0vTcG5WM4NxKQD83fABwB0Jz6cfZVxzH+Nfnr+1NodxoHx+8SLcbv8ASLrz&#10;0ODhlcBxj6ZI+oNfz39JDNsZg+Go0sK2o1ZqM2v5bN29G0vuP0zwpwOHxGdc1ezcItxT73Sv6pan&#10;n4XA6t71Ja3cmn3Mc1vJLDNCweN0bayMOQQe1Mz9fypQ+w7snj2r+A6dSUZqcXZrsf05OMZRcZK6&#10;Z97/ALJXxUn+K3wltru8kaTULOQ2l07LtMjqAQ2BxyCCccZzXqtfOP8AwTx0C4tPhjqV/J5wiv78&#10;+Ur/AHWCIo3KPc5Gf9kV9HV/qN4aZji8dwxg8Vjb+0lBXb3drpN37qzP434qwtHDZviKOH+BSdvL&#10;y+QUUUV90fPhRRXnvx8+PGmfA/w59qvD5t5cEra2yt80zAZ59F6An3FefmmaYXLcLPG42ahTgrtv&#10;ZL+uh0YTCVsVWjh8PFylJ2SR6FRXwZ4g/bc+IGtag01rqdvpcJJIht7VGHty4Y8e2Aa3/hl+3j4k&#10;0PV7ePxM0OraczATSxwiKeMcgsAvyt9MDp61+KYP6RnCdfGLCy9pBN253Fcvq7NtL5adT7+t4W55&#10;To+1Si2lflT1/K1/mfalFZXg7xPY+MdCg1LTbiO6srpA8UqHIYf5/LFatfu9GtCrTVWm7xkk01qm&#10;mfnUoyhJxkrNBRRRWh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YoAxRRQBHOdo3fNxzxXjfxv8A2xtD+EGpNpscNzq2rRjMkUEiqkBP&#10;QMxzg4wcAE4NewahI0cL4Xd8p4HevzK8Wajdaz4o1G8vS32u6uZJJdxydxY5ye+On4V+FeOPiRju&#10;FcDRjlqXtazdpNXUVG199Lu63P0Pw74Uw+dYuf1tvkppaJ2u3/wx9b/DT9vrRfGHiKGx1bT7jRPt&#10;D7I53uBJCpP984G0dsngd8CvfrWTzNpB3KwyDnNfly397dgjpg4xX6G/sv6hc6n8DvDU11/rGslx&#10;7oCQh/FQD+NeF4FeKma8S1q+Aza0pwjzKaSjdXtZpaeafqen4kcGYLKI0sTgbxjJ2cW762vdN6/I&#10;9Booor+kj8pCiiigAooooARua/Ov9pLxTceLPjt4mnuG3CC+ktEB5CJExjAHt8pP1Y1+ivWvgn9s&#10;L4Z3HgP42aldLCy6brsrXluxHBY4Moz6+YWOPRh6V/N/0mMLjKvD1GpQ/hxqXn84tRb+f4tH6p4S&#10;1sPDNpxrfFKDUfW6v87Hk6jaMbs/WhzyuPxI7UuNnGRShJJPljVmZvlUKPvH296/hKlGUp2hq/zP&#10;6UlKKV2fcn7CGvXGt/AiFbiTzPsN5Lbxn0QBWA/DcQPYCvaK8x/ZI+HNx8Nfg1Z2t4rx3l5I95NG&#10;wwYS+MJ+CgD6g16dX+pvh/h8VQ4bwVHG39oqcU773t1P4x4kq0ama4iph/gc5W9LhRRRX2B4o2UZ&#10;SvGv2oP2YY/jdb299ZzRWetWKlI5HXKzoedjd+COD2ya9nIzTWjVhyK8PiHh3AZ5gZ5dmUOenPdd&#10;U1s0+jXc7stzLE4DExxeElyzjs/811R+devfs5+OfDd/JbXHh3UpGXJD20BnjcD0ZM/kcGun+En7&#10;HHirx5qUDapaS6Lpe8GeS4UxzlfREPf3Ix9a+7fKXPSk+zpj7vfNfhuB+jRw7QxixFWrUqQTvyPl&#10;S9G0k7fcfo2J8Ws2q0HSjCEZP7STv8k2Y3gnwjZ+BfDNnpOnxeTaWKCOJQew7k+p6k963KTYM0tf&#10;0Rh8PToUo0aMVGMUkktEktEkfltSpKcnObu3q33fcKKKK2JA9K+C/wBtvxbJ4h/aA1K3Z2MekpHa&#10;qpPCjaHPHuW/Hj0r70r4s/b1+GV1ofxUHiCKFv7N1iJI3kx8qTKCCCfUqAR9Gr8D+kZhcZW4U5sN&#10;dxjOLn/hs1r5KTR+keFlbD087Xt93FqPrp+Nr2PBMAemO3tQX2AFf0pzL5Zxn86AGbpzjvX+fsYt&#10;zstT+oJSSV2fXX/BO7xhLe+Cdb0maZpF0+6SSFMf6tJAeM9/mVq+kF6/gK8Q/YW+Ft14H+F0t9qM&#10;bR3WtTC4ETrtMUYGFyPU5J+hFe4gYr/TrwnwuMw3CeCpY6/tFDruk22r/Kx/H/GdahVzrEVMN8Ll&#10;8r6X/G4UUUV+iHy4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Q3PPvx0r5l+Pn7Dlx4q8TT6v4Vks7V7tzJcWs5KKzkkllbtnPQj&#10;HuK+nym401oFfrXyvFvBmV8SYP6lmsOaN7pp2cX3TPYyXPcblWI+sYKfK7WfVNeaPjjwF+wD4guP&#10;EcP/AAkVxY2+mxsryC2k82SYAg7egABxgn3r690PSLfQ9PgtbWJYbe3iEUaAcIo4Aq2IVFKF21wc&#10;F+HeTcL0p08qptOfxSk7ydtlfTTyR0Z/xPmGc1Izxsk+XZJWS87dxaKbNJ5abug7k1xfi79oHwj4&#10;Jvfs2o+ItNt7hThovM8yRPqq5I+pr6vHZlhMFD2mMqxpx7yaS/E8XD4atXly0YuT7JN/kdtRXI+C&#10;fjd4Z+IryR6PrlheTR8mJXCyAeu04bHviupSffz271eDzDDYun7bC1FOPeLuvvQq1CpRn7OtFxfZ&#10;qzJaKKK6zIK5zx/8NtH+JGjSafrFjFfW8hLAOOUPPKnqp5PIro6aUy2ea58VhKOJpSoYiKlCSs01&#10;dNeaNKVWdOaqU21JaprdHzRq3/BObS7i8Z7HxBfWtu4+WOWFZjH9Dlc/j+ddh8If2M/Dfwu1iDUZ&#10;mm1fVLVt0M8/yrEfVUBwD7nJ+lez7KPK5zzXweW+FHCmAxaxuGwUFUTum7uz7pN2X3H0WK4yzrE0&#10;Xh62Ik4tWa7rbVrViQIETaoxg9KfQBiiv0Q+ZCiiigAopk0nlqPc4rmviL8XtC+FekLea1qENpHI&#10;SI0+9JKR2VRy34Vy4zGUMJRliMTNQhHdyaSXq3oaUaNStUVKlFyk9kldv0R1FFfNuuf8FGtHtLjb&#10;YaDqV3HuxvldIePXHzf0rofBP7ePhHxVdx2959s0WaVgqm5jBiJ4/jUnHXqcCvg8J4tcI4nEfVaW&#10;Ohzba3Sfo2kn959HW4LzylS9tPDT5fS7+5a/ge40VUstUj1CCOWGRZY5QGR1OQwIyCD71br9EjJS&#10;XNHY+Y2dmFFFFUAVj+L/AAdpvjXSJ9P1SzivrW4wHikG5fX8D7+1bFNKbjWOIw9OvTdKrFSi9Gnq&#10;mvNFQnKElODs1s1uj5v8Rf8ABO3Rb/UWm03Wr7T7dif3EkYnCem05B4981tfDH9hnw34C1eC+1Ca&#10;bXbq1dZITMojjRhn5tgJyfrmvdtlBiBPevz7CeEvCeGxf12jgoKd7rdpPule34H01bjTO6tH6vPE&#10;y5bW31t67/iNt4liGFGKkoAxRX6Of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ZH2CnVHcFhH8ozzSewHzz+2/&#10;+0HeeCNLh8N6RcfZ9Q1JDJcTpxJBD0AU9mY556gDsSCPjt13vu+bOMcnNeyft121xB8frppjuint&#10;IXgwpG1MFSM9D8wY8eorxz8/zr/N3xu4ix+Y8VYqhiZPkoycIReyS6pd3vfrof1d4dZThcLktGtR&#10;S5qivJ9W309FsTadf3GkX8V1azTW91btviljba0ZHIII9K+6f2SfjlJ8ZfAB+2NGuraY4hugBjzB&#10;/DIB/tYP4g9q+EOnY19I/wDBOayuG8TeJJl3C0WCBHGfvOWYrj6APn6ivd+jzxFj8LxPTy6lJulW&#10;UlKPTSLalbumlr2bPN8VMpw9fJ5YyaXPTas+urSaflqfXlFFFf6DH8xhRRRQAUUUUAFFFFABRRRQ&#10;Bg/EzxrbfDrwRqGtXZHk6fEZSP75x8qj3JwPxr88fif8TtU+LXi6fV9UnaSZ/wB3FGD+7gQchVHY&#10;fzr63/4KC6rJp/wOt44/u3mqRRP7ALI4/VB1r4mThcbTiv4n+kxxVip5nTyKnJxpQgpNdJSk3v3s&#10;krebZ/QXhDktFYWpmU4pzb5U+yW/pe4vX3pc8c5P1PSk/P8AOjGfWv5VjJo/aLJ7n0P+w98eLjSP&#10;E1v4S1G5ZtNu8/YfMOfs8vXaCT91vm49frX2NX5l/DydoPiDoMkLOkkeoQMCDggiRcV+ma/dr+9/&#10;o38T4rMsjq4LFNy+rySi27vlkrpP0s7eTR/M/itk9HB5lCvQXKqqba807N/MWiiiv6LPy0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bLH5gp1FAHjn7V/7N/wDwujw3HdWLLFrmmq32ck7ROp6x&#10;t9cDB7HPTJr4k8SeFNT8Gag9pqtjdafPHxtmTbnHoeh+oyPr1r9PJE3j8ar3Gkw3JHmRQtjpuUGv&#10;wvxI8Dcv4oxf9o0qjo1mkpNK6lbRXV1rbqfonCfiJi8mo/VZQVSn0V7Nejs9PKx+bPgD4a638TNV&#10;jtNI066u97BXkEZ8qMHuzdB/9avuj9nL4MQ/BjwFb2CmOa+lPm3twuf3sh7D2HAFegR6dHCu2OOO&#10;NeuFGKkEZSuzw18Gcv4SqyxiqOtXkrczSSiuqitd+ruc/FvH2MzyKoOKp0072Tvd+bsiSimmUAd6&#10;z9c8W6b4ZsDdaleW9hbL1luJBGo/Emv2StWp0oOpVkoxW7bsl6tnwsYSlLlirvsjSorz9/2pvh9H&#10;dNC3irS1kRgjZk+VSfU4x+NdhoninT/Elkl1p93b3ltJ92WGQSI3bqDXnYLPctxknDCYiE2ukZRb&#10;+5M6K2BxNFc1anKK801+ZoUUA5FFeqcoUUUUAFFFFAHm/wC1b8PLj4lfBXVLCzG6+iK3VuoOC7od&#10;20e5GR+Nfn06+VI0TblkhYq6kcqfSv1Llj81cV86ftH/ALEi+N9Uudd8MzW2n6hMpae0YbYbl853&#10;A/wse/Yk54Oc/wA0+PPhXjc+5M4ymPPVpx5ZQ6yjq04+au9Oq22P1jw240w+VuWBxulObupdE9nf&#10;ya69D4/P4/lSqcHkt+Vd5e/swePrC5eFvDOoyGL5S0WyRT9GUkGtrwB+xv448Zaosdxp/wDYtqrD&#10;fPeMFwO+EGWJx7Ae9fyJhfD3iPEYhYangqvM3bWDS+9qx+5VuLMnp0XWliYWS6STf3bmP+y/8Nrj&#10;4mfF3S4Ylk+x2c63dzKPuoqMDz9TgD3Oe1focBgVwXwQ+Ael/A3w19i0/wD0i6mO+5u5QBJO2Se3&#10;RRngDp9cmu9r++vCHw/nwrk7o4lp16r5p21S00jfrZbvufzTxzxOs6zD21JWpxVo33t1b9Qooor9&#10;XPiwooooAKKKKACiiigAooooAKKKKACiiigAooooAKKKKACiiigAooooAKKKKACiiigAooooAKKK&#10;KACiiigAoopjzqjY5oAfRTVm3Dow+oo80AUXAdRTUk306gAooooAKKKKACiiigAooooAKKKKACii&#10;igAooooAKKKKACiiigAooooAKKKKACiiigAooooAKKKKACiiigAooooAKKKKACiiigAooooAKKKK&#10;ACiiigAooooAKKKKACiiigAooooAKKKKACiiigAooooAKKKKACiiigAooooAKKKKACiiigAooooA&#10;az7TQJcj/wCvUd0jOrY9j1r8+/2g/wDgtdqXwH+N3ijwcnw9s9SXw7qElmt0dZaIzhT97b5J2/TJ&#10;rx84z7BZXTjVx0+WMnZOzevbS59Bw7wvmee15YbKqftJxXM1dKyule8mluz9CPMoMuO1fmP/AMRB&#10;Wqf9Evsv/B+3/wAj17F+wz/wVX1D9sz45f8ACITeCrXw/GunTX32pdUa5JKMg27fKTru657V4+C4&#10;8yTF144bD1rzk7Jcsl+asfQZp4WcT5dhZ43GYblpwV5Pmg7L0Um/wPtZJd7EelOqOEYJz1qSvsD8&#10;/QUUUUAFFFFABRRRQAUUUUAFFFFABRRRQAUUUUAFFFFABRRRQAUUUUAFFFFABRRRQAUUUUAFFFFA&#10;BRRRQAUUUUAFFFFABRRRQAUUUUAFRyXCxD5s81JXzJ+2V+0rqXgzU18M6Hcta3TRGW6uVH7yJTja&#10;qHsSOSfpXy/GPFuC4byyeaY6/LGySW8m9kv62TPWyPJcTmuLjg8MtXrd7JLdvyPpZLxHHf24608T&#10;K3rX5q6b8WfFGmalHdQ+ItaW4jOVdrppAD67WOD+NfaX7Kfxwm+NPw+8y92rqmnyeRclV2rIcZVx&#10;25GeOxB9q/PPD/xtyvinHPLoUpUqlm0m01JLV2a626H1HFHh/jMlw6xU5qcL2bSas3tv08z1oHIo&#10;psf3KdX7WfAhRSFgDSCRTQA6igHNFABRRRQAUj/cP0paR/uNjrigDgvjx8YrL4KeCJtUusyTN8lt&#10;AGwZn/wHc9hXwd8RvibrXxU8QSahrF9JcF3JSDcfJgXsqL0AA/E9TXsf/BQzxFcXXxO0nSmb/RbX&#10;TxOg/wBqR2DfpEtfP+P84r+BfH7j3MMZnlTJKc3GhQdrLTmlZNt997I/pTwv4Zw2Hy6OZTipVal2&#10;n2W1l28xrHf1/U10Xw7+KWufCjXFvtE1CS1fI3xg5jmHo69COT/9brXP0V+CZfmmKwNeOJwlRwnF&#10;3TTs0fpuKwNDE0nRrxUotWaeqP0W+BXxksvjN4CtdUt1aKf/AFd1BnPkSjG5c+nIIPcEdOldsDkV&#10;8a/8E8/Fclj8StU0dpD5N9aG4EeP40IGR+DNn6CvshPu1/pf4VcXVOI+HKGYV/4msZ/4o6N/PRn8&#10;jcY5LHKs1q4Sn8G8fR6pfLYdRRRX6MfLhRRRQAU2RN64xmnUUAQm29FApwhyfmxwc1JRSsAUUUUw&#10;CiiigAooooAKKKKACiiigAooooAKKKKACiiigAooooAKKKKACiiigAooooAKKKKACiiigAooooAK&#10;KKKACiiigArwD/gol+1PrP7HvwOTxdounafql02pQWPk3hby9rq5J+Ug5+X1717/AF8Z/wDBc3/k&#10;zCH/ALGG0/8AQJa8HifF1cLlVfEUHacYtp9mj6jgnA0Mbn+DwmKjzU51IqS7pvVaHzYP+C+vxBUf&#10;8iV4R/76uP8A45SN/wAF8/iE/wDzJfhH/vq4/wDjlfB9A61/Nf8Ar9n97/WH9y/yP7T/AOIScJct&#10;/qcf/Apf/JH9CX7MPxNvfjR8BfCfi7ULe3tLzxFpdvfywQEmOJpEDFVzzgZ7131eP/sAf8mWfDH/&#10;ALFyy/8ARK17BX9TZfUlUwtOpN3bim/Vo/hPNKcaeNrU4KyjKSS8k2kFFFFdhwBRRRQAUUUUAFFF&#10;FABRRRQAUUUUAFFFFABRRRQAUUUUAFFFFABRRRQAUUUUAFFFFABRRRQAUUUUAFFFFABRRRQAUUUU&#10;AFFFFABRRRQAUUUUAFFFFABRRRQAUUUUAFFFFABRRRQAUUUUAFFFFABRRRQAUUUUAFFFFABRRRQA&#10;UUUUAFFFFAEcp6/T/GvwV/4KCf8AJ6/xM/7Ds/8AOv3qm/w/rX4K/wDBQT/k9f4mf9h2f+dfkXjB&#10;/wAiyj/j/wDbWf0F9HX/AJHeJ/69f+3xPHa+w/8Agh9/yeq3/YAvP/Q4a+PK+w/+CH3/ACeq3/YA&#10;vP8A0OGvyHgn/ke4X/Gj+hfFD/klcb/g/VH7Fp99qdTU++1Or+ulsf57x2CiiimMKKKKACiiigAo&#10;oooAKKKKACiiigAooooAKKKKACiiigAooooAKKKKACiiigAooooAKKKKACiiigAooooAKKKKACii&#10;igAooooAK+Jv29vA93pHxVj1plX7DqsCKsmMbXQbWU/gAR9T6V9s1j+I/CGn+NNIksdVs4b+zmGH&#10;hmjDK34GvgPErgmPFOSyyzn5JXUoytdKSva/k7tH0nCnEEsmzGONUeZWaa2unufmSSAO3Svsb/gn&#10;/wCAb3w34E1DVLqF4V1idXtwc/NGi43Y7ZJP5fSu4sP2RPh7puorcR+GbXzFfcA8kkiH6qzFT+Ir&#10;0q0s0sreOOMbI4wAqgAAAdq/JvCjwLxPDebf2tmNaM5RTUVC9veVm22l0vovvPtuNfEelm+C+o4S&#10;m4xbTk5Wvp0STf33JU4WhnVBljjFKOK5L40ePl+Gfw61jWmXzGsYC8aHPzueFGe3zEV/RmYY6lg8&#10;NPFV3aEE5N9kldv7j8rw9CdapGjTV5SaS9W7Izvi1+0T4Y+Ea7dUvg1wybktoB5kz/QdPzIrz21/&#10;4KE+DJ541lsfEFurHBke3iKr9dshP6V8ea/rl14q1q41K+la4vLyQzSuT94nkj6c9MDoO1VsKR92&#10;v4hzz6S+f1MbKWWQhCinonHmbXRt33fW2x/Q2W+EOWxw6+uTlKp1aaST7LQ/SzwF8SNH+ImkjUNH&#10;1C3vrVuNyH5lPowPIPsQDW+HDV+eH7OfxYvPhb8UtPuFkP2C+lS2vYs/K8bMAXwONy/eB68EV+hV&#10;qwf5gS2elf0x4U+I0OLsreInFQrU3yzittrpryevpY/IuMuFZ5HjFR5uaEleL/NPzRNRRRX6kfIB&#10;SOcI30paR/uH6UAfG/8AwUP8L3Ft8RNH1jGbW6tBabscB43dsfiJP0r567dq/Rj42/CSx+M3gafS&#10;L1MM37y2n25NvKB8rDp7g+oNfCvxP+B/iP4Qaq0Gs2DCE/6q6hBaCYezevsQCPfqf4M8fvD3MMJn&#10;dXPKEHOhWtJtK/LLZp+trpn9H+GXFeFq5fDLK0lGrTukm7cyvfT02OSx7CjHHQUmR6V2Hwo+A/iP&#10;4wassGl2ci2f/LS8njKwRfj/ABewHX2r8DynJcbmWJjhMFTc5ydkkrs/T8dmOGwdF18TNRiurf8A&#10;Wp61/wAE7fCMt1441jXHhX7PaW/2WKT1dyCR+AXP/AhX2FCcpXI/Bz4UWHwg8C2ek2O6Ty13SzMm&#10;1p5D95yPf05wAB2rr0GFr/S3wv4Snw5w9Qy2tb2ivKdv5patfLRfI/kXi3PFm2a1cZD4XpHvZaL7&#10;9xaKKK/Qj5sKKKKACiignFABRRuFGaACiiigAooooAKKKKACiiigAooooAKKM4ozQAUUbqN1ABRR&#10;nNFABRRRQAUUUUAFFFFABRRRQAUUUE4oAKKN1G6gAoo3ZooAKKKKACiiigAr4z/4Lmf8mYQ/9jDa&#10;f+gS19mV8Z/8FzP+TMIf+xhtP/QJa+Z4y/5EmK/wS/I+08Ov+SnwH/X2H5n490DrRQOtfyH1P9Dv&#10;s/I/fD9gD/kyz4Y/9i5Zf+iVr2CvH/2AP+TLPhj/ANi5Zf8Aola9gr+08r/3Kl/hj+SP8z86/wCR&#10;hX/xy/8ASmFFFFd55oUUUUAFFFFABRRRQAUUZo3UAFFGaKACiiigAooooAKKKKACiiigAooooAKK&#10;KKACiiigAooooAKKKKACiijNABRRuo3AUAFFFFABRRRQAUUUUAFFFFABRRRQAUUZxRuoAKKN1G6g&#10;AooooAKKKKACiiigAooooAKKKKACiijNABRRuozQAUUZzRQAUUUUAFFFFAEc3+H9a/BX/goJ/wAn&#10;r/Ez/sOz/wA6/eqb/D+tfgr/AMFBP+T1/iZ/2HZ/51+ReMH/ACLKP+P/ANtZ/QX0df8Akd4n/r0/&#10;/S4njtfYf/BD7/k9Vv8AsAXn/ocNfHlfYf8AwQ+/5PVb/sAXn/ocNfkPBP8AyPcL/jR/Qvih/wAk&#10;rjf8H6o/YtPvtTqan32p1f11HY/z3jsFFFFMYUUUUAFFFFABRRuo3UAFFG6jNABRRRQAUUUUAFFF&#10;FABRRRQAUUUUAFFFFABRRRQAUUUUAFFFFABRRRQAUUUUAFFFFABRRRQAUUUUAFFFFABRRRQAV5X+&#10;2H4duPE3wI12C0SWSeFI59idXCOrN+gP5V6pVfUbdLu3kikVWjlUowPQg15OfZZHMcur4CbsqsJR&#10;v25k0dmX4uWFxVPEx3hJS+5pn5coMIvXOKX8/wA6+ifjn+wnqmkatNfeD1W802Zt5sy+JrfPUJnh&#10;lHYdQOOcV5Xafs5eOtQukt4vC2sRuzlQ0kHlrx3LNgAfU1/mrn3hhxHluPeCqYWcne0XGLlGS6NN&#10;d/PXuf1plnGWUYzDLEKvGOmqk0mvVM5nwr4euPFvifT9NtVkae9nSJNgyQSwGf8A9ZH9R+m1hH5M&#10;Kx/3VAz614L+zD+yCvwyuY9c12SG41xV/cRR/NHYgjBweNzHkZ7Zr36Bdp/Sv7D8A+AMdw5ldWvm&#10;UeWrXafLfWMVe1/NtvQ/BvEjiehm2NhDCO8Kaav3bavby03JKKKK/fT84CiiigAPSqOpabDqEO2a&#10;NZY8Y2soYH6g1eoqJ01NcstUF2ndHLt8HvCjvu/4RzQw2d277DHnPr061tWOmw6diOFEijXOFUYA&#10;q9RXLh8twtCXNQpxi/JJfkjapXqTVpyb9WxsfCU6iiu0xCiiigAzRmqesalDpVu09xJHDbxIzySS&#10;MFVAOpJPQd818a/tV/8ABZjwD8HmudN8Hx/8J1r0IK5t5PL0+B+nzTc7yOuIwQeQWWvMzPOMHl9P&#10;2uMqKK8936Lc9jJeH8xzev8AV8uoyqS8lovNt6JerPtXcPUVleJfG2k+FLR5dR1PTrGONS7G4uUi&#10;CqOpJY9B61+Jfxr/AOCo/wAZfjT50MniaTw5p8n/AC6aGps1HBH+syZuh6eZjj2GPBdZ1+/8R3bX&#10;Go315qFwxLNJczGV2YnJO5snnvzyea/MMw8YMHTfLg6Ln5t2X6s/dMp+jrmdWPNmOJjS8opzf36L&#10;8Wfv4P2sPhiCR/wsTwSpHXOt23H/AI/U+k/tOfD3W9Vgs7Lx14PvLm4bakUOr28kjnk4Cq5J6H8j&#10;6V/PhQP84rxl4x1r64Zf+BP/ACPf/wCJb8PbTGv/AMAX/wAkf0kWGq2uqwLLa3EFxG3R4pA6n8RV&#10;jNfzo+B/i54q+GV9HceHfEmuaHJHjH2K9eEcHPIUgH5hnB4znivqD9nz/gs/8TvhdNbWfipLXx1o&#10;67Uka5HkagqgBcrMvyk9zvQlmx8wzkfR5Z4tZdXmoYqDp+fxL9H+B8jnn0fc6wtN1cBVjWt9n4Zf&#10;K90/S5+x2aK8D/Zf/wCChPw5/arthD4f1T7JrezdLpF+RDdx9M4HRwMjlSffFe9RnMa/Sv07B42h&#10;iqarYaalF9Vqfh2YZdisDXeGxlNwmt1JNP8AEdRRRXUcYUUUUAGaM1yPxf8AjV4X+Bvh2TWPFWt6&#10;boemxg5mupgm8/3UX7zt/sqCfavhn9oX/gu9oel3Elj8OfDMmusgwNS1WQ29vu4IKwj94492Kcjg&#10;Ec14ebcSZdlkb4yqovtu/uWp9Nw9wfnGdz5MtoSmur2ivWTsvle5+im4GsjxJ4z0rw3b777U9Osl&#10;ALE3FwkYCjqfmI4Hevw8+L//AAUp+M3xluJjeeM7/R7Sbdiz0U/YIYwSDgFD5hxgY3OeB9SfEtV1&#10;m81yfzb28uryTJIeeVpG568sT1/WvzfHeMGFg7YSi5ebaX+bP2bLfo65jUipY/FRhfpGLm/vfKvu&#10;ufv6n7WHwx2/8lE8Ebu5/tu2x/6HUlv+1R8Nbm4jji+IPgmWWRgqIut2xZ2PAA+fqa/n1oryP+Iy&#10;V/8AoGX/AIE/8j3/APiW/D9Ma/8AwBf/ACR/SBpHiSx1qMta3dpcKG2kxTK+D+BrQ3DPWv5w/DHj&#10;fW/BF6txousapo9wjFlmsbqS3kUkYJBVh1HHuK+lPgf/AMFgfjD8JpoYdU1Gz8ZaZH8ph1WLE4XI&#10;OBOmGz1GXD9ele/l/i5gKrSxdKVPzTUl+j/A+Wzn6PWbYeLnl9eFa3Rpxfy3X4n7UbqK+a/2Qv8A&#10;gpZ4B/a2hisrOR9B8UdW0W+kUSS8AkwPwJQM9BhhhsqAK+lAciv1DA5hh8bSVfCzUovqv60+Z+G5&#10;plOMy7ESwmOpunOO6at/w681oFFFFdh54UUUUAFFQ3JKjduwAOa+Xf2t/wDgqz8P/wBlq8udHhWb&#10;xX4shyraZYTKsds/pNMciM+oAZhn7uK4MwzPC4Gl7bFzUI93+nd+h6WU5PjczxCwuApOpN9Er/N9&#10;EvN2R9UbhWbrview0KJGur6ztVc8GadYwcfU1+Lfxv8A+Ctfxm+L9xNHZ69H4S02T5fsujxCNtu7&#10;IzK2ZN2OCVKg88DNfOviHxbq/i+7Nxq+qajq1wxy017cyTyMemSzE5OABn2A6V+YZl4vYGm2sJSc&#10;/NvlX6s/c8p+jzmtaKlmGIhSv0inNr12j+LP34k/av8AhjE+xviF4JVl4OdbtuP/AB+m/wDDWHwz&#10;/h+Ifghj6DW7U/8As9fz80V4f/EZMR0wy/8AAn/kfTf8S34e2mNl/wCAL/5I/o80bxVp+vxhrPUL&#10;G7GR/qJ1k69Oh71qbq/m70XxFqHhu6WfTr+80+ZXWRZLadoXDL905Ujkdj259TXuXwd/4Kd/Gj4M&#10;TRi38XXGvWUYANnra/bomAx/GxEo6dpB1PfmvYwPjBhJyUcXRlHzWq/Q+ezb6OuZUYuWAxMKnlJO&#10;Lf8A6UvvsfukDmjNfn/+zX/wXM8I+Kkj074h6JdeE74vtF/aZuNPIOeWH+sjwQBgK4PXPOB9yeDv&#10;Gem+PdFj1LR76z1LT7hQ0VzbTLLFID6MvBr9JyniDAZlDnwdRS7rqvVbn4rn/Cua5LV9jmVFwfR7&#10;p+klo/vNygsBQvSvmH/grj4t1XwR+xJ4g1DRdS1DR7+O9slS5sp2t5lDXKAgOpDAEHBweQcV15lj&#10;lhMLUxTV1BN272VzgyfLpZhjqOBg7OpKMU3suZpX/E+ns18Zf8FzG/4wyhH/AFMFp/6BLX5Z/wDD&#10;TvxMbn/hYnjgbucf27dcf+RKzPFfxk8YePtKFlr3izxNrlosglEF/qk9xEGAIB2OxGRk8+9fieee&#10;KWGx2ArYONCUXOLV7rqf05wz4DY/K82w+YzxUJKlNSaUZXdneyOboBwaKB1r8Wuf0vy6WZ++H7AD&#10;A/sWfDHH/QuWX/opa9gr+d3SP2g/iB4e0u3sdP8AHPjCwsrSMRQwW+sXEccSjoFVXAAHQACrH/DT&#10;vxMP/NRvHP8A4PLr/wCOV+7YXxcwtCjCi8PJuKS3XRH8q476POYYjE1K6xcEpSbtyy6u5/Q1QGya&#10;/nmH7TnxM7/ETxw3/cduv/jlfrX/AMEePFmr+N/2OtL1DWtW1LWL6TU71Gub65e4mZRJwNzknA7V&#10;9bwv4gYfOsW8JTpODs3dtPa3b1PgOOvCXF8MZfHMK+IjUTko2Sad2m76+h9XUUUV+gH5IFGaRvun&#10;6VkeI/E1n4T0mW+1G5t7SztkLzXE8qxRxKOpZicAVMpKKuxxi5PlitTYLYpC4HcV8H/tVf8ABbTw&#10;f8O3utL+H1m/jDVoQQb18xaZGenDY3zY9FAB7PXwt8Z/+ClHxk+Nk8i33jC80eyZ9y2eik2MUfIP&#10;3lPmtjAHzOwwPqT8DnXiRlGXydOMnUkukdV6N7H6xwz4M8RZvBV5wVCm+s7pteUVd/fY/bzxV8Rt&#10;C8G2ks2qaxpenRQDfI91dxwrGvPzMWYYHHWuTX9rP4ZOMn4ieB19jrlrx/4/X8/99qFzqlyZrq4n&#10;upTgb5pGkbAz3Yk9z+Z9TUNfEVfGSpz2o4ZW85f8A/TaH0b4cidbHO/lD/7Y/oT8PftJeAvFGqCz&#10;03xp4U1K4YbhHbavbyuRnk7VfOBkZrt7HUYNRt1lgmhmjblWjcMpHsRX82v/AOuuo+H3xw8Z/Cm4&#10;WTw34q8QaLtwNtnqEsKEAEDKhtpwGbHGBmt8H4yRlK2Jw9vSX6NfqcuO+jjVUL4PGJvtKFvxUn+R&#10;/RPvHqKXNfkP+zp/wWy8ffD65hs/HVpb+NNLyTJdIi2uoovsVAjcAfwlVJ5+av0W/Zp/bb+H/wC1&#10;Xov2jwnq6yXkahrjTbpfIvbbP96M9R/tKWXPGa/R8j4yyvNVbDztL+WWj+7r8j8b4p8Os9yD38dR&#10;vT/njrH/ADXzSPYqKjiOT+FSV9SfDhRRTZPuGgBdwz1FLX5+f8F0viN4i+HPhn4eyeHfEGtaC91e&#10;XgmOn3ktqZQqRY3GNgWxk4znHNfnT/w058TP+ii+Of8Awe3X/wAcr824i8SKGU46WCqUZSatqmlu&#10;fs/BvgzjOIcrhmlHExhGTas4tvR26H9DJYDvRX4O/syftE/EHWv2lPh3ZXvjzxldWl14m02KWGXW&#10;rl45Ua6jDKylyGUqSCCOhr94l4Fe7wpxXTzylUq0qbgoO2rvc+V4+4CxHC2IpYbEVY1HUi5Ximkr&#10;O3UKC2Ky/E3iSz8KaPPqGo3UFnZWimSaeZxGkSj+Ik8AV+f37W3/AAW703wpqM2kfCzTrPXbqORo&#10;5tX1EN9jBX/njGrBpO/zsUAwMBwcj084z/A5ZT9rjZqK6Ldv0W7PE4b4TzTPcR9Xyyk5vq9ox/xS&#10;ei/M/RMyKB95fzppvIV/5ax/99CvwL+J/wC3P8Wvi9dySa14719o5Dzb2ly1nbgcjb5cJVcYJHOS&#10;RjJOOfN/+Ew1jb/yFdRyev8ApL/pzX5piPGLCRny0aEmvNpfhqftWD+jnmU6aliMXCMuyTl+On5H&#10;9H6Osi5Vgw9QaWvDf+Ca8011+w98Opp5ZJpZtLVmd2LM3zMOSeT0r3Kv1rBYn6xh4V7W5knbtdXP&#10;5/zDCPC4qphm78knG/ezsGaM1l+MPFFj4N0OfUtTuoLHT7ON5ri4mcRxwooyWZjwAAO9fAf7U/8A&#10;wXN0nw3cXOk/C/RYtduYXZDrGokrYkjjMcakPIp9SydOM5Brz854gwOV0/aY2aj2W7fotz1uHeE8&#10;1z2v7DLKLm1u9kvVvRfmfoc0ioPmZR9TXM+Lfi74Y8DpI+seIdB0mGNgjSXd/FCqsc4B3EAE9vWv&#10;w1+LP7eXxc+NRlTXPHGtfY5twNpZOLKAKwYFdsQXcMMR82ffPGPJby9m1G5ea4mknmkOXkkYszH3&#10;NfmOO8YqEXbCYdy85O34WbP3HK/o542pFSx+LjB9oxcvld8qP6Ax+1j8MQf+SieB/wDweWv/AMXV&#10;vQv2k/AHiXUltdL8a+E9Qun5EUGrwSPgdTgOTxX89tHevNj4yV7+9hl/4E/8j15fRvw9tMc//AF/&#10;8kf0lWuo29/CskE8M0bDIaNwykfUVLvHqK/nU8D/ABk8XfDO9juPD/ifXtHljCqDaX0kKkA5AKow&#10;BA9CMV9L/BD/AILPfFj4Y+Va6/8A2X4201MBhfReTd7RngTJxnpy6OTj3NfRZf4uZbVkoYuEqfn8&#10;S/R/gfJ5x9HzO8PF1MBVhW8vhk/k7q/lzH7K5or5Z/Ze/wCCsHwx/aS1C30j7RN4Y8QTbUSx1Mqi&#10;zsRkiOUfK3XGDtY+lfUkD+ZAreoB61+lZfmWFx1NVsJNTj3X69V8z8UzbJcdllf6tmFKVOfaSt93&#10;f1Q6iiiu48wKKKKADOKN1cP8df2gfCP7O3hQ634v1qx0bTxlVaaT55WxnaiAFnbg8KCa/PH9o3/g&#10;uhqV7e3Fh8MfD8NjbqGVdW1dfMlfJ4ZIFO1ehILsxII4HIPz+dcUZblUb4ypaX8q1l9x9ZwzwPnO&#10;fT5cuouUesnpFf8Abz0+Su/I/UK4uI4VG5lXnucVx/in49+C/Bcscer+LPDOlmYsE+16nDDv24zj&#10;cwzjIzjpketfhP8AFb9rT4l/Gy6kk8SeNvEGoq+D5H2ow24I6Hyo9sfHHRRXnZP19OTk/nX5njPG&#10;KknbC4dv1dvyT/M/bMu+jjiJRvj8YovtGLf4tr8j+gf/AIax+GKjJ+IngfHtrdt/8XWz4W+OHg/x&#10;q2dF8VeHNWVZBGxtNShm2segO1jz7V/O/To5GhkV0ZldCGVgSCpHQ5HP5Vx0/GSrf95hlbyk/wDI&#10;9Cp9G+jy/u8c7+dNP/24/pMSZZB8rK30NODZr+f74R/tn/FL4HPCPDfjfXLS2hYstnLObi155I8q&#10;TcuCcngd8jB5r7R/Zo/4Ls/Z47TTfih4dZmYhJdb0gj2AaS2P5sUb6J2r67KfFHKcXJU696Un31X&#10;3r9bH5/xF4F8Q5dB1sNavBfy6St/hevyTbP0wzRXKfCr4v8Ah340+F49a8MatY61pc33Li0lEi5x&#10;kqe6sP7pwR3Arq1ORX6NSqRqRU4O6fVO6/A/G6lOdObp1E4yWjTVmn5phRRRWhmFGaKhnJV/w6Gg&#10;CbNIXA7ivC/2k/8AgoJ8NP2XLOYeINaW61UJuj0qwH2i8kz0yoOEBx1cqK+Cfjl/wXO8deL5prfw&#10;LoemeFbFvlW6vF+2XpHqAcRp9Nr9etfK51xplWWe7iKl5fyx1f4bfM+54a8OOIM89/BUGofzy92P&#10;yb3+SZ+tEk6RDLMqj1JxXI+KPjt4N8GeWNY8V+GtJ80lYzd6nDDvI6gbmGcf1r8IPiX+1Z8SfjBd&#10;SSeIvG/iTUlmADwNevHbHBJB8lCsYwSCMKOR9MeflixJblm5JyTn8+a/P8Z4xUo/7rh2/OUkvwSZ&#10;+v5d9HPETjfG4yMX2jFy/FtH9BH/AA1d8MV/5qJ4Ix/2HLX/AOLrS8L/AB78FeMbqRdJ8XeF9T8o&#10;jeLXU4ZTGD0J2seuDiv55aMZ/wDr158fGSvf3sMrf4n/AJHoy+jfQt7uOd/+va/+SP6To50mXcjK&#10;y+oOadur+e74aftUfEj4PXCyeG/G3iTS1VxJ5Ud87wMdwbmJy0bZIGcqc9DkV9ifs1f8Fztc0WSD&#10;Tfifoltq1p8sf9qaQvk3Y7FnhYlJPX5SmOwNfVZP4q5VipKniU6T89V96/VHw2f+A2f4GDq4JxxE&#10;V0jdSt/hlv6Js/U2iuJ+Cfx58LftCeC4de8J6ta6xpsyj5on+eNv7jr1Rh3DAGu2ByK/TKNaFWCq&#10;U2mns1qfilajUozdKrFxknZpqzT9GFFFFaGRHN/h/WvwV/4KCf8AJ6/xM/7Ds/8AOv3qm/w/rX4K&#10;/wDBQT/k9f4mf9h2f+dfkXjB/wAiyj/j/wDbWf0F9HX/AJHeJ/69P/0uJ47X2H/wQ+/5PVb/ALAF&#10;5/6HDXx5X2H/AMEPv+T1W/7AF5/6HDX5DwT/AMj3C/40f0L4of8AJK43/B+qP2LT77U6mp99qdX9&#10;dR2P8947BRRRTGFFFR3cy29tI7FVVVJJJ4AovbVgSZxSbx6ivib9rr/gsj4L+CFxcaP4Phj8beIo&#10;z5crRy7dPtH44aVQfMPP3U445YGvgn42f8FOfjL8cJpVufFl14f0+RsrZaEBYxpyT98ZlPGAdzkH&#10;HSvg888Rcpy2TpczqTXSO337H6twt4O8Q51BV+RUab2lPS67qO7v0va5+2nifx5o/g+ya41TVtM0&#10;2GNS7yXVykSqo6kliOB61yQ/av8Ahljn4ieBwe//ABO7X/4uvwC1jXtQ8R30l1qV9eahczMXaW5n&#10;eVmJJJJLEnJJJzVWvhq3jJPm/dYdW85P/I/T8P8ARvhyXr4583lDRffL9D+g3Tv2ovhvq15HbWnj&#10;7wbcXUzBI449ZtmaRj0AAfkn2rtdF8Q2Wt22+1vLW5XcVzFKrjP4Gv5va1PC/jjXPA1+t1oms6po&#10;9xHuKy2V3JAykjBOVYdRwarD+Mj5rV8N90v0aM8V9G+0b4bG69nDT71K/wCDP6Ow2O9LmvxH+EP/&#10;AAVr+NPwrvoTdeII/FVhE3zWesQiXeuST+9XbLnkgEsQMDggYP2/+zN/wWl+HfxcuY9O8V29x4H1&#10;aQYEl1J5unu2O0wA2f8AA1UDjnvX3GTeImT5g+RT9nLtLT8dvxPzHiTwd4kyiLrOl7Wmtean733q&#10;yl+B9s0VQ8O63a+IdOW6s7iG6t5QGSWKQSI4PIII4I9xV+vuYyTV0fljTTswoooqgCiiigAooooA&#10;KKKKACiiigAooooAKKKKACiiigAooooAKKKKACiiigAooooAKKKKACiiigAoxmiigAxSFQewpaKA&#10;DFHSiigAooooAKKKKACiiigAooooAKKKKACuM+Ofxz8N/s9+BLzxJ4q1OHStKs1G6V+WkY8KiL1Z&#10;2PAUc/gDW1438Z6f4D8Pahq2rXcdjpumWsl3czyNhIYkUszH6AGvxF/4KB/tvat+2Z8VfOVprPwn&#10;orPDpFnvJDLuwZ5AePMce2VHy/3i3x/GHFlHJMLz6SqS+GP6vyR+h+HPAOI4nx/stY0YWc5/ou7f&#10;Ttubv7cv/BS/xd+1frNzpOmzXGgeBYZSILCJysl+oIKvct/EcgNsGFAODkjdXzKFAo6VufDf4aa9&#10;8X/GFroPhnS7rWtWvW2w21su5mxySeyqByScADqRxX8w4/Msdm2J9pXbnOT0S/JJdD+4cryfK+H8&#10;B7LCxjSpQWrem32pSe773MMtgfy966L4ffCDxV8V737P4Z8Oa1r0wxkWFm9wFzuIyVBAztOM9cGv&#10;02/ZI/4Io+GfAumWesfEqRfEmvYEh02KRl062OcgMAA0pHGc4U8gqRyfuLwp4S03whpFvY6Xp1jp&#10;tnboEjgtoFijRQMABVAAGB2FfpWReE2JrQVbMJ+zv9lav59F+J+KcUfSCweFqOhk1L2rWnPLSPyS&#10;95+t0fh7Zf8ABMj47X9rHNH8OdY2SqGXfNbxtg+qtIGB9iAR3Aqn4k/4Jx/G7wpYfabz4c+IDFkK&#10;fswiumGf9mN2bt1xgdyK/eIRqB91fyoaNSPur+VfUy8H8sat7Wf4f5HwUfpDZ+pJyo0mu1pL8eY/&#10;m913w7qHhfUJLPU7G8026hYo8N3A0MisO21hmqZGRX9DXxf/AGfvB/xz0RrHxX4b0fXbbYVT7Vbh&#10;pISRgmN/vxt/tKQa/N/9uP8A4Iy3nw50u98UfC+a61bTrdGnuNDuMyXcIBJPkMB+9UD+A/PgHDMc&#10;CviOIvC/G4GDr4OXtYrdLSSXp1+WvkfqXCPjtleZ1I4XMofV5vRO94N9r2uvK+nmfB2kaxdaDqlv&#10;fWV1c2d5ayCaGeCVopInHRlZSCCOxByOtfpR/wAE5P8AgrnJ4j1LT/AvxSul/tC4bydO8QsVjWdi&#10;RsguBjaGPIEowG4DAH5j+Z8iNFIysrKynBDDBFIeRjseor5DIOJMdkuJU6DdvtRez76dH27H6Hxh&#10;wTlnEuD9li4+9b3Jr4k+jv1Xls15n9Jtu/mQq2c7hnPrT6/PH/gj7/wUHm8d2Efwv8Z6lNca1ZIx&#10;0O+uZt0l7Eq5NueOWjUEgkklR/s8/oVbOJIVYd6/qnIc6w+a4OOLw70e66p9mfwfxRwzjMhzGeXY&#10;1e9HZ9JLpJeT/wCAOd/LDMegFfF3/BSX/gp3N+ydr7eEPDuhXF34surJblLy+QrYWsb7gHXkGVsq&#10;RjhQVOST8tfaZGa+Kf8AgtN+y0vxg+BMPjHTLbOu+BQ07+Wo3XFi/wDr1Pc7NqSD0Cvj7xrk4sqY&#10;+nldWplztUir+dlvbztsel4f08qqZ9h6Ocx5qMpWetld/Dfyva+qPyv+L/xv8WfHzxbJrni/XLzW&#10;9SkGA8zfJCvXZGg+VF56KAPauVzWh4Y8Kap411610vR9PvNT1K8cRw21tEZJZGJxwo5PuRwK+7v2&#10;WP8Agh5r3i97bVvifqv9g2fDHR7Bkku5e+JJcFI+wwgb6g1/MWW5Fmud13KjFzb3k9vm2f2/nnFW&#10;QcLYWNPEzjTSXuwitX6RX5uy8z4FtbWS+uY4YY2klkO1EVSzMfQAA1658Ov2BfjH8UYEm0n4feIP&#10;s8hG2a7iWzjILFcgzFcgEHOM4x9K/Z74E/sg/Dv9n2yWPwv4R0XTpFTabvyRNdScAfNM+XOdo4zj&#10;PPUmvUPIQD7i/lX6llng/T5VLHVnftHb73e/3H4LnX0jMRJ8uVYVRXebu3/26rW+9n4qj/gjl8eW&#10;TI8N6Xz6axbn/wBmrm/HP/BLz45eAomkuPA15fRqoYnTriK6IycY2oxYnkHgHjmv3OEaj+Ffyprx&#10;Lg/KufpXtT8I8natCc0/VP8AQ+bofSC4jhNOdOk0unK1+Kkfzf654d1DwtqL2eq2N5pd7HgSW93C&#10;0M0ZIyAVYAg/X3qnX9An7Qf7K/gn9pbw5Jp3izQbHUF8spDc7At1aEjG6OQfMp78HBxyCMivyC/b&#10;5/4J+61+xR4qs3F4+ueFdYdk0/UWRY5FccmGVRxvC87gAGAJAGCB+a8VeHeLyqDxNF+0pLd9V6rt&#10;59D9s8P/ABiy/iCssDio+xxD2V/dk/7rstfJ/Jnz5ZXk2mXkVzbTTW9xbuHikify3RgeoYcg+hGD&#10;nHNfq1/wS2/4Kbt8cYrb4f8Ajy4J8Ywx407UChVdYjQElX/uzKozngOBkcgg/lDVvQNevPCmv2Wq&#10;6bO1pqWmzJc2twn3oZUIZWH0IHWvB4V4mxGTYuNWD9xu0l0a/wA+zPrOPOBsFxLl7w9ZWqpPkn1i&#10;+nrF7NbfM/pDjOY1+lOrw/8AYM/ahX9rD9nnSfE37sapEDY6pDETsguo9u8AEnggq49A4HWvb0OU&#10;Ff1lg8XSxVCGIou8ZK6P8/8AMMDWwWJqYTELlnBuLXmtGLUc8nl1JXlX7Zv7Q1t+zD+z14k8XTKs&#10;l1Y2xjsIm+7NdSfJEp9txBPsDVYrEQw9GVeo7Rirt+S1ZOCwdXF4iGGoK85tRS7tuyPkr/gq3/wU&#10;yuvhpc3Pw38A3TW+uyRbdY1WJtxsEYf6iIqeJSDy5+4CMfMQV/LqV2uJGkkZpJJDl2c7iT656n8c&#10;n3NWvEGv33ivxBe6rqd1LfalqMzXFzcSnLzSMdzMfcnmqlfyVxNxJic5xjq1X7u0V0S6fPuz/QTg&#10;XgnB8N5bHDUYr2jV5y6ydtdey6Lp6hXZfC/9nvx18aZzH4T8J67r2GCM9palokJx95/ur94dSOua&#10;+7v+Can/AASf07X/AAxp/j74mWa3ovkS50vRJf8AVCJlyslwv8RIKlUPQctkkgfpB4f8P2Ph3S4L&#10;KxsrWxs7eMRxQQQrHHGo6BVAwB7V9vw14W1sXSWIzCfJGSuopXlbzvoj8w408eMNl2JngsopKtKL&#10;s5yfuXXRJay9bo/FnRf+CQXx61rT4rj/AIRSztjKu4xXGqW6SpyeGG488Z6ng0ut/wDBID49aJpk&#10;l1/wiNrd+Xj91bapbvK2SBwC46Zz16A1+2awop4VR9BSlQew/KvtP+ISZNb4p/8AgS/yPzJ/SB4l&#10;5r8lK3bll/8AJn89nxH/AGXfiN8IlkbxJ4J8S6THGWDTS2LtAMYH+sUFSMsBkEg5rgxlSQeoODiv&#10;6Srqyhnt3RoY3Vl2lWUEEelfPH7RH/BMb4S/tCwz3F14ct/D+ryIwGo6MFtJdxOSzIo8uRs93Unq&#10;ARk187mng/JR58BWu+0vyuv8j7TIPpFQclDN8NZfzQd/vjLp8z8PFO08cfSvV/2Wv2zfHX7I/ib7&#10;Z4X1ORtPmkVrzS7pi9negddycbW6jcuGxjk45739sj/gmJ48/ZLebVFT/hJvCO92TU7OJi1onUfa&#10;E6x8Z+YZX5eSCQK439iH9knVP2wfjHa6HbedbaHabbnWNQTAFrb7hkKSCPMbkKDwcMeQDX5vh8nz&#10;nAZnHCUYyhWvp29b7NH7Hj+IuG81yKpjq84VcNZuV9em1nqpdtne1mfsl+xr+0vZ/tY/BHTvGNpp&#10;95pf2omCe3uEbCTJgOEcjEiZ6Mv0OGBA8t/4LMf8mF+IuvN/YD/yajr6M+Gnw60v4V+DdN0HRbG3&#10;sdK0u3S3toIl2rGqgdvU9SepJJPJNbGsaFZeIbBrW/s7W9tZCC0U8SyI2PUEEV/UWIy+ticslg8R&#10;P35QcXJKyu1Zux/CmDzTD4POYZjhYP2cKinGLevKpXSv6aXP5t0O1QD246inL8x/h78bhniv6Lh8&#10;I/Co/wCZb0H/AMAIv/ia+P8A/gtn4D0Pw5+x5Fcafo+l2Nx/b1onmW9qkb7dspxlQDjIH5V+J5x4&#10;WSwGCq432/NyJu3La9vO5/T3Dvjys0zOhlywfL7WSjfnva7te3Kr/efkjRRmgc1+R9dT+iL9UITt&#10;PI/UUm//ADuH+Nfur+wb8L/Deo/sb/DW4uPD+izXE3h6zeSSSyjZnPlLySVyTXrf/Co/Cv8A0Leg&#10;/wDgBF/8TX7NhfCGVajGt9YtzJP4e69T+acb9IhYfE1KH1K/LJq/Ols7bcj/ADP50A2f/wBof41+&#10;yn/BE9h/ww9pP+1qt+Pp+8r6cHwk8Kg/8i3oP/gBF/8AE1raNoFj4csxb6fZ2tjbqSwjgiWNAT1O&#10;FAFfYcI+H8slxrxbrc94tWtbe3m+x+deIXi4uJ8tjgPq3s7SUr819k1a3Ku5bpGPy0MflrkvjD8X&#10;tE+Cvw81XxH4gvBY6ZpUBlmkJ/ID/aJIAHckV+kVKkacXObskrt9D8ao0alWpGlSXNKTskt23skY&#10;v7R/7TfhP9lzwJJr3i3UPstqzeVbwxjfcXch6JGnVj+gHJxX42/tmf8ABQHxn+2Jr8qXs0mj+Fon&#10;zZ6LbyEQgZOHmOP30mDgkYXjIAyc4f7Zf7XOu/tjfF+58RarutdOtx9n0vTRIWjsIB29C7dWYAZP&#10;HQAV5L0FfzZxtx9XzGrLCYN8tFO2m8vN+Xkf2h4X+E2FyajDMMyip4l666qHkujl3fTZdwHy9OKF&#10;G5gPU4rrPgp8D/E/7Qvjy28OeE9Lm1TUrggts/1VvHuCmWR+ixgnlj+GTgV+pH7JX/BGbwX8ILOx&#10;1Tx0IfGniRQJDFKP+JdZt1wkWP3pHI3SZB6hF6D57h3g3Mc4lehHlh1k9vl3Z9hxn4lZRw3HkxMu&#10;aq1dQj8Xz6RXm9eyPy1+HnwO8ZfFpv8AimfC+va4vPz2VjJMi4GTkqpA455r1KP/AIJe/HqWMMvw&#10;51TB9bq1H85c/nX7kaJoVloWnQ29laWtpBCu1I4IhGij0AHAFWhGqjhV/Kv1nC+D+BjD/aK05S8r&#10;Jfimz8Ax30iM4nU/2TD04x/vc0n+DivwPwX8Xf8ABPH42eCLH7TqHw38ReSMktbIl1twpYkiJmI4&#10;HUj268V5HrOiXnh6/ktdQtbixu4Th4J4mjkQ89VYAjoa/pEMKMeUX8q86+PP7LXgP9ovTDa+LvDO&#10;lax+72JPJFsuYBk/clXDp/wFhXJmXg/RcL4Gu1LtLb71b8j0Mn+kZi4TSzTDRlHq4Npr5SbT+9H8&#10;+2a0fCPi7VPAXiS01jRdQutL1SxffBdWzmOWM4I4Yc98EdCOCDX2L+3N/wAEgNe+A1nc+JvAU1z4&#10;m8NxkvNYOnmahYqSoyNuPOQbjkgKygDIblh8VMpRtp6jr7V+Q5pkuPyfEcmIThJaprr5pn9E5BxL&#10;lHEuDdfBSVSD0lFrVeUov/hn0Z+q/wDwTh/4KwRfGi7tfBXxGnt7HxUwWKw1MKIYdXbpsZeAk2Bk&#10;Ywr5OACMV96W53Ip9RX82sUr28yzRO8c0Z3I6naysOQQeo5xyCCOvWv1w/4JNf8ABQaX9oLwofBf&#10;i28lm8YaDb74LqaRd2r2ynbv6D94nyqx5zwc5LY/aPD7jyWMay7MJfvPsyfXyfn59T+Z/F3wnhla&#10;edZRG1F/HBa8n95f3ejXT02+3qR/u1Fbzebgrna3SpX+7X6+fzyj85v+DgT/AJE/4a/9fl9/6DDX&#10;5k1+m3/BwJ/yJ/w1/wCvy+/9Bhr8ya/lrxM/5H9X0j/6Sj+6PBD/AJJKj/in/wClM779k8Z/ap+G&#10;X/Y16Z/6VxV+9vxQ+Jmi/BvwRqHiTxFqEOmaPpkRluLiU8KOwA6sxPAUZJJAAJNfgj+ym4j/AGp/&#10;hozHaq+KdMJJP/T3FX0T/wAFav26Lj4+fE2bwL4fvZk8HeFbp45mjkyuq3ako0jeqRkMqDoSWbn5&#10;Nvt8DcR0smybE4iWsnJKK7u36HzHinwZieJOJ8FgaV1BQk5y/ljza/N7Jdzif28/+CiXiL9r/wAS&#10;3Om2U11pPgG3uA9npasFe5KkkTznBLPzkJnYny8Ejcfm8cKF9KQsEX5mH4kDNdv8GP2cPHH7Qer/&#10;AGPwh4Z1PWmVwkk0UeLeDP8AfkOFXoepHSvz7GYzHZxi3VnepOT2Sv8AcuiP2HLctynhzLlRo8tG&#10;jBattK77yb0bfV9TiaDX6BfCP/ggl4k1q3S48ZeNNL0YMmTb6XbtdSq3zDBeTavHyngHOSOMAn3L&#10;wz/wQu+EOlWsi32oeMNYkcDEs2oRxeWcchVjiUYJ5+bJr6jCeGee148zgoL+81f7lc+DzLxx4Wwk&#10;nCFSVVr+SLt97sme0f8ABNA/8YLfDf8A7BK/+hvXr/i/xVZ+DNFutS1K4jtLCxhe4uJ5GCxwxqMs&#10;zE8AAZPNY3wc+FOl/Ar4Y6V4V0RbhdJ0SLyLVZpTJIEGTyx69TXxD/wXI/akk8K+CtH+GekzyR3H&#10;iJBqGqupKt9kV8JHn0kZWJ9o8HIJFfvmNzCOS5KquI3pwivWVkkvvP5JyvKJ8S8Q/VcLdKtUk79o&#10;3bba8l+Oh8o/8FDP+ChutftheL5NN0yS40vwFp7lbOz5V708jzpvcjJVOigjOTXzSTubNAGK6D4V&#10;/C7WvjT8Q9J8L+H7X7Xq2s3AggQnaoPJLM38KgAknsAa/lnMMdjM1xjqVnzTk9Ld3skj+9MoyjLe&#10;H8tWHwyVOjTV235auUn+LMGKJp5VjjVmdztUDua9a+Fv7Bnxf+MUEM+h+Adeks5sFLq6iFnAwJxk&#10;NMU3Dv8ALnjnuM/qt+xN/wAE1PA/7K+k2N5c6fZ+I/FxiDXGrXsQlMEvJIt1YERKM4BHzEdWPQfT&#10;iwIg4RRjpgV+tZJ4R88I1syqtN7xjb7m3f8AI/n/AIl+kNKnWlRyOgnFOynO+tuqimrL1eq6I/FY&#10;f8EbvjyRx4b0vGP+gvb/APxVc/41/wCCV/x28DwNLN4Fu9QjWMyOdOuoLplA7bVfcT7AE1+5YXHa&#10;mtGr9VU/UV9FPwlydr3JzT9U/wALHx9P6QXEinzShSa7csl+PMfzm+Ovhr4i+GOo/ZPEWg61odxu&#10;KbL6ykt8kDPG4DIxnp6GsOv6OvFfgTRfHWlSWOtaRpurWcgIaC8tknjbgjlWBHc/nXxj+09/wRP8&#10;C/EywudQ8BOfBuvbWZIBK0mm3LHPDIctH2AMZAA/hJ5r4/OvCXFUYupgKinbo9G/R7N/cfonDf0h&#10;MDXlGjnFF0m/tRfNFebW6Xpc/JMHDZ79c19i/sGf8FWPFnwI1fS/C/iuS88VeE55UtombMuoaaDh&#10;VER6yqOP3bZOOFPQV87ftBfs1eMv2YfGUmieMNJmsZ/mMFwgL216oJG6GTGHB4OPvAMNwU8V9mf8&#10;Edf2Bv8AhLL+D4reLrNWsbSVh4fspo8rcSL8puWVlOVUj5CDy2W42rXy/B+CzmlnCw2F5qc0/eut&#10;Eut11PtvEfMuG6/DksdmCjWpyX7tp6uT+Hla1T6vsk7rofqBpVwLvToZV8wLIocb1Ktg88g8g+xq&#10;xUdsnlW6rwNo6DoKkr+qlfqfwi9yKdiu4/wj0r5c/wCCgP8AwUZ0P9kDQo7Cxjh1rxtfKGtdOMpE&#10;dtGTgzzlTnaOcKDliMcDLDc/4KL/ALa9n+x18JZbm3kt7jxZrCm30eychhvwczOuQfLTv6kqvfI/&#10;FDxv431b4keK7/XNcv7jVNV1OUz3NzO255WPH0AA4AHAGBX5hx9xx/ZcfqeDadZrV78v/BP2zwm8&#10;L3n1VZlmKthovbZza3X+FdWvRGz8afjx4s/aF8Zy694u1m61fUJBhfMO2G3Xj5IoxhUXgHCgZPXJ&#10;5rkQMUV7t+xX+wL4t/bN1+RtPMej+GdPlEd9rNxGzIjddkSjHmSdCVyAAQSRkZ/n/D4XG5ti+Skp&#10;VKkte/zbP67xmMyvh/L/AGtVxo0aaslsvRJbvyV2eFxxmVgqqzMxAVVUszEnGAK9N+G/7F3xW+LU&#10;ccmg+APE95DMpZJpLNraFgADkPLtXBDDHPPbNfsF+zD/AME6fhb+zPDbyaT4fttV1i3UMdW1VVur&#10;zf8A3lLDbH1P+rC8V74sKIflRR9BX67lXg+nBTzCs1LtHp5XZ/PGffSKlzuGTYZOP81R/lFbff8A&#10;cfhgf+CXfx6A/wCSdan683dr/wDHa4j4h/sgfFD4URSyeIPAfiaxhh+/Otk08KfLvyZI9yYA6nPF&#10;f0EbFP8ACPypskKPGwZFIPUY6161bwhy5xtTrTT87P8ARHz+F+kRnkJ3r0KUl2Skn9/M/wAj+bI8&#10;E8MpHBBGCKMZr9xv2pf+Cavww/aeWS6vtFTQdc2YXVdJC20+R0MigbJR/vgnAwCK/K39s79gXxl+&#10;xv4izqca6p4ZupjHY6zbIRDIcnCSL1jkwM7TkdcEgcfmXE3AOYZSnW/iU/5l09V0P27gnxcyfP5r&#10;DSvRrv7Mnfm/wy6+lk+yZx/7Of7UnjT9lnxnHrXhHVHtW3A3FnNuks75RxtljBG4Y7ghh2IPNfsh&#10;+xD+294b/bE+HY1CxZbHxBYqE1TSWk3S2kmPvL03Rt/Cw+hwQRX4V11nwT+NniL9n34iWPijwxfy&#10;WOqWLZ6/u7hM/NFIvRkYcEH6jBAIvg3jjE5RVVKs+ag91/L5r07EeJHhbg+IsPLEYeKhiltJK3Pb&#10;7MvXvuvQ/oiiOYl+lOryb9kP9qbRf2tPgxpvifSf3M7jyL+zZvnsrhQN6EZPHdSeqkHvXrCfdr+n&#10;sLiqWIpRr0XeMldM/h3GYOthMRPC4iLjODaafRoqa5fR6XplzdSLIy28TSMsalnIAycAck8dBX5E&#10;fti/8FifGnxpluNF8Dm48F+HGJQ3MT7dTvF6fM/IiXPZPm4GW6iv19u4vNiZcdeOtfip/wAFYP2W&#10;W/Zu/aburyyt1h8O+M9+qWJRdsccpb9/EPo5DemJFFfnnibiMyoZcqmBlyxvadt7PZ36I/X/AAPw&#10;WS4zO5YbNKSnNxvT5npzLVq2zdtr6eR8zX97JqV9NczySTXE7mSSWRi0jsepZickn1PJqHvXp37O&#10;P7IXjz9qbxAtn4T0Waa1jk8u51O4BjsbQ/7cuMZ77Vy2McV+j37Nf/BE3wF8NLSC+8dTTeNta4Yw&#10;sTBp8BBzhY1w0npmQlSMfIDzX4tkfBea5u+enG0espaL5dWf0pxX4nZBw8vY1581RbQhZtetnaPz&#10;a8kfld4H+G3iL4mah9j8O6DrWuXG4IUsbKSfaTg87QccEcnHUV7f4M/4JR/HfxrZ+fH4Hm09GRXT&#10;+0L23t2cMM8KX3AjuGAI9K/a7wd4G0XwJpEdjoukabo9nGPlgsrZII16DhVAHYflWsEUfwr+Vfqe&#10;D8H8DFXxdaUn/dSivybPwrNPpEZtUn/sGHhCP968n+DSPxVf/gjf8eo13N4Z03HtrFvn/wBCry34&#10;nfsS/Fn4P2Ul14g8A+IbO0hTzJLiOD7TBEvJJZ4iyr909T79MGv39KgjoPyqK5tY5YGXy0PsRXTi&#10;PCLK5R/c1JxfdtNfdZHFhPpCZ/Cd8RSpyj2SlF/fzP8AI/m1Bz+ZH5HFGa/ZH9sv/gk14J/aE0bU&#10;NW8N2dn4R8ZbGljuLVPLs72QDIWeJRjDHOXXD85JbGD+RHxD+HWtfCXxnqHh3xFYTaZrGlSeTcW8&#10;o+ZCOhz0YEYIYcMCCODX5FxNwfjcmqXre9B7SWz9ez/M/ojgPxIy3iek/q94VYq8oPdeafVX69Op&#10;0/7OH7Tvi79ljx4mveE9Ra2eTal5aSDfbahEGB8uVe46gEYYZOCK/bP9kD9p7Q/2svhLZ+KNFkj8&#10;1lEV/Z+Zuk0+5AG+JunQ9DgBhgivwLr6O/4JhftWz/szftK6bHeXs0PhjxQ407VIvMIhQscRTkdM&#10;o5XLdQrP9D7vh7xhVy/FrB4iV6M3b/C319O58n4veHGHzfATzPBwSxNJOWi+OKWqfdpap99D9wh0&#10;oplu4kt42U7gygg5zmn1/TB/FJHN/h/WvwV/4KCf8nr/ABM/7Ds/86/eqb/D+tfgr/wUE/5PX+Jn&#10;/Ydn/nX5F4wf8iyj/j/9tZ/QX0df+R3if+vT/wDS4njtfYf/AAQ+/wCT1W/7AF5/6HDXx5X2H/wQ&#10;+/5PVb/sAXn/AKHDX5DwT/yPcL/jR/Qvih/ySuN/wfqj9i0++1OpqffanV/XUdj/AD3jsFFFIxwt&#10;MYy7m8i2kf8AujPXGa/Kn/gqz/wUr1Dx34rvvhv4D1Gay8Paa5g1fUbWVo5dSlGQ8CtgERKeDg/O&#10;QR93r9ff8FUf2n5f2bv2YNUfTpmj17xQf7H04gnMJkVi8v8As7Yw+G6byg74r8TGOW/XpX434o8W&#10;VMKo5ZhZWlLWTW6Xb59T+jPA3gGhjpyz7MIc0KbtCL2cusrdbdPPXoJmlAz3xT7a3ku5kjjVnkkd&#10;URVUszFjgAAdef51+r/7AX/BJnw78KvDmm+KvHtjDr3jKaJZRZXADWWjFhkKEIO+UKRlnyAQNoGC&#10;zfkvDPC+Mzuu4YfSK3k9l/m/I/oHjfj3L+F8JGtitZy0hBbu3Xsku7+R+cHwp/ZL+JXxwto7jwr4&#10;K8QaxayglblLby7c46/vZCqfrz9a9csv+COvx7vLKGb/AIRawh85Ffy5NWt1dMjOGG7gjvX7UWWm&#10;29jbRxw28MMcaBERECqgHQADsKsBQB0r9kwvhDlsYfv6s5S7ppfo3+J/OGO+kNns6jeFo04R6J80&#10;n9/MvyPxD8Sf8Ej/AI8eG7NZv+ENW+3HBWz1G2kZfqN4rxn4j/AXxr8IJynijwrr2hKrbd95ZSRx&#10;nr0bG0/dPQngZ6Yz/RB5a5+6v5VV1fRbXW7KS3ure3uYZsB45Yw6v9QQRUYzwgy+cf8AZqsovztL&#10;/J/ia5f9IjOKc08bh6dReXNF/feX5H83ZO4f0IoB2kEdVOR7V+0H7Tf/AASP+GPx4juLzTrFPBeu&#10;Puf7ZpKBIZXPP7yD7hHcldrE/wAVfmV+1r+wT48/Y91f/ie2a6hoMz7bbWrNc2sp5+Vupifj7rfg&#10;T1r8w4i4BzPKk6slz0/5o/qt0fuPB/i1kmfSVCEvZVntCVld/wB17P8AB+Rf/Y5/4KEeOf2QNXt7&#10;XT7p9W8JtIPtOi3cjPGE3ZZoWyDFJy3I+Uk5ZWPNftB+z78ZLP4//CnRfF2n2l9Y2euWwuI4LtNs&#10;sfJBB9eQcEcEYIyDX5A/8Ez/ANhO4/a2+KX9o6zbsvgfw5MraixOBfS43LagqQRkEMxHRfciv2p0&#10;exh0uyhtreNIYIIwiRouFRRwAPoK/VfC2nmjwkquLm/ZbQT39V5fgz8B8dquRLM4UMvppYha1JR0&#10;Wuya2curfbe/S3RRRX6ufhIUUUUAFFFFABRRRQAUUUUAFFFFABRRRQAUUUUAFFFFABRRRQAUUUUA&#10;FFFFABRRRQAUUUUAFFFFABRRRQAUUUUAFFIxwKgW73y7dwpXC5YoqJptozuojlyPvd6SknsBLRRR&#10;VAFFFFABUc0mzuakrF8deJ7Pwb4W1TVtQmWCx0u1ku7iRvupGilmY+wAP5VM5KMXKWy3KjGUmoxV&#10;2z88f+C437XZtoNP+FWi3mDepHqGttG+CqBswwH/AHsF2HXCp2PP5r10/wAZvijqHxo+K3iDxVqb&#10;SG9129luXVicxKzZWP6IoVR04UVzHU1/IfF2eTzTMqmIk/dTtHyS2P8AQzw94Vp5BktLApe+/em+&#10;8mlf7tl5ItaDoV54p12z0zT7eS71DUJkt7aCMZeaRyFVVHqSQB9a/bL/AIJ0fsG6b+x78MVa+jtr&#10;7xnrMSvqt/tyyD7y26HtGme2NxyT2A+Kv+CIH7NSfEP4uax4+1C1WfT/AAgi21iHAIN7KM7wD3jj&#10;yfYyKeor9ZYQQK/WvC3heFPD/wBrYiPvyuo36JdfV/kfz747cc1a+N/1fwsrU6dnUt9qT1SflFdO&#10;/oPCADpQEApaK/ZD+cwooooACM014EccqKdRQB+bv/BXv/gnxHq+m3XxV8I2Edve2aF/ENlaxhft&#10;MYBL3Y9GX+MgHI+bggk/miCSOcZ74r+kbUtHttXspba6hWe3nRo5I3+ZZFYYII7givwg/b8/Zy/4&#10;Zg/af8ReHbeBotHmcahpRxhfs0uSqjnkIwZM8cofw/APFLhWnh5rNcMrRk7SXn0fz29T+s/Afjqr&#10;i4Ph/GSvKCvTb3cVvH/t3deWnQ8p8JeKb7wT4q03WtOuJbbUdJuY7u1mTG6KSNgynntkfl+VfvJ+&#10;xp+0ja/tSfs9eHvFdv5Md5dQCDULeLpa3SfLKuOoG4ZGf4WX1r8Cq/QH/gg98eptG+J/iP4d3lw/&#10;2HV7Q6tYRsPlW4iKpKF92jZSe37od+vleF+fSweZfUqj9yrp6SWz+ex7/jtwrTx+S/2nTX7zD/jB&#10;vVfJ6/efqbFnZzzVLX9Gg1/T7i1uoY57e5iaGSNxlXVgQwI9xVyCRZY9yncp5BFOK5Nf0m1dWZ/F&#10;0W07o8g/Zf8A2Kfh/wDssaddJ4X0OGO+u5GefULhvOvJAxzs34+WMYUBFwvy5IJyT68IFX+GlVdv&#10;SlrHD4Wjh4ezoRUY9krHRjMZXxVV1sTNzk923dv5sANtFFFbnMFFFFADWUY6V5/+0n8BtJ/aO+D+&#10;t+EdYhVrXVbZkSTblraYDMcq/wC0jYYdjjByCQfQqa0Ycf8A16xr4eFanKlUXuyVmbYfEVKFWNai&#10;7Si0010a2P5yfiF4Gv8A4Y+OtY8O6pH5epaHdyWNyB0LxsVJHtkH8PToMevqT/gsT4Bi8Dftx67L&#10;CFWPXrK11PaGJIZk8ps57loieO2K+W6/jfPcCsHmNbCr7Eml6dPwP9HuFc2lmmT4fMJb1IRb9bK/&#10;4n35/wAEGvjO2ifFjxV4Hurjbba5YrqdpGzHAngYK4UE43NG4JwCSIh0xiv1SiO6NcV+Fv8AwTB8&#10;XHwd+3R4Am8x0ivbySwkCjO8TQvGoPtvZc1+6UYwgr+hPCvHSxGS+zl/y7k0vR2f6n8g+O2VxwnE&#10;8q0FZVoRk/XWL/LUdX58/wDBf3xk+m/CjwLoKySKNW1Wa8dQBtdYItvJ65DTjH4+gr9Bq/Nn/g4P&#10;yYPhb8rY3alzjgf8evf8/wAjXs8f1JQyDEuPZL8UfO+E1GNTi3BKa0Um/ui2j81a7L9nTwbb/Eb9&#10;oHwP4fvP+PTWtesbKcbQ2UknRWBB9ia42us+BHj+H4UfG7wf4puIWuLfw7rNpqM0S/ekSKVXIX3+&#10;X9a/lnL+T63TdT4eZX9Lq5/d2dU6zy+vChfn5JJW3vyu1vVn9DWm2ENjbrFDGkccahFVVwAAMACr&#10;QXFZPg3xVY+NPD9nqmm3Ud5Y6hAlzbzR/dljdQysPqCDWsK/tWDi4px1R/mdKMk2pb9fXqFFFFUI&#10;CMim+WuOlOooAr6jpNtq9nJb3VvDcQTIUkjkXcjqRggg8EEdjXF/Bf8AZv8ABfwA0/UbXwj4d0/Q&#10;YNUumvLlbcE+bKQATliSBgYCjAHYCu8pNgrOVGnKaqSiuZbO2qNo4irCnKlCTUZWur6O211s7dBQ&#10;MCiiitDEK+M/+C5n/JmEP/Yw2n/oEtfZlfGf/Bcz/kzCH/sYbT/0CWvmeMv+RJiv8EvyPtPDr/kp&#10;8B/19h+Z+PdA60UDrX8h9T/Q77PyP3w/YA/5Ms+GP/YuWX/ola9grx/9gD/kyz4Y/wDYuWX/AKJW&#10;vYK/tPK/9ypf4Y/kj/M/Ov8AkYV/8cv/AEphRRQeld55o2Z/LiLHtX5S/wDBbn9rT/hOviTb/DDR&#10;7hX0nw55d3qrxEHzr1gSsRPTbGjKeOdzEcba/Sj4/fFiz+CfwY8TeKrxgYdB0+W72MdolZV+VM4/&#10;ibA455r+fXxf4rvvHfifUNa1KWSbUNWuJLy5dySzSSMXbrz1Jr8n8Vs+eFwUcBSdpVN/8K6fN/kf&#10;vvgLwpDHZnPN8QrwoWUe3O9n/wBuq79WjNHA/wA8VtfDn4e6t8V/Hek+G9DtTearrVyltbwjPzMS&#10;OSR0UDJJ5woasWv0c/4IXfs1Q6hHrnxQ1CzWZo5W0rRpHXmMgEXEid1JyqZ9N46GvxXhXI5ZtmNP&#10;CfZbvJ9kt/8AI/pXjzimPD2TVcx0c0rQXeT0X3at+SZ9ifsSfsa6L+x58JrbRbOG3utauFWXVtTV&#10;SHv58cn5iSqL0Vc4wM9SSfbljUAfKOlAiVT9fenV/XODwdLC0Y4egrRirJH+fOYZhiMbiJ4rFScp&#10;zbbb6t/1oA4ooorpOMKCuaKKAK93brN95FbjuK/LH/gr9/wT8/4Vzqdx8VPCdkkGiX0g/tuxtolW&#10;OxlJx9pUZA2SEgMAOHOf4uP1VK5NYfxC8F6f4/8AC19o+qWsd5p+qW8lrcwyDckkbrhgQa+d4m4f&#10;oZtgpYaqtd4vtLp/wT6zgzi3F8O5nDH4Z3SdpR6Sj1X6p9GfzmEYro/hB8U9U+CHxN0XxVokwt9T&#10;0a6WeIk4WTHVG5GUYZUjPRjW1+098ELv9nT47+JfB93uI0i8ZLaRlx59u2Hif6lGXOO9cEGK1/Jd&#10;SNfAYtx+GdOX3NP/ADP9BMPUw2a5fGStOlWivRxkuvyep/Qx+z78ZdL+Pfwj8OeLNJbdZ65ZJcBe&#10;phcj542P95GDKfdTXbv92vzm/wCCCnx0k1Lw/wCJvh7eTH/iVyDVtPQr0ST5JQD7Mqtg/wDPQ4Pp&#10;+jLfdr+uOG82WZZbSxi3ktfVaP8AE/z24x4flkmc18ue0Ze75xesfw/E/Ob/AIOBP+RP+Gv/AF+X&#10;3/oMNfmTX6bf8HAn/In/AA1/6/L7/wBBhr8ya/nfxM/5H9X0j/6Sj+wvBD/kkqP+Kf8A6UyxpWqX&#10;Gianb3lnM9vd2sizQzIcPE6kMrKexBAII9Kr/eYnLHPJJOfxP5k/nRX2R/wSP/Ybh/aK+IM/jTxJ&#10;ZC78J+FJ1EVtNF+51O8IJVDk/MkYIZgeGJjB43A/NZHlWIzTFwwND7T+S7v5H3PFHEGDyLL6ma4z&#10;7Ksujk/sxT8392rN7/gnf/wSXufjXZWXjT4iLdaf4bmUTWOkozQ3Gpr/AAyO3BjiPoPmYcjaMFv1&#10;K+H3wz0D4Z+E7PR9B0bTtH0yzTZFa2kAiij65wo7kkknqScmtiy06GzhVY41jVVAAXoB7CrA4Ff1&#10;Rw7wzgsooKnh4rm6ye7fr0Xkj+DOLuNsz4ixTxGOn7t/dgvhivTq+73Y1YlRcKoAoESj+GnUV9Gf&#10;IENwuTt9Qa/ED/gq341k8aft1eNP3kjW+jvBpkEbqB5IjhTcBjqDIXIJ5+b8B+4Mw+cGvwe/4KMq&#10;V/bh+JeVZd2suRkY/gT/APXX5R4u1JLKqcY7Oav9zP3n6PVCE+IK1SW8aTt85RX5Hilfdn/BBTwF&#10;YeI/2gfF2tXcMc8+h6PHFab0B8tppMM4PY7YyOOokbPavhOvtX/ght8Y9P8Ah5+0nrXh/UJEt5PF&#10;+nCKyc9HmhcuI/qylzz/AHQOpr8i4BqUo57QdXa/420P6H8WqeInwni1h73sr2/lUk5fhe/kfryk&#10;KpjC4x0p1V7O9Fxt+bdkZ+o9asV/Wh/n+FFFFABSbQKWigDivjV+z/4R/aB8IHQ/F2gWGuaaZPNE&#10;U4KmN+fmV1IZTyRlSDgmuk8M+FdP8JaHY6fp1nb2Vnp9vHa28MKbY4YkUKqKOygAAD2rRIzRWfsa&#10;am6qiuZqzdtbdr9jaWIqypqjKT5Vqld2Te7ttqFZPjTxVZ+CvDWoatqFytnp+mW73VzcOcLDGilm&#10;Y/QAmtavjH/gtd+0DcfCn9mdfDWn3H2e+8c3H2CTH3vsirvnx7N8iH1Eh964M5zKGAwVTGT2gm/V&#10;9F956nDuS1c2zOhl1HepJL0XV/JXZ+af7Zv7TWoftX/H3WvFVzJcjT5H+zaXbTN/x62icRrjoGPL&#10;N/tM1eU0UMpKHGfTgZ5r+OsZjKuMxE8RVfNOTv8ANs/0ay3L8Pl2Chg8IuWnTSSXZLv+p7h+wR+x&#10;vqH7ZXxlj0nM1r4a0sC41q8RfmhjIO2NP+mjkYHYAM3O3B/bb4UfCvQ/hD4JsfDegaba6boumwiO&#10;3t4h8qjqSe5YnJLEkkkknJryP/gmt+y/a/s2/syaRY3Fsqa9rUaalq0hUrIZpFDCM98RqVTHHKsc&#10;cmvoVUCdK/p7gThellWCjUkr1Zq7fVdl8vzP4b8VOOq3EGazp05f7PSbUF0dtHJ+b/IRY1ToKdRR&#10;X3R+XhRRRQA0xqRjHB61zvxQ+GGjfF3wXfeHde0221TR9SiMVxbTj5HHY+oIOCCCCCAQciuko7VM&#10;6cZxcZK6ZpTqTpzVSDs07prdPufg7+3X+xvqX7Hnxkk0ly114f1Znn0S8Jz5sIbHluenmoNobsch&#10;hgNgeIg7hmv3C/4KV/svw/tNfsxavY2dr9o8QaKj6ppG377zojZiBwf9YuVx0J25r8Pm5+bDDkjk&#10;Yr+WfEDhtZTmH7n+HU1j5d0f3X4Rcbz4gyf/AGh/v6Noy81b3ZfNb+av1Pp//glV+10/7M/7Qtvp&#10;+oXDJ4V8YFNOvlaQhLaZmCw3GOgwxwx4+VyTnaMftXZOZLWNjyWGScYr+bVHaORWV2jZSGVlOCp9&#10;fw68elfu9/wT9/aEf9oz9lzwnr9xIp1Bbc2OoAHP+kQnYxOefmwHx6OPrX6D4TZ86lOpldV6x96P&#10;p1/HU/I/pCcK06GIpZ7h42VR8k/8SXuv5rT5HuBUGvK/2of2TfCf7WWjaTpfiyzkurPR71L+LypP&#10;LdmAZTGWHOxgfmA64HcDHqcZ3IO9BQMa/YcRh6dam6VVKUXunsz+c8Liq2Hqqvh5OMo7NOzXzMH4&#10;e/DrRvhx4WtdG0XS7PS9NsEEcFtbRhI41HTAH9efrW8Y1Yg46U5RtFFaQhGEVGKsl2Mp1JTlzTbb&#10;e7e7ADFFFFUSFBGRRRQA1kBXpX5+f8FwP2UbXxJ8N7X4oaTaxw6t4fMdpqhQYN1au4RGb1Mcjrz1&#10;2ucnCiv0EflD9K88/ak8BR/En9nnxtocqO66hod5AAqeYwYwvtZVOcsGwR7gV4fEmV08xy6rhqiv&#10;dO3k1qn8mfTcH57WyjOcPj6LtyyV/OLdmvmrn8+dB5GKGXYxU/eXgjPQ+hor+OdYy8z/AEc92UfJ&#10;n7sf8E5/jRJ8cP2Q/BesXE7TX0Fj/Z94S5cmWA+USSeSWChu/XrXvCnIr4J/4II+JpNQ/Z58V6U+&#10;3y9O1wzIQ2f9bDHkY6D7meO5PfNfeq/dr+wuF8ZLFZTh8RLeUVf1Ssz/ADn43y2GX5/i8JT+GM5W&#10;9G7r8GMm/wAP61+Cv/BQT/k9f4mf9h2f+dfvVN/h/WvwV/4KCf8AJ6/xM/7Ds/8AOvgvGD/kWUf8&#10;f/trP1j6Ov8AyO8T/wBen/6XE8dr7D/4Iff8nqt/2ALz/wBDhr48r7D/AOCH3/J6rf8AYAvP/Q4a&#10;/IeCf+R7hf8AGj+hfFD/AJJXG/4P1R+xaffanU1PvtTq/rqOx/nvHYKbINyU6myDK0xn5X/8F9vG&#10;U158XfA/h9Zl+z6bpct95Yc8yTS7CWXP92Lg/wC9618A19pf8F19GurH9r7SbyRU+zX3hy3WJt2W&#10;JSebdxjI5YfXn0NfFtfyZ4gVJzz7EOfRpfJJH9+eEdGnS4Twfs+sW36uTufQP/BLz4ZWvxV/bc8F&#10;2N8sclrp80mqPG//AC0MEbOoH/AwpIPBAr9zEgSP7q1+EX/BOT4yWfwL/bE8H65qU0Vrpkk7afeT&#10;SY2xRzqYtxJwAAzKST0APHcfuzDdrOCVYN9DX654Ryo/2XUUPi53fvsrfqfz79ISFdZ/SlP4PZrl&#10;9U2n+hPRQOlFfq5+ChRRRQAhRWHSsrxf4K0rx14evNJ1iwtNS02/iMNxbXMYkimQ9QVPBrWoIzUy&#10;jGScZLRlQlKElKLs0cj8Gvgp4b+A/ga38N+F9Jt9I0W0LNFbxs0nLHLEsxLMSe7En8MAdYqKp4FO&#10;AxRSp04U4qEFZLZIqtVnVm6tVuUnq29W33bCiiirMwooooAKKKKACiiigAooooAKKKKACiiigAoo&#10;ooAKKKKACimu20VynxT+Mej/AAg0Jb7WLpYUkbbHGqlpJT6KB/8Aqrkx2Pw2DoSxOKmoQiruTdkl&#10;5s1oUKlaoqVGLlJ7JatnW0Vxvwo+OGhfGO3lk0W6877OcTRshSSI9sqecHnB6H1rsqWBzDDY2hHE&#10;4SanCWzi00/mh4jDVcPUdGvFxkt01ZoRjtU1GZ8d8VI5wh+lfO37Xv7Ud98MbqHw/oTwrqs0XmXM&#10;5Tc1qD90AZxuOCcnOABxyDXj8WcVYHh7Lp5nmDtCPRbtvZLzO7J8nxOZ4qOEwqvJ99kurfkfQ3m5&#10;/wD1VJX566d+1V8QNPvY5h4kvp9hyY5gkkbfUYr7G/Zw+OCfHD4frqLRx299bP5F1EpyFfHUf7J6&#10;j8R2r4XgHxmyXirFSwOFjKnUSbSnbVLezTe27XY+g4l4EzHJaMcRiOWUG7Xi3o/O6R6JRQDkVDJc&#10;MjnoFBHNfr1z4sqa/wCJbXw1p1xd31xBa21uNzySuFVR7k15Bqv7fngXTNQkt0fU7xY+PNgtx5bf&#10;Qswz9cYrxH9tr403njH4h3Xh+3uJI9H0hwkiL8q3Ew+8T6hegHrmvD40EajA/H1r+Q/Ej6Q2Ny/N&#10;KmXZFCPLSbjKUk3eS3srqyW3VvyP27hPwtw+LwUcZmUpJzV0o6WT2bbvqz9Cvhh+054T+Lc/kaTq&#10;O28xkWtyhimYDqQD1x7Zr0CGXzd3IP0r8ubS+l028jnhlkgmiYPHJGdrxsO4I5B9xX6Bfsr/ABQf&#10;4sfCa11C4ZG1CF2trvbxl0PDY7blKt/wKvvPB3xkqcVVZ5bmNNQxEVzJx+GSvro9mvuPm+POA1ks&#10;Y4rDScqUnbXdP163PSKbKxVOKdUdy5SPj1r9/b0ufmpwnxy+PGm/BPwuby8ZZ7ybctraK2HnYfyU&#10;ZGT7+uK+PPiD+1t438fX8jjVLjR7VvuQWDmELyD98fOT+OOvFVf2oviHN8SPjTq1wzMbWxlazt1B&#10;O3YhIzj/AGm3HPpj0rz3b9a/gDxc8Yc0zPM62X5fWlSw9NuK5XZya0cm10b2W1vM/pbgXgPBYbBw&#10;xeMgp1ZpP3ldRT1SSel7dTrNO+OfjTTLxZo/FOumReP3t7JKv4qxIP1xmvoT9m/9uNvEuqW+h+LF&#10;ht7iZvLh1BRsjkbgBXH8JPYgY7cda+TyoI+7St8wHUbeh9K+F4Q8VM+yHFxxFOvKcb+9CcnKMl1V&#10;m9H5qzR9NnnBWV5lQdKVJQl0lFJNP5b+jP1HS58z7rA98ipq8r/ZH+Ik3xH+Cum3V5J517aM1lO5&#10;OWLJ0J9ypUn3NeqV/pJkObUs0y6jmNH4asVJeV1e3yP5PzDB1MJiZ4WpvBtP5OwUUUV6xxhXy7/w&#10;V6+J03w4/Yl8UR28kkdx4gaHR42XIwsrZl5BBGYlkHpkgHg19RV8A/8ABfrXorX4KeCdN86Rbi81&#10;t7hYxwrJFbuGJ7HBkQY9Wr5vjDFSw+S4mrHfla+/T9T7Lw9wMcZxJgsPNXTqRb9E+b9D8rQMf/qo&#10;60UV/IClrc/0Slf5/wDAP22/4JMfDSP4a/sSeFdsbR3OvK+r3Bbb8xmY7Dxx/qhGPUYwa+lQ5Hda&#10;/DDwJ/wU7+N3w08IaboOieMksdJ0i2jtLO3GkWTCGJF2qoLQknA7kk1r/wDD3T9oL/oe1/8ABNYf&#10;/Ga/oHK/FDJcJhKeGUKnuRS2j0X+I/kPO/AzibH5hXx0qtL95OUtZS6u/wDIftz5h9RR5jeq1+I/&#10;/D3X9oIf8z0v/gmsP/jNJ/w90/aBP/M9L/4JrD/4zXf/AMRcyb+Sp90f/kjy/wDiXviX/n5R/wDA&#10;5f8AyB+3PmH1FHmN6rX4j/8AD3X9oIf8z0v/AIJrD/4zSf8AD3T9oH/oel/8E1h/8Zo/4i5k38lT&#10;7o//ACQf8S98S/8APyj/AOBy/wDkD9ufMPqKPMb1WvxH/wCHuv7QX/Q9L/4JrD/4zSf8PdP2gf8A&#10;oel/8E1h/wDGaP8AiLmTfyVPuj/8kH/EvfEv/Pyj/wCBy/8AkD9ud5NfnH/wXz+GlsfCPgXxgqxp&#10;dW17No0rYw0iSIZU/BTE/X+/x3r5h/4e5/tBf9D4v/gmsP8A4zXG/HH9vX4rftHeCv8AhHvGPiga&#10;tpIuEuhD/Z1rBiRM7W3Rxq3GTxnFeBxN4jZRmeW1cFCE7yWl0rXTTW0j6rgnwb4jyTO8PmVSpT5Y&#10;S95KUruLVnvBdH3PH69b/YP+Isvwt/bB+HurRSPCraxBYzFSPmiuG8hwdxxjbKfp1HIGPJCc1a0H&#10;Uxouu2N40fmCzuI59mPv7GDY/HGM1+N5XiXh8ZSrr7Mk/uaZ/SOeYOOLy2vhZLScJR+9NH9IGn/8&#10;eq4JPuTzU1UfDN39v0C1uANvnRLJj0yAatXFyLdTkqOM8mv7UjK65j/NKUeVtMcz7TUYuVJ++tfL&#10;/wC11/wVY8AfsvXl3o8bf8JT4rt1w2m2Ei7bdvSaTOIz/s8sAQcYIr88fjv/AMFaPjB8Z55obTWU&#10;8H6XINq22igwyAe9wcyZwcZVlHXjvXxefcfZVlcvZzlzz/ljrb16L7z9I4V8Kc/z2KrUafs6T+1P&#10;RP06v5I/ZfxX8TPD/gS2SbWtc0nSYpG2o95dpArHGcAsRk4ryrxH/wAFIPgn4VEZuviV4XmEpIX7&#10;Fc/bCMevlBtv44zX4V67rd94o1CS71K8utQu5Rtee6kM0rDnjc2T3OOeM1VZ9xZjjrzX5zi/GKu5&#10;Ww2HSXm2/wArH7Fl/wBHGgor65jG3/djZfi2fuSP+CqXwH/6KFpv/gNcf/G61/D/APwUa+Cfia3a&#10;a3+JnhOCONtrC8vBaNn2Eu0ke4GK/CAA575/z/iPzpBJhhhvm6iuen4v5hf36EGvVr9WehU+jnlX&#10;LaGKqJ+ai/wt+p/Rf4Y+Knhzxwkh0XXtH1byyFf7HeRz+WTnAO0nHQ9fStmS6wo+ZemTz1r+byw1&#10;CfTLyOa2nmt7iBtyPFIY2jI7qVIK/hj9TXr/AMJv2/8A4wfBqWBdH8da1PbQFQtpqU32+32jb8m2&#10;bdtXC4+XBGTgg817mB8YMPKSji6Dj5p3/Cy/M+VzT6OmNhFyy/Fxn5SXL+KcvyPZP+C5Jz+2ja/9&#10;i1af+jrivjevTP2qP2ptd/a7+IVn4o8RWmnWepW+nx6ewsQywyCN3YNtZiQTv55wcZGAcDzOvyHi&#10;bHUcZmlbFUPhnJtfgf0RwPlOIyzIcLl+KVp042dtdfU9d/YI5/bO+Gf/AGMFr/6GK/fJPuD6V+Bv&#10;7A//ACef8M/+xgtf/QxX75J9wfSv2rwf/wCRdW/x/wDtqP5l+kR/yPMP/wBev/bpC18c/wDBan4G&#10;3XxS/ZWk1qxSaa68G3aam8ca53W5BSUkeihg+ewQ19jVT1jTrfVbC4t7iFZobiJopEZdyurDBBHc&#10;Edq/Ss4y2GPwVTB1Nppr07P5M/F+H84qZVmNHMaWrpyUrd0t181dH83Z4PrRX2r/AMFAf+CTniH4&#10;L67feKPh/YXWt+Dpczy2cRM95pI5LDb96SIYGCMsBwc4yfiphsPPGM5zX8jZ1keMyvEOhioNPo+j&#10;XdM/0I4Z4qy7PsGsZgKikuqv70X2kuj/AAfQ+kv2Lv8Agpx44/Y/ij0mNYfEnhHdn+yrtyrW2Tkm&#10;CXBKZ54IZcknGSTX6KfBn/gsB8HPixbW63evN4TvpcBrbWoTCEYjOPNGY8dslh09xX4sg5FKp2kH&#10;0ORz3r6PIvETNcspqgmqkFspdPR6O33nxvFXg/kWd1ZYqUXRqy1coW1fdxd4v5WZ/Rx4a8caT4y0&#10;uO90nUtP1K1m+7NaTrMjHocFSRx0rSW5VmHzLz71/OV4J8ea58NdU+3eHda1bQb3G37Rp15JazY5&#10;GN6EHHJ4z3Ne/fDL/grR8cPhvIiyeJ4vElqrbjb6xZxz7+mf3ihZOgx9/HzH61+kZb4vYGpZYylK&#10;D7rVfo/zPxfN/o8ZrSvLL8RCou0k4P8A9uX4o/bpH3D7wNOr82/g9/wX1geSO28c+CXtxkB7zRrj&#10;zVByoLeVJgheSeHJGMYOc19UfBf/AIKVfB/45yRwaX4y02x1B8D7HqebKbOASB5mA2M4+UkZFfeZ&#10;bxflGOssPXV30ej/ABPyvOvD3iHKryxmFkor7SXNH743R75RVdL9ZVDIySK3IKng1MHya+k3PjR1&#10;FFFABXxn/wAFzP8AkzCH/sYbT/0CWvsyvjP/AILmf8mYQ/8AYw2n/oEtfM8Zf8iTFf4JfkfaeHX/&#10;ACU+A/6+w/M/HugdaKB1r+Q+p/od9n5H74fsAf8AJlnwx/7Fyy/9ErXsFeP/ALAH/Jlnwx/7Fyy/&#10;9ErXsFf2nlf+5Uv8MfyR/mfnX/Iwr/45f+lMKbKMpTqbJytd55p8T/8ABcf4kSeEf2UbbRYZjHN4&#10;o1iC3ZQD80MQaZ+Rx99Y+D1z6ivyJ/z1zX6Pf8HAviFX1D4Z6Stw3mKuoXckAbjB+zojkfhIAe3P&#10;rX5w1/L/AIoYp1M9nDpCMV+F/wBT+4vAvAxocK06q3qSnJ/J8v5RANs59Oea/ef9gz4XL8G/2RvA&#10;mglfLuI9KiurnAB/fT/vpORwfmdhnvivwYBwe34jI/KvorS/+Cr/AMetF0+3tbXxukNvaxrDFGuj&#10;WGERQAo/1PYADms+AeJsBkterXxcZNySS5Un67teRp4t8E5txLhaGFy6UIxhJylzNq7tZWsn5/ef&#10;uEHwOtHmN6rX4j/8Pdf2gv8Aoel/8E1h/wDGaT/h7p+0D/0PS/8AgmsP/jNfqP8AxFzJv5Kn3R/+&#10;SPw3/iXviX/n5R/8Dl/8gftz5h9RR5jeq1+I/wDw91/aC/6Hpf8AwTWH/wAZpP8Ah7p+0D/0PS/+&#10;Caw/+M0f8Rcyb+Sp90f/AJIP+Je+Jf8An5R/8Dl/8gftz5h9RR5jeq1+I/8Aw91/aCP/ADPS/wDg&#10;msP/AIzSf8PdP2gR/wAz0v8A4JrD/wCM0f8AEXMm/kqfdH/5IP8AiXviX/n5R/8AA5f/ACB+3O8m&#10;mzM2OMfjX4kH/grp+0Ef+Z7X/wAE1h/8Zo/4e6ftBf8AQ+D/AME1h/8AGaX/ABFzJv5Kn3R/+SD/&#10;AIl74l61KP8A4FL/AOQPZf8AgvP8MrfRPix4L8Vwwxxy69p89jcFRgu1vIGVm7E7Z8Z64QDoK+B6&#10;9U+P/wC2r8Sf2odDsdN8ceIF1q0024NzbILG3t/LcrtJzEik8E9a8rr8T4szTC5hmlTGYRNRlZ6q&#10;zvZX2bP6c8Psjx2T5FRyzMZRlOndXi21ZttatLZO2x9If8EmfiH/AMK6/bo8HszbIda8/Spfu/MJ&#10;YmKg5/6aKh45OMc9K/biGZ5B7ZNfz3/sx+IF8KftH+AdTaIzLYeIrCfyx1fbcRnFf0IWkQhgUL07&#10;e1fsXhDiZTy2tRf2Z/mv+Afzf9IbAxp53QxMft07P/t2TX5M/O3/AIOBePCHw1/6/L7/ANBhr8ya&#10;/Tb/AIOBf+RP+Gn/AF+X3/oMNfmTX5v4mf8AI/q+kfyR+0+CH/JJUf8AFP8A9KYV+/n7IPwTsP2e&#10;/wBnvwv4WsY0RbKyRrh1GfPncb5ZCcZJZ2Y59MDtX4B1/R94Tj/4pbTcnP8AosX/AKCK+u8G6MHV&#10;xNVrVKKXzvf8j4D6R+JqKjgcOn7knNtd2uVJ/K7+80V+6KWgcUV+8H8qhRRRQBDdBu3pxX4//wDB&#10;bT4J3HgH9qmHxUscv9n+NrKOUSMODcwKsUig/wC4IT+NfsI8e89SPpXlv7Wv7Lvh/wDav+E914U8&#10;QLIschM1rcxj97ZTgHbIv0yRg9QSO9fK8ZcPvOMsnhYP3/ij6r/PY+58OuLFw7ndPHzV6bXLPvyv&#10;drzVkz8A6lsb6bS76G6tZpra6tZFlhmicxyROpBVlYEEEEAgj0r1X9qf9i3xx+yT4ma18Rac02ly&#10;uVtNXtlL2d2B/tfwNgg7GwR7jmvJijDsfyr+UcZgcRgq7pV4uE4vr+a/zP73y3NMDmmFjicJONSn&#10;NbrVa9H+TTPv/wDZN/4Lgar4K0+30j4oadca7bwIUTWNPUC8wAcebGcI56DK7TwM5Oa+4fhD/wAF&#10;DPhH8a2ij0bxxo6Xkg3C0vpPsc/pgLLtz26Z6j1Ffg8aTaD7ZznHBP4/n+Z9a/QMl8Us1wcFSrpV&#10;Yra+j+9b/M/J+JPAjIcwm62DcsPN6vl1hfyi0reiaR/SPBqcdygaOSORT3VgRUpny+AV6461/PX8&#10;Mv2lPiB8GohH4X8ZeJNFt1BxbW1/ILfJ7+USUz74r6J+FP8AwWy+L/gN4Y9cHh/xZaqyhzd2otZi&#10;oycB4toBxxko2MDPJzX6DgPFvLKto4mEoP5Nfnf8D8fzb6PufYe8sFVhVXTXlf3PT8T9kKK+D/hF&#10;/wAF4PAficQw+LtB1bwxcMo8yWAC+tkbGSMrh+oxwhxkZ9a+rvg1+1N4D+P9qJPCfirRdafbuaCC&#10;4AuIgOu+IkOuMjqO4r7zLeJMtx/+61oyfa+v3bn5XnXB+c5T/wAjDDTgu9rx/wDAldfiehUVGs24&#10;dvWpAcivbPmxHfYuen1r8gP+C5nxMTxj+1tZ6DGztF4U0mGF13fKs0375iBjIJjaLPUHA96/Xqdu&#10;GH0r8K/+CmWs3Gt/t0/EaS4YO8OorbqQuMJHDGij8FUc96/MfFjFypZNGnH7c0n6K7/NI/bvAHAw&#10;r8SurP8A5d05Nerajf7mzwmvTf2MvhhH8Yv2q/AXh6aFp7e+1eGS4jVC3mQRMJZVOMEKUVgTngEn&#10;tXmVdH8Jfiz4g+BvxBsfFPhe/wD7N1zTBJ9muDDHMIy6NGx2SKyn5WYcg9a/nfLa1Kli6dXEL3FJ&#10;Npb2Tuz+ws8w+JxGX16ODaVWUJKLd0k2mk9PU/ojs41t12x8KABgnpU3mH1FfiN/w91/aC/6Hxf/&#10;AATWH/xml/4e6/tBH/mel/8ABNYf/Ga/oKPi5k1tYVPuj/8AJH8h/wDEvfEv/Pyj/wCBy/8AkD9u&#10;PMb1WjzD6ivxG/4e6ftAj/mel/8ABNYf/GaX/h7r+0Ef+Z6X/wAE1h/8Zp/8Rcyb+Sp90f8A5IP+&#10;Je+Jf+flH/wOX/yB+3HmH1FHmN6rX4j/APD3X9oIf8z0v/gmsP8A4zSf8PdP2gT/AMz0v/gmsP8A&#10;4zR/xFzJv5Kn3R/+SD/iXviX/n5R/wDA5f8AyB+3PmH1FG5j6V+I/wDw91/aC/6Hpf8AwTWH/wAZ&#10;pP8Ah7p+0D/0PS/+Caw/+M0f8Rcyb+Sp90f/AJIP+Je+Jf8An5R/8Dl/8gftnPbLcLtbp0wDX4G/&#10;tu/C6L4N/taePdAt4Wt7a21aWa2iKFdkExMsajPJUK4AOegFegf8Pdf2gsf8j2v/AIJrD/4zXiHx&#10;d+L3iL47+P7zxR4q1A6prmoLGtxceTHCJNiBF+SNVUYVQOB2r4Xj3jTLc7wcKWFjJTi73kktGtdm&#10;+tj9S8J/DXPOGcyq18bOm6U4WajKTd0007OKXc5qv03/AOCBnxFbUfBfjrwjJLj+zb2DVYEyfuzI&#10;Uk/IxJ3/AI+nr+ZFfc3/AAQQ1ieD9qDxZYq2LW58MvcOmOrx3MCqfykb868Hw5xUqOfUbfavH70f&#10;W+MuBWJ4TxLe9PlkvlJfo2frNb8RCpKjR9qVl+MPHGl+AfDt1q2s6hZaZptjGZJ7m5lEccS+pJP/&#10;AOvNf1TKaiuaWiP4OpwcmoR1ZqTTeWwXIBNMkvFiXc0iqvqTgV+dH7VP/Bc2y0u+utJ+Gej2+qtG&#10;vlrrOoblt3bjcYoeHYDJ5YqCR0IHPw78Xv20/ip8cpZ/+Ei8b67cWtxw9lbz/ZbQjjgxR7UI47g/&#10;qa/Oc68TsrwUnToXqyX8trfez9j4b8D+IMzpqviUqEHquf4mv8K1XzaP3E8b/tPfDz4aT+T4g8ce&#10;FdHm3bDHd6nDE4bG7GC2c4IP0Nedaj/wU/8AgdpGpTW83xE0VmhYqWhWWZD9HRCrD3BI/I1+GHQd&#10;8D34H+QB+VDPgDJ4bpnvXwtbxixjl+5oRS823/kfp+F+jjgIx/2nGSb8opfndn7lL/wVO+BErBR8&#10;RNLXJ6m3uAP/AEXXbaB+2l8J/E0/k2PxJ8D3U+wuUTWbfcFHU/f7V/P/ALhjPGP8/wCBoI3R9Pvd&#10;Gz6Z6UUvGDHp3qUIteTa/VmmI+jnljjaji6ifdxi1+h/SFY+ILPVYFktbq2uI5ACrRyhwwPTGPWl&#10;1CZTYzDd/wAsyPzFfzq+CfiP4g+G1+114c17WNBuGOTLp17JauTgjrGwPQkfjX0d8H/+Cwnxk+GT&#10;iLU9UsfF2nswDR6tCFkVScsFlj2tyCRlt+ODjAIP0WB8XMBWThiqUoX6p3X6M+LzT6PecYf38BXh&#10;VS6O8H+N1+KPl3UDnUbjpgOcADpyaip0shmmeQjmQljg5ptfgOIkpVZSWzZ/XWFg4UIQlukk/kj9&#10;Lf8Ag3z1i4uNH+KVkz5t4J9NnRcDh3W4Vj+IiQfh9a/SJT8tfml/wb2n5Pix9dJ/9vK/S1Pu1/VX&#10;h278PYe/aX/pTP4M8YIpcX4xLvH/ANIgMm/w/rX4K/8ABQT/AJPX+Jn/AGHZ/wCdfvVN/h/WvwV/&#10;4KCf8nr/ABM/7Ds/86+W8YP+RZR/x/8AtrPt/o6/8jvE/wDXp/8ApcTx2vsP/gh9/wAnqt/2ALz/&#10;ANDhr48r7D/4Iff8nqt/2ALz/wBDhr8h4J/5HuF/xo/oXxQ/5JXG/wCD9UfsWn32p1NT77U6v66j&#10;sf57x2CmynbGadQRkUxn5zf8F6fgxca54U8J+PrOHzIdFkfTdRkC4MccuGhYn+6HDL9ZR61+ZAOa&#10;/ou+Jfw20f4n+CtS0PXLCDU9M1KAwz20y7kcf0OcEEcggEYIFfjd+2x/wTF8Z/stapdatpdrfeJv&#10;BbN5i6hbwM8tipz8twg5XAAy+NvI6HivwXxN4RxLxTzXCxcoyXvJdGla/of1Z4H+IWCjg1w/j5qE&#10;4t+zbdlJSd+W/dPbvsj5i75/iHQ45FfYX7F//BXrxb+znp0GgeKrebxh4ZhVY4GaXF/YoBgKjscO&#10;gHAVuR2IHFfHrHZ975fr/n2or8rynOcbllb22Dm4v70/JrZn7xxFwvlueYX6rmVJTj0ezT7p7r8m&#10;ftx8Gf8Agq18HfjJFDHH4qt/D9/Iv/HrrafY2ViwUDex8tjkjADEnP1r6K0nxBZ63p8NzaXVtdQX&#10;CCSOWGQOjqQCCCOCCCDmv5vSMiui+H/xd8VfCi78/wAL+JNc8PS7txOnXslsHPB+YIQGztXORyAA&#10;eK/U8r8YK0Uo4+ipecXZ/c9PxR+D519HWhNueVYpx/uzV1/4FHX8D+ieO5MkhXK1Mjblr8WPhT/w&#10;WM+NXw3aJb7VNL8WW8QwE1ayUyHgj/WRFHPXOWJP4cV9NfCf/gvx4f1ExweM/BOp6O2CTcaZMLuM&#10;/eI+RtjDgKOC2S2eBX3eW+JeSYvSVR03/eVvxV0flWb+CvFOBvKNFVo94ST/AAdn+B+h1FeO/BX9&#10;u74X/tASRw+GfF+j3V7I2FsZ3Ntd/wDfqTax4PUAj8q9cS8Vz95fbmvt8PjKFeCqUJqSfVNP8j8y&#10;xmCxGEqOjiqcoSXSSaf4k1FNRt1OrpOUKKKKACiiigAooooAKKKKACiiigAooooAKKKKACiiigAo&#10;oooAZMeBXzx+298D/EHxRj0vUdFhbUP7PWSJ7RZAjMGwdwycE/LjHWvoll3U0RfT8q+b4s4YwvEG&#10;WVcqxjahO2sXZpp3TR6mTZtXyzGQxuHtzR76rXQ+bv2GvgX4g+G2ualq2tW8mmpeQfZ4rZ3yz/Nu&#10;LEDpjBAz6ntjP0pTRHtYU6s+D+FcJw5lcMqwTbhC7vJ3bbd2/vKzzOa+aYyWNxFuaVtttFZDZTiJ&#10;vpXw7+3Z4RvNJ+NkmrSIWstYt0aGVQduUQKy56Z+XOPQ19yMNy1z3j34aaV8TNEk03WbWG8s5Odr&#10;DDIwOQynqCPUV4PilwPLirI5ZbSnyzUlKLe3Mr6PyabXk7M9LhHiL+xcxWMceaNnFrrZ9vSx+anf&#10;+Kvr3/gnl4ZvNI+HmsX0yyR2+o3i/Zwx+VlUYLKPqcf8B9q6PS/2CPAmnal9okTVLxVYsIpro7Af&#10;+AgHA9M4r17SNBt9CsIrW1jjht4VCRxou1UUcAAV+Q+EPghmfD2cf2tms4+6moxi73bVm27LRK+n&#10;c+3458Q8Lm2BWBwcJJNptuy21SWr6l1PuD6VBepvjP1qwowtNKZr+omfkB+dP7R2iz+Hvjh4jt7n&#10;zmaa8e4R3OdySfOuD6YbHtjFcWfo3Ffb37Uv7K0fxnVdV0+SO1161QRgsSI7qMchG9wScH3I+nyn&#10;rf7PPjjQL77PP4X1qR+fmt7V54+P9pAR+tf50+KfhfnOVZxWq0aEqlGpJyjKKct3eztezWzvvuf1&#10;NwXxnl+Ly6nTq1FCpCKi1JpbJK6vbR/gcWRwT/dHrX2l/wAE8tBl0r4N3l1JkLqGoPKgx2VVj/mh&#10;rxL4S/sWeKPHWrwtrFvJoWmIcyvOoEz9DhU6/icV9q+D/DFn4M8P22l2EKW9nZxiKGNRgKor9U+j&#10;v4d5phMwln2Y03TgouMFJNSk5Wu7PokuvVnxvilxZgsTho5bhJqb5lKTTulbZX76mpUN82ID/Wpq&#10;bNylf2FLbU/Cz8z/AIl2L6b8SNft5l2zQ6hOrAHofMasT8/zr6W/bi/Z8uG1yTxlo8Ek0Uq41GOP&#10;ny9vAlx6YABPbGeBkj5oVslhhlZTghhgg1/l34kcKYzIs9r4bExdnJuMukot3TX6n9hcIZ5h8xyu&#10;lWpPWKSkuqaVv+GF/P8AOj9PcmgZNb/wv+GuqfFrxbb6RpcEkkkhzM4BC26ZGXY4wB6ZPJ4FfIZb&#10;luJx2JhhcJBznJpJLVtn0GMxlHDUZV68lGMVdt9D6y/4J66TNYfBG6mkXat7qks0We6hI0/mhr3y&#10;ud+GvgG3+G/gvT9Fsj+50+FYwx+856lj7lsn8a6Kv9TeC8knk+RYXLajvKnCKfra7/E/jPPcwWOz&#10;Gti4qynJtejCiiivqDyQr86/+DgfTbiXwN8ObxY2Nrb6hdwySdld44iq/UiNj9FNfopXxH/wXU8F&#10;yeIP2ULHVI/MxoevW87hUyNrxyRfMeoGXHPqQO9fI8d0XVyHExj/AC3+53PvfC/EqhxVgpvrNL/w&#10;JOP6n5F0UUN90/TtX8krzP8AQhdgFFfr9/wTO/Z2+Ffxs/Y48I61rHw+8D6tqywPa3l1caHA8s0k&#10;UrpudmTLMVVSTnkkmvfB+wx8G/8Aolnw+/8ABBbf/EV+s4HwnxWJw8MRTxEbTSa0ez17n8+Zl4/4&#10;LBYurg6mEnzU5OL96O6du3kfgLRX79f8MMfBv/olnw+/8EFt/wDEUf8ADDHwb/6JZ8Pv/BBbf/EV&#10;0/8AEHcb/wBBEfuf+Zw/8TG5f/0Bz/8AAo/5H4C0V+/X/DDHwb/6JZ8Pv/BBbf8AxFH/AAwx8G/+&#10;iWfD7/wQW3/xFH/EHcb/ANBEfuf+Yf8AExuX/wDQHP8A8Cj/AJH4C0V+/X/DDHwb/wCiWfD7/wAE&#10;Ft/8RR/wwx8G/wDolnw+/wDBBbf/ABFH/EHcb/0ER+5/5h/xMbl//QHP/wACj/kfgLRX79f8MMfB&#10;v/olnw+/8EFt/wDEUf8ADDHwb/6JZ8Pv/BBbf/EUf8Qdxv8A0ER+5/5h/wATG5f/ANAc/wDwKP8A&#10;kfgLTobeS7mWGNWkkmIRFX7zk8AD3OcAdzX77/8ADC3wb/6Jb8P/APwQW3/xFLH+w38H7aeOaH4Y&#10;+AYpomDo66FbKyMDkEEJwR2PatKfg9jFNOWIj9z/AMyan0jMA4SjHBzu018Uf8jvvB00kPhDTxJH&#10;skjtowyHqCFHBr86f+Cp3/BUS+0rxDffDn4c3zWV1Zn7PrWsQMCyt/FbwMDxjJ3uMEEbRyDX07/w&#10;Un/aWl/ZT/Zm1XVNOmWHXtUkTS9KPdJZckuP9xFZvrtr8QppmuZmkkLNI53MzMWLH1JPeve8SeLa&#10;uApxyzCStOS95rotrfPf0Pk/BTw/oZtWlnmZR5qUJWhF6qUlZtu/SN16v0CSRpXZnd3Zjklmz/n/&#10;AD9abRX6mf8ABLD/AIJiaZ4R8Nab8RPHlnHfeJL6OO603TrmI7dKQ/Msjow5mOAwyPk6DBBNfj3D&#10;PDeLzvFexpOy3lLol5+fbuf0TxtxpgeF8B9axKvKTtCC05n+iXV/8MfIn7Nn/BLP4p/tG6fb6omn&#10;ReGdBuPmS+1YmNpVyMlIQDI2QcgkBT/er67+Gv8AwQL8HaekM3ijxt4g1eUqpeKxhjtIc45Hzbz1&#10;6EY6d6+/haYVVyPlqRF21/QGVeGuS4SP72HtJdXJ/pt+Z/JGeeNPE2YzfsqvsYdIwS+V5O7v9x8g&#10;6L/wRC+B+mXJkuLXxJqUbKR5VxqZRcnHzZiCNkfXHJ4qndf8EMPgy8Mnl3XjKORs7X/tJG2H15j5&#10;x719mUV7/wDqjkrXK8LC3+FHy8fEDiWL5o46rf8Axs/OXx//AMEBtFeBv+Ea+IWsW8ip9zU7KO4V&#10;jnJ5jMeBjsQeRmvnv4s/8EZvjJ8PGeTSbPSvGFmoLGTTrpY5FGeMxy7STjBwpbv6ZP7Osu4UxoNy&#10;/N8x9SK8PH+GmRYle5TdN94t/k9D6jKfGrirBSXPWVVdpxT/ABVpfifzieKfCOreB9Zl07WtM1DS&#10;NQhJElre2z28yYJHKuAexrOr7I/4LkxiL9tK02/9C1Zk8df31xXxvX8459lscvzCrg4O6hJpM/sr&#10;hLOqmb5Ph8yqxUZVIqTS2T8vLQ9d/YH/AOTz/hn/ANjBa/8AoYr98k+4PpX4G/sD/wDJ5/wz/wCx&#10;gtf/AEMV++SfcH0r9w8H/wDkXVv8f/tqP5d+kR/yPMP/ANev/bpC0jLupaK/XD+fyOS28xcZ/SvA&#10;P2iP+CZ/wn/aNvp9Q1bQV03XLgEvqeln7LPI396QL8kh6jLqTg4zX0HSMMiuPGZfhsXD2WKgpx7N&#10;XO7Ls0xmArLEYKrKnNdYtp/gflR8Z/8AghF4q0FZLjwT4s0/XlHK2upxmzmILdFddyE4PfYCc+vH&#10;yv8AFb9iv4q/BWSQ+IvAniC1t4RlruC3N1ajrx5sW5M8dM1+/wA0Icc9R3ppt89fmXGMGvz3M/Cv&#10;KcQ+eg5U35ar7n/mfsGS+PXEWDtHGKNeP95Wl98bfimfzZjkf4UZr+gX4qfsf/Db41NM/ibwX4d1&#10;aaYkvcSWarcHp/y1XDjO1QeeQAOlfM3xg/4IV/DPxQktz4Z1jXvCM+BtiE5vLUHK5JWQ7+gP8eAW&#10;6Y4PweYeEeZUrywtSNRdtU/x0P1XKfpCZPiLRx9GdF91aS+/R/gfknQeR6V9d/Gv/gjB8WPhostx&#10;oK6b40sY2/5cpfJugvcmKQ8kHsrseRj2+VPFPhLVfA2vXGl61pt5pOpWh2zWl1C0c0R44ZSMjIyc&#10;nsK/PcyyDMculbGUnHs+nyex+v5LxZk+cx5suxEaj7X975xfvfgerfs9/t9fFH9m66gj0LxHcXWk&#10;w8f2TqJN1ZMvHARjlOn/ACzKmv0+/Yd/4Kh+D/2rng0K5iPh3xo6Fm06dh5V5tUbmgk/ix3RsOAp&#10;4IBNfi3VrRtavPDurWt/YXU9ne2cizQTwuY5IXUghlYcggjII5BAr6LhnjvMMqqKM5OdLrFu+nk+&#10;j/A+Q418J8mz2lKdOCo1+k4pK7/vJaNfj59D+kLz8Lmnqdyg+1fK/wDwS1/bNk/a3+DE0etTRt4w&#10;8MslrqgHy/aUOfKuAvbcAysOPmRuACBX1Sv3RX9N5ZmNHHYaGKoO8ZK6/wAvVM/h7OMpxOV42pgM&#10;WrTpuzX6+jWqCvjP/guZ/wAmYQ/9jDaf+gS19mV8Z/8ABcz/AJMwh/7GG0/9AlryOMv+RJiv8Evy&#10;PovDr/kp8B/19h+Z+PdA60UDrX8h9T/Q77PyP3w/YA/5Ms+GP/YuWX/ola9grx/9gD/kyz4Y/wDY&#10;uWX/AKJWvYK/tPK/9ypf4Y/kj/M/Ov8AkYV/8cv/AEphTZPu/jTqbN/qzXe720PNPy3/AOC/+kXE&#10;PxO+Hl+y/wCi3GmXduj7hy6SozDHXo68+/tX581+n/8AwX68FPffDfwD4gRJmj0zU7mxcgjYvnxI&#10;w3d8/wCj8exNfmBX8r+JVFwz+s+6i/8AyVH93eCmKVXhHDxX2HOL/wDAm/yaCjGaR/uN9O1ftb+y&#10;J+zH8Ifi3+zR4G8RXXw2+H95e6no1rJeTf2BbfPcCJVl5KZIDhhnviuDhPhOpntSpSpVFBwSeqbv&#10;d26HqeIHiBS4Wo0q9ai6iqNrRpWaV+vc/FPNFfv1/wAMMfBv/olnw+/8EFt/8RR/wwx8G/8Aolnw&#10;+/8ABBbf/EV9r/xB3G/9BEfuf+Z+Y/8AExuX/wDQHP8A8Cj/AJH4C0V+/X/DDHwb/wCiWfD7/wAE&#10;Ft/8RR/wwx8G/wDolnw+/wDBBbf/ABFH/EHcb/0ER+5/5h/xMbl//QHP/wACj/kfgLRX79f8MMfB&#10;v/olnw+/8EFt/wDEUf8ADDHwb/6JZ8Pv/BBbf/EUf8Qdxv8A0ER+5/5h/wATG5f/ANAc/wDwKP8A&#10;kfgLRX79f8MMfBv/AKJZ8Pv/AAQW3/xFH/DDHwb/AOiWfD7/AMEFt/8AEUf8Qdxv/QRH7n/mH/Ex&#10;uX/9Ac//AAKP+R+AtFfv1/wwx8G/+iWfD7/wQW3/AMRR/wAMMfBv/olnw+/8EFt/8RR/xB3G/wDQ&#10;RH7n/mH/ABMbl/8A0Bz/APAo/wCR+F/wKsptS+Nvg+3t4nmnm1uzRI0HzOTOnA96/ogt/wDUL7cV&#10;5xo37GXwo8Naxaalpvw48D6fqOnzJcW1zb6Jbxy28iEMrowXKsCAQRyCK9HgtzBFhmDYz0Ffo3BH&#10;CdbIqNWnVmpObT0Vtkfjfif4gUeKcTQrUKLpqnFrVpttu/Q/Ov8A4OBP+RP+Gv8A1+X3/oMNfmTX&#10;6bf8HAn/ACJ/w1/6/L7/ANBhr8ya/FfEz/kf1fSP/pKP6Z8EP+SSo/4p/wDpTCv6QPCn/Iq6b/16&#10;xf8AoIr+b+v6QPCn/Iq6b/16xf8AoIr7PwZ3xX/bn/tx+cfSR/5gP+4n/thoUUUV+5n8uhRRRQAU&#10;yWLzD1x+FPooAy/Evg7T/GOjT6dqlpb6hp90uya2niWSKZfRlOQRXyH8ff8AgiZ8K/iM0l54Za/8&#10;D6lM2W+xnz7NhzkeQxwuc/wFegr7QpsieYK8zMslwWYQ9njKakvPdej3R7WTcRZnlM/aZbWlTb3s&#10;9H6rZ/NH44fGf/giv8Wvh2883h0aV40s4wzD7LKLW4IAJ5jkwM8AAKx6j3x8zfET4M+LvhFem38U&#10;eGdc8Py79i/b7OSASfextLABgdrEEZGBX9Er25YfeqvqmhQaxp89rcxxXFvcIY5I5UDLIpGCCD1B&#10;HGK/Ocy8JMuqtywk5U35+8v0f4n7Jkv0g86wyUMwpQrJddYSfzV1/wCSn83lFfut8Uf+CaPwZ+Lv&#10;nSal4H0ezu5iWa50xDp8rMTksTCV3EnqWByOOlfMfxd/4IEaPPFcXHgnxxe2EmGdLXWLdbiMnkhf&#10;NjCsq++1j39QfhMx8Kc2oXeHcai8tH9z/wAz9Uyfx94fxTUcZGdGXmuaP3x1/wDJT8xelWNK1e60&#10;K+jurG6urG7hbdHPbzNFJGcEcFSD3r3L48f8E1fi98AYZrq/8MyaxpMG5m1DR3F5CqA43Mq/vFHI&#10;PzKOM9cGvBiMDjn/AD+dfn+My3GYCryYiEoS8019x+tZbnOW5tRdTBVY1YPR2afya/Rn13+y5/wW&#10;I+InwV1O3tPF003jrw9wkgvJP+JhCAAAUm/iPHSTcWOfmGa/Uj9mf9qfwn+1R4Ci13wjerdWyYiu&#10;IHO24spQATHInUNg9RkEcgkYJ/n7r0r9lb9p7xJ+yj8VbTxF4fuD5LMsd/ZOcw38G7JjcevXa3VS&#10;fwP6Fwj4jYvBVY4fHyc6T6vWUfO/VLsfkPiF4M5fmVGeMyeCpV1rZaRlbpbaLfRrTyP3/lO7cfUc&#10;V+EX/BRw5/bi+JX/AGF2/wDQEr9tPhN8T9L+M/w20LxJocvn6XrtnFeW7EjcquM7WHZhypHYgg8i&#10;vxx/4K2eCz4N/bv8ZbYfLh1T7LqEZ3Ft/mW6b274/eLIMewxwRX3Pi1H2uUUqtN3jzr8U9T8r+j+&#10;/Y8SVqFXSTpyVn3Uo3XqfNtAoPBr0f8AZA/sV/2pfh/D4i0+11TRbzXbWzuba6gWW3lWZxHh1YbS&#10;o3AnPQA1/PuBw/1ivCje3M0rvpd2uf19mWM+qYWriuXm9nGUrLd8qbsvN2POKK/feD9hn4Nlf+SW&#10;/D//AMENt/8AEU//AIYY+Df/AESz4ff+CC2/+Ir9a/4g7jOmIj9z/wAz+e19I3L/APoDn/4FH/I/&#10;AWiv36/4YY+Df/RLPh9/4ILb/wCIo/4YY+Df/RLPh9/4ILb/AOIpf8Qdxv8A0ER+5/5h/wATG5f/&#10;ANAc/wDwKP8AkfgLRX79f8MMfBv/AKJZ8Pv/AAQW3/xFH/DDHwb/AOiWfD7/AMEFt/8AEUf8Qdxv&#10;/QRH7n/mH/ExuX/9Ac//AAKP+R+AtFfv1/wwx8G/+iWfD7/wQW3/AMRR/wAMMfBv/olnw+/8EFt/&#10;8RR/xB3G/wDQRH7n/mH/ABMbl/8A0Bz/APAo/wCR+AtFfv1/wwx8G/8Aolnw+/8ABBbf/EUf8MMf&#10;Bv8A6JZ8Pv8AwQW3/wARR/xB3G/9BEfuf+Yf8TG5f/0Bz/8AAo/5H4C19uf8EFTj9rfxJ0/5FSf/&#10;ANK7Wv0e/wCGGPg3/wBEs+H3/ggtv/iK2vAP7PHgf4OanPe+E/CHhrw7dXSeVNLp2mxWrSJnO0lF&#10;BIzzg17XDvhjisuzGljZ1otQd7JPX8T5vjDxwwec5NXyylhpxlUVk24tLVPor9C78Xvi1ovwT+G+&#10;q+J/Ed1Hp+j6TB5txM4zjJCqoHdmYhQBySRX4oftq/t2eKv2xfGbSXlw+n+F7GVxpulQsyxbN/yy&#10;yrnDzFQuSeF5Cgck++f8FvP2obnxr8XLX4a6fc+Xo/hlUu9QRWB+03jplQfaONhgesjZGQMfCJr5&#10;/wASOMKuIxMsswrahDSVvtPqvRfmfXeCnh3h8Lg4Z9jo81WorwTWkI9H/ie/krdbhmtjwL8Ptd+J&#10;/iW30fw7pOoa1ql0cR2tnA00je5CjgDuTgDuRXR/s3fs/a1+018X9I8I6Iu2bUpMz3BG5LKBeZJm&#10;GRlVB6A5JIHUjP7bfssfsZeDv2TfBK6V4ZsVW6kCm91KceZdXz4UFmc8hflyEGFXPA9fn+DeB6+d&#10;SdaT5KS0btq32R9h4keKWF4YisPTh7TESV1G9kl3k9/RdfLQ/PH4I/8ABDTx143s0u/GOvab4Rjk&#10;IxaQr9uuwCnO/ayovOBgM2RkccZ+jfCn/BCX4U6dasupa34w1SSTaxcXMUG0gc4Cx9+vNfbkUJjX&#10;72eMU5V21+6YDw/yLDQ5fYqb7y1f+R/LWaeLnFWOnzvFOmu0PdS+a1+9s+Q7n/giH8D59Lht1tfE&#10;kM0TEvdpqZ86brw2VKdwPlUHge9c74o/4INfCXVI0/s7WvGWlSKSXdbqGYydMZ3RcY9sV9wUEZFe&#10;hPg/JJKzw0Put+R49PxC4lpvmjjanzk3+dz8uPiV/wAEDda0uLd4V8eWGpMqj91qlk9qWPfDozj6&#10;ZHfrxXzF8bP+Cdvxg+AsMlxrPhC8urCIFnvtMP263QBSSWMYLIBjkuqgfiK/d97bewOentUWowbr&#10;CYEDaUOfpivl808LsmrxlKinTfk7r7mfbZJ46cS4SaWKlGvHrzRSf3xt+KZ/NzRUt/8A8hK4/wCu&#10;h/nUVfzXVhyTcOzP7Xw9V1KUZtWuk/vVz9Iv+De37vxZ+uk/+3lfpan3a/NL/g3t+78WfrpP/t5X&#10;6Wp92v6q8O/+Sew//b3/AKVI/g3xi/5LDGesf/TcBk3+H9a/BX/goJ/yev8AEz/sOz/zr96pv8P6&#10;1+Cv/BQT/k9f4mf9h2f+dfMeMH/Iso/4/wD21n230df+R3if+vT/APS4njtfYf8AwQ+/5PVb/sAX&#10;n/ocNfHlfYf/AAQ+/wCT1W/7AF5/6HDX5DwT/wAj3C/40f0L4of8krjf8H6o/YtPvtTqan32p1f1&#10;1HY/z3jsFFFFMYMNwqGewjuoHjkVZEkBVlYZDA9QRU1FAHy9+0B/wSR+Efxyaa6t9Lbwfqs2S11o&#10;SrbJIcg5eHBjJPOSFBOTzXxb8Yv+CG/xC8KTSTeDta0XxZaryIp3/s+6HU7cMShJ+XBLjk9hyf1z&#10;PIpiw4XrXx+b8DZPmDc6tJRk/tR0fz6M/QeH/FHiTJ0qeGxDlBfZn70flfVL0aP58Piv+y18Rvgg&#10;GbxV4L8RaPboQDdS2jNa88DEygxnPpuyMj1FcCOenze471/SRd6eLqPa20jPdc15D8UP2AfhJ8Yk&#10;kOu+BfD8lxIMNc21t9luG4P/AC0i2txk4yTivz3MPB2/vYKv8pL9V/kfsGT/AEjHZRzTCfOm/wD2&#10;2V//AEo/BWiv1Y+MH/BBvwPr5kuPB/ibWfDc2fkgu0F/bjliACdsgGTjljwPcmvk/wCO3/BH/wCL&#10;3wcguLzTbG18aabbgt5mkyF7ooO/kPh2OOcJu6EDNfB5n4e53gU5ujzRXWOv4b/gfquR+L3C+ZtQ&#10;jX9nJ9Knu6+vw/ifK+77vQ4OcNkj8v8APSvon9mr/gp98Uv2cLq3gGsTeKtAh2q2mazK06qigLiO&#10;U/PHwMAAlR/dr56u7SXT7qS3njeGeFikkbqVaNhwQQeQRUdfOYDNMbl9X2mFqODXbT5NdT7TNshy&#10;zN8P7HHUY1IPuk/mnuvVM/dL9kH/AIKGeCf2vtLaPR5v7N8Q2y5u9GvJFW5QADLxjP7yMZGWHTIy&#10;ASBXvcU3mk9K/nI8DeOdW+Gni7T9e0K/uNL1fS5hPa3UD7XicfoQRkEHIIJBr90P2Dv2qrX9r34E&#10;WPihY47XVI2a01O1V932e4TGcd9rAq4z2cDtX9E8C8cf2wnhsTpVir6aKS9O6P478VfC/wD1cnHH&#10;YFuWGm7a7wl2b6p9H8n0v7VRRRX6QfjIUUUUAFFFFABRRRQAUUUUAFFFFABRRRQAUUUUAFFFFABR&#10;RRQAUUUUAFFFFABRRRQAUUUUANZN3pUbW+T1qaigCFrXd1OakRNlOopcq3AKa6bxTqKYFe4sRcJt&#10;Krz1z3ryTx9+xF4L8b3klxFayaPcSZLNYvtQk9/LIK/kBXsdFeLnXDeV5xS9hmdCNWPRSV7ej3Xy&#10;O7AZli8DU9rg6jg/J2v6nz1pX/BOnwrZXKyXOq61eIowYy6Rh/qVUH8q9j8AfDDRvhlo/wBh0ewt&#10;7K3J3NsXLSHgZZjyx46k10VFebkPAuQZLN1cswsKcu6Wv3u7R1ZlxBmWPjy4ytKa7N6fdsAUL0FF&#10;FFfWHjhRRRQAV5L+2v8ABJv2gP2aPGnheOOKS61DTXayVxkG5jxJF2OPnReQMjtzXrVQ3MDSBtv4&#10;ZNc+KoRrUZUZ7STT+Z0YPFVMNXhiKXxQakvVO6P5tQGC/Nu3dw2cg98596FbawPoc19Ef8FPP2Z5&#10;v2bP2rNchgt5IdB8SSNq2lux+VxId00an/YkLDHJClT3r53r+M80y+pgcXUwtTeDt622fzP9JeH8&#10;4o5rl1HMKD92pFP0utV8ndfI/TL/AIIH/HVD4b8XfD28ud01nKms2CM43GN8RzYBOcK/leozJ24z&#10;+jiPvFfz3fszfHrVP2aPjZofjDSWfzdMmxcQgjbdW7fLLEQf7yk4PY4Pav3n+D3xf0H42eANM8Se&#10;Hb2O+0vVYFnjkQg7CfvI2CdrqQVZeoIIr+hvDDP4YzLlgZv95S6d4vZr02Z/H/jlwnUy7O3mcF+6&#10;xGt1spLSSfrv8zrKKar7qdX6cfiQUUUUAFFBOKM8UAME2RStLsHOa8v/AGr/ANoCx/Zk+BWveMLx&#10;kY6XARawMcfabh/kij/Fyv0GT2r5F+Ef/BevwxrkscPjDwfrWi7v+XjTZ0voRzxkHY3Ix0BOSfbP&#10;g5lxLluArxw+MqqEpK6vfb1tp8z6fJ+DM6zXCzxuXYeVSEHZtd7X0V7v5H6GKdwzRXjHwg/4KBfC&#10;D41xQx6D450ea8m4S0unNncynnhY5trN90/dB6V7LFKJo1ZfutyK9XC4yhiYe0oTUl3TueJjMvxW&#10;DqeyxdOVOXaSaf3M/MH/AIOBvGM0njn4eeH13eTb2VzqL5Pys8kiRKQPUBJOfR6/O+vvj/gv9Ax+&#10;PHgd9rBG0J1DEHaSLhyQD0J5HTpkZ6ivgev5Z8Q5Tln+I5+jSX3I/u3wfpwhwjg+TqpN+vPK56t+&#10;w98Mrf4xfta+A/Dt2sTWl5q0Us6yfdkjiDTOvQ53LGy4IIO7t1r99LWJYRtVdoUAV+CX7A3xDtfh&#10;b+2X8PdavmWO0h1VLeVmP3VmDQbvX5TIDn0zX722kyzbtpyK/UfB/wBn/Z9Zr4ubX0tp+p+E/SIl&#10;X/trDxn8Hs/d7X5nf57E1FFFfrx/PgUUUUAFDfdoJwKq3+rQ6fbvJM/lqqlmY9FA6k0XtqxpNuyP&#10;yB/4Llnd+2na/wDYtWn/AKOuK+N6+gP+Cmv7Q+mftJftZ6xq+iyLcaRpVvHpFpcKOLpYi5Mo9VZn&#10;bB6EAHvXz/X8fcXV4Vs5xNSm7pzZ/of4d4OtheGsFRxCtJU1deuq/Bnrv7A//J5/wz/7GC1/9DFf&#10;vkn3B9K/A39gg4/bP+Gf/YwWv/oYr98k+4PpX7L4P/8AIurf4/8A21H83/SI/wCR3h/+vX/t0haK&#10;Kp6rr1polvLNdzR28MC75JJGCrGvqSTwPev1y6WrP5/Sb0RcoqG2vkuot6bivUH1qRX3E8dKL32A&#10;dRRRQAU2WPzU2/zp1FAEL2u9cfL7GvJf2q/2LPBf7W/hJrHxNpdu19bxMtjqcSBbuxYjqjAZK5Ck&#10;ocqdoyK9gpshwjfSuXF4OjiaUqOIipRe6ep1YLHYjB144nCzcJx1TTs18z+eT9oP4I6t+zp8X9a8&#10;H6yu680ibYswUqlzEw3RyL7MpU8E4JIJyDXGV9mf8FzoIov2ydNaOOONpPC9o0m0AFj9ougCcdTg&#10;AfQCvjOv5B4lwNPBZpXwtL4YydvTdH+iHA+cVc0yHC4+v8c4Jy9Vo387XPq7/gjV8S5fA37aum6a&#10;Jo47XxVY3GnSq3V2VPOTHvuj/U1+0EAKwIG+9tGa/DH/AIJb6XNqn7ePw9EMfmeTdzSyD+6gt5cm&#10;v3Oj+4v0r928Jas5ZPKMuk3b7kz+WfpA0IQ4khUjvKlFv1TkvySXyHV8Z/8ABcz/AJMwh/7GG0/9&#10;Alr7Mr4z/wCC5n/JmEP/AGMNp/6BLX1nGX/IkxX+CX5H5/4df8lPgP8Ar7D8z8e6B1opVXJH1r+Q&#10;+p/od9n5H73/ALAH/Jlnwx/7Fyy/9ErXsFeO/wDBP2RZP2K/hjt5H/CN2Rz/ANslr2Kv7Tyv/cqX&#10;+GP5I/zQzr/kYV/8cv8A0phSONy0tFd55h83f8FTPgjJ8Y/2MPFkNvGk19oiLrVqu3Lb4PmYLwTk&#10;xmQceuM4Jr8QWXY2K/pG1izTUdLuLeRVaOdDGysOGB4INfgj+2/+zrN+yz+0hr3hYpINN837ZpUr&#10;/wDLa0lLNHyepXDRn/ajavwzxeyWV6WZU1p8MvzT/Nfcf1F9HjiOEVXySq9W1OHn0kvlo/vPJvpw&#10;fUDOK/WP/ghz8fIfF/7PGp+C7qZm1Dwfekwo/a1nzIvJ7LJ5y47AL2xX5OV69+w/+1Fd/sl/tA6X&#10;4lVp20mc/YtYgjAYzWjkbiAerpgMvTlcZAJr8/4Gz1ZXmsK0/gl7svR9fkfr3ilwrPPuH6uGoK9W&#10;Hvw83Hp81detj98qKyvCHjbS/Hnhyz1fR7yDUdM1CFbi2uoHDxTxsMqysOCCO4rVByK/rGMlJXR/&#10;AMouMnGWjQUUUVRIUUUUAFNeTYfrQ8mz1rxb9uX9rax/ZF+CE/iiSGO91Bp1tNPsZJPK+2TN/CT2&#10;AVXYnB+6PUVz4zF0sLRliK7tGKu35HXgcDXxuIhhMNHmnNpJLq3se0RzCQU8HNfn/wDCH/gvB4J1&#10;7ZD4x8O654Zk2gNcWrre24OQOeFcdSfunhT3wK+pvg/+3J8KfjlDbr4b8baLe3Vx8sdpLN9nu3PH&#10;Ahk2ydwPu9TjrXlZfxNleNX+zV4t9r2f3OzPczjgvPMrv9fws4pdbXj/AOBK6/E9apH+7TY51lHy&#10;5/KnP92vd6HzCPzm/wCDgT/kT/hr/wBfl9/6DDX5k1+m3/BwJ/yJ/wANf+vy+/8AQYa/Mmv5Z8TP&#10;+R/V9I/+ko/unwQ/5JKj/in/AOlMK/pA8Kf8irpv/XrF/wCgiv5v6/pA8Kf8irpv/XrF/wCgivs/&#10;BnfFf9uf+3H5x9JH/mA/7if+2GhRRRX7mfy6FFFFABRTXk2VTm8SWdtfw2sk8cd1cBmjiZgHcLjJ&#10;AzkgZHT1FJyS3Gk3sXqKaJQfWhZAxxTEOooooAKGG5cUUUAQSWm9Oin0yOlfCv8AwUz/AOCYug/E&#10;TwXrHjvwTpsWm+NLJHvLm1tE2xa0o5fKDAEw5YMvLYwc8EfeNU71Y5YmE0auhBBDDI9+teTnWU4b&#10;McNLDYmKaadu6fRo9zh3iDG5NjYY3AzcZJq9tpLqmuqZ/N39OlHWtXx3GsXjfWVjVVjW+nCqowAP&#10;MbGKyq/jWtT5JuHZtH+kWHqupSjUfVJ/ern61f8ABCr4kTeKP2ZNV0GeSJv+EX1eSO3QfejgmVZe&#10;frKZq8p/4L4fBho/EXg/4gW8RMM0b6JesqDCMMzQlj7gyj8B7V1X/Bv9p00fw8+I100bfZrjUrSF&#10;JP4WdInLL9QHQ/8AAhX1R+3X+zp/w07+zT4m8LxwwtqMlv8AatLd8fu7uIboyD/DuwUJ7BzX9IYP&#10;L55twbTw7+LkuvWLuvysfxhmWcUuH/EmrjI6QVX3rbWnFc33Nt/I/BmptP1GfSL+G7tXMdzayLLE&#10;4GdrqcqfwNNvbWaxu5IbiGa2uIWMckMq7XiZeCpHYjHNRnpX83pSpzts0/uP7RlyVafeMl8mn+jX&#10;U/oM/ZZ+Mdr8efgR4a8WWrq39sWEUsyhgTFOBiVDycFXDDr2r0NW3Cvym/4IvftmQ/D7xXP8Ldev&#10;o7fS9enNxok00m1YroL88BJ4AkVcr0G5cfecV+qlscNj2r+u+E88pZrl0MRB+9a0l2a3/wAz/PDj&#10;zhetkGdVsDNe5duD/mg9n8tn5k1FFFfSnxwUUUUAFFBOBTWlUCgBrzhB0p3mjFfHX7ev/BUK1/Y8&#10;+JugeHbHSbfxPc3ELXWqwC7MMllGzL5WGAIDkBztZem05AOTB8G/+C2Pwj8eyJBr8mt+D7qQqg+3&#10;Wpnty52jAkh3YGSeXVehPHf5yfFmUwxcsFOvGNSLs09NfXY+uo8B8QVsBDM6GFnOlJXTir6J2vZa&#10;2+R9nA5FV9RbZayNt3bRnGK5f4W/HvwX8Z9NjuPCnijRPEMTJvzY3kczKMD7yg7lPIyCARmunvXB&#10;t3+le7CtCpDnptNd07ny1SjOlP2daLi1ummn9zP55Pjz46l+Jnxs8XeIJZpLhtY1e5uQ7rtZkMrb&#10;AR2wu0Y7CuTPStLxjpFx4e8X6rp93H5N3Y3k1vPHuDeXIjlWXIyDggjis0cmv4qxs5zxE51N23f1&#10;uf6Y5VTp08HRp0vgUYpW7WVj9Mf+CCHwet5PCfjjxtJCrXk15Do1vM4GYo0TzZVA+8NxkiJzwdie&#10;lfo7HH5dfnf/AMEBvidbyfDnx34TknH2ix1CDVI4MZOyaMozA5yRuhUH0JHrX6IJIJOlf1T4f+y/&#10;sGh7Hazv63dz+DfFiWIfFeM+s78yt/h5Va3yHUUUV9kfnYUUUUABOKr6i+2xm/3G/lU7H5W+leK/&#10;t0ftO6X+y38Atc167uNupSWz2ul2yuBNd3UgKxhAeoViGY87VBOD0PHj8TTw+HnWqu0Ypts7MvwV&#10;bF4mnhsPFynJpJLuz8H78f8AExuP+uhqKgksxZmLM3JJFFfxXWkpVHJdW/zP9MsNTdOjGEt0kvuV&#10;n+J+kX/Bvb934sfXSf8A28r9LU+7X5p/8G9oyvxY+uk/+3lfpYn3a/qrw7/5J7D/APb3/pUj+DfG&#10;L/ksMZ6x/wDTcBk3+H9a/BX/AIKCf8nr/Ez/ALDs/wDOv3qlGf0/rX4K/wDBQT/k9f4mf9h2f+df&#10;MeMH/Iso/wCP/wBtZ9t9HX/kd4n/AK9f+3xPHa+w/wDgh9/yeq3/AGALz/0OGvjyvsL/AIIgOF/b&#10;Wbnk6BeYHc/PDX5DwT/yPcL/AI0f0N4of8krjf8AB+qP2MT77U6mxnLNTq/rpbH+ey2CiignApjC&#10;iqOreJrHQvL+2XUNqJpFiQyuFDO3CqCe57DqaswXkdzGGXO0+oxU8yvYfK7XJaKM0VQgooooAQrk&#10;f41FJa+aeamooA+bf25/+CdnhT9rrwxcXCwWei+MreLNlq6Q8sQDiOYDHmRnpzyvY9QfxQ8VeFdQ&#10;8C+J9R0TVrc2mqaPcvZXcBZWMEsZ2spK8HBBGe+M96/o7uDtfO3Ix2r8Ov8Agqhb6fbft1+ORpu3&#10;ynmgeUL0WY28fmD/AL6z071+J+LWS4aGHhmNNJTcuV+d02n8rfif0x9H3ijGzxdXJa0nKkoucb68&#10;rTSaXk77eR89V9/f8EBviNNpvxi8ceFXknkt9U0iPU0H8CvBKsR6nIJWdenBwc9BXwDX2t/wQicR&#10;/tea8x/6FS5/9K7SvzngGpKGfYdx6tp+lj9k8XaManCWM51eyTXqpI/XhJN5/DNOqOIfP+FSV/WR&#10;/AYUUUUAFFFFABRRRQAUUUUAFFFFABRRRQAUUUUAFFFFABRRRQAUUUUAFFFFABRRRQAUUUUAFFFF&#10;ABRQWxSbxmgBaKM5ooAKKKKACiiigAooooAKKKKACjFFFAHzp/wUn/Y9/wCGvvgTcWOnwwHxRoZN&#10;/o0sjhAZQMPCWI4WRMjPQMEPavxA1LS7rQ9Qmsr23mtLy1cxTQzIUkiccFWU8hgeo9a/pGnj8xSu&#10;OGGDXwL/AMFSP+CXh+K5vviJ8P7P/iqEjEuq6Yn/ADFVUcyRj/nsFH3f4x0+br+T+JHBsswh/aGD&#10;jepFe8v5l5eaP3zwb8S6eT1P7HzOVqE3eMntCT3v/df4PXqz8ra+m/8Agnf/AMFEdX/Y+8VLo+qP&#10;PqXgPVJl+123LNpzE8zwgk+25OjBRjBAz8zTQvb3DQyI6SRkqyMpBUjOQR2xg9fSm1+D5bmmKyzF&#10;RxGHbjKP9NP9T+rM+yLAZ3gZYHHR5qc+3R9JLzW6f5o/om+FHxh8M/GfwZZ+IPC+sWutaTfIDHcQ&#10;E4zxlWBAKsOhVgCDwQK6gTKy5zx05Ffz5/s7ftR+N/2W/FLap4N1qbT/ADiPtNoQJLW7HHDxng9B&#10;8ww2M4Ir75+CX/BebQ9QtIbfx94V1DSrlQVe80krcwP8o+YxsVdctuGAWI4PTmv6EyDxPy3GQUca&#10;/ZT632b8n0+Z/IHFnghneW1XPLo/WKPRx+NLzju/VX+R+ifmLnrQzha+b/CX/BVH4EeLdzR/EGyt&#10;GjALLfWdxannsC8YDHjnbnH5VR8ef8FcPgT4NeRI/Gg1S4jUMItP064uPMBxwJNgjzznBcdK+ylx&#10;Flah7R4iFv8AEv8AM/OI8I546nslg6vN25Jf5H08ZlCk8/L7VyvxY+OHhT4HeELjXPFWt2ei6Xbc&#10;PNcNjLdlUDlmPYKCTX5+/G//AIL0rJaXFv8AD3wlMsjKyJf626hVOcbhBGSW4yRlx2yM8V8IfGb9&#10;oXxp+0J4i/tTxh4gvtauOfLSVsQW4OMiOIAJH0z8o69zXxOfeKWW4SDhgf3s/LSK+fX5H6Zwp4G5&#10;3mFSM8zX1el1vZza8o9H6nqn/BQX9vTVf2z/AB3HHCsuneD9Fkf+yrJvlkcngzy448xgOAOEBwCT&#10;kn54zznjrkcdKK6L4VfCbxF8bPGln4f8L6Teaxql44VYoI8iMEgb3bokYJGXYgD1Ffz/AIzG4vNs&#10;W6tRudSb/wCGS7H9dZZl2W5Blqw1G1OjTWrei7uUn3fV9TtP2MP2ZNS/au+PWj+GLOGY2DSLdarc&#10;rwLW0Rh5jbuxP3VxzuZeuK/ezwzo0Phzw9Z6fbRJBbWMKwQxIPljRRtVR7AACvDf2A/2KtN/Y1+E&#10;8WnKsN54i1VVm1nUI1bbcSjOEXdz5aZIXgZ5JGSa9+iXbGBX9LcB8LvJ8D+9/i1LOXl2XyP4n8Ve&#10;OlxJmt8P/ApXjDz7y+elvJLzPgn/AILw/BmTxZ8GvDnjK1jklm8KXzWtwFBIjtroKCxx/wBNYoV/&#10;4H17H8p+o4IP0Nf0UfFv4Z6b8W/AGt+HdYgFxp+tWclnMvorqRkHsR1B7ECvwX/aZ/Z38QfsvfFz&#10;UfCfiCNjLatvtbsKwhv4DyksZI5GOCOzAjtX5v4sZDUp4pZnTV4zspeTW1/VfkftHgBxZRq4CeR1&#10;pWnTblC/WL3t6P8AO5wMcjQyK6MyMh3KwOCp9R6V+0//AATD/bp039qj4Sw6fq1/axeOtDiWHUbU&#10;yfPeIvC3SA9Vbo2M7WyDjIz+K1bPgD4ha38LfFlprnh7VLzSdWsX3w3Ns+x0ONp+oI4IPBBIOc18&#10;bwfxVVyTFOolzU5aSj+q80fpHiRwDQ4oy9UrqNandwl5veL8paejSZ/RsHBo3DNfmn+zn/wXejg0&#10;m1034meH7uS8jCo2r6SiMs3QbnhLDae52nrnCgV9O+D/APgqx8CfFgYp8QLC0aNQZFvbO5tSCewM&#10;kYDEc52k4r+jMv4yyfGQUqVeKv0k1Fr7z+M858O+IssquliMJNr+aMXKL9HG59HlwopPMUV8z+Mf&#10;+CtXwL8KTSxf8Jxb380cZkVLGwurjzfRQ4j8vccdCwxkV4X8Xf8AgvX4d0uCaHwP4T1TWLgKwS51&#10;WRbSDOPlYIm92H+ySh4xkdReM4wyfCxvVxEfk7/lcWWeHnEmPmoYfBz9XFxX3ysj9ANd1200PSrq&#10;6u7mG1t7WFppZpWCxwooJZmY8AAAkk8Cvy9/4Kff8FR7P4oaLf8Aw7+Hd1NLpNwxh1XWkzGt4qsM&#10;wwEEExtghn6OOBlSSfmL9pf9u74kftV3cg8Ta5JHpbNlNJsSYbKMAnGVH3yPVyx9DXjsMLSOkcaM&#10;7MQqqoJLE9Bx3P5k+9fkXFviZPGU5YPLIuMXo5Pdrqkk9L+evof0NwD4I08trQzLPJqc46qC1jF9&#10;HJu17drWv3DJbq3fqTjmkr6+v/8AgnPcfBf/AIJ/eMviV46s3t/FFxHYNo1iXIfTInu4Ed5VyB5j&#10;q5G05KqT/EcD5Br8zzXJ8Tl/s/rSs5x5kuqTb3P2vIOI8Dm6rSwEuaNKbg2tm0ot8vkr2+Wh6N+y&#10;D4utfAn7Uvw/1e+kWGysdetHnkZgojTzACxJwABnJJIAANf0BWV7HcQIVkVsqDlTkYPvX829foh/&#10;wRf/AGrPiB8RvjxceC9e8S32seHbDw/NcW1td7ZGgeKSBE2yEb8BZGGCT29BX6V4W8TUsJVeV1It&#10;urJWa6O1nfy0Pxfx44KrY+hHPcPNWoQtJPdrmumvv1ufp5PdR28ZZ2wo6nBNfmT/AMFsv20/7T1p&#10;fhP4avx9ntlS48RSRH78h+aO2z7Da7Y7sg7MK/RD4uSeIV+GWvHwslq/iQWMp0wXZIgNxtOwMR23&#10;Yr+fn4q6B4k8N/EXV7Xxha6lZ+JWupJr9L9CtxJK7F2kOQMhiSwYcMDkZGDX2Xihn2IweBWGw6f7&#10;zeS2S7eTf5H5r4F8MYPMs2ljcXJfuUnGDtdye0rdo7+tj6Y/Yp/4K0eL/wBm4Wug+KDd+LPBsXyq&#10;jOPt1gpIz5TsfnAGTscgejKOK/Ur9nb9rDwN+0p4bXUPC2v2d8+xWns2YR3dmxHKyRH5lx69D2JH&#10;Nfz+1peFPGOr+BNdt9U0TVNQ0nUrVt0N1Z3DQzRn1DKQa/OOGfEnHZclRxP72n5v3l8+p+zcb+Cu&#10;V5zJ4vL2qFZ721hJ+cdLPu19zP6OkuY5D8rA07zF9a/H/wCAv/Bbj4nfDVIrTxVY6Z44sU4M8p+y&#10;320A871G1j7FOfXpX1Z8OP8Agt/8IfFNvF/bi+IfCdx92VbixN1CpABO1oC5K5yAdoJx0GRX7Fl3&#10;iFkmLjpVUJdpafjsfzjnnhHxRlknzYd1I96fvL7lqvmkfagkUnGacTivn3w//wAFOPgXrVpHcr8R&#10;9FhjkBIWeOWCTqeqOgYfQgVNrv8AwU1+BWkaVNcH4kaHKIRuKwrLLIR7KqFmPsATX0P9u5ba/wBY&#10;h/4Ev8z5H/VjOb8v1Srf/r3L/I968xT3rH8ffEHRfhn4R1DW9e1K10rStNhaa5url9kcSjuT+gHU&#10;kgDmvjL4u/8ABc74a+E7aSLwpY674uvNp8uQQfYbUtxjc0o8wdT/AMsz0Ptn4H/a8/4KA+PP2xdV&#10;261dDS9Agk322i2TFbaIjozk4Mrj+8w4JOAoOK+Tz7xHyvA0ZfV5qrU6KO1/N7WP0DhLwbz/ADWv&#10;F4uk6FHdymrO3ZR3v6qyOc/bG/aGk/ai/aJ8Q+MMSR2d9KsNjDJ9+C3jGyMEdiQNxHZmbpXmNA4U&#10;D06Ve8M+F9S8aeI7PR9JsbrUdU1CVILa2gQtLM7YwFGOSc98DnOcV/NOKxFbG4qVaes5u/q30P7W&#10;wODw2V4GGGpe7SpRsr9Elu/lufZX/BDT4ST+L/2mtU8UmMtZ+FNLYK/bz7glE78/Isx6Ht04z+u0&#10;fEa564rwT/gnv+yPH+yB8BbPRZo45de1Ii/1i4TBD3DgAopwCVRQFH+7nvivfV6V/VXBOSTyvKae&#10;HqfE/el5N9PktD+C/EziaGe8QVsbRd6atGPnGOl/m7v5hXxj/wAFy3z+xpEvp4gtCeOnyS19nV85&#10;/wDBU34XXXxW/Yo8cWdlbzXF5p9vHqkMcUYeRvs8iyvtB7mNXGByQSBya7+KcPKvlGJpQ3cJW+48&#10;rgfFwwvEGCr1NIxqwv8A+BI/DugUBt3QqcEjKtuGRwecCiv48ldOx/o3ax+vH/BGL9q/R/iH+z9a&#10;+A7/AFKOPxR4TDQx2kpxJcWe4mN0H8QTdsIH3dq9ARX2rHOkv3W3d+K/m/8ADniO/wDCGuWuqaVe&#10;XWm6lZSCS3uraQxzQsDkFWHIOQDx6CvonQv+Cufx60HTYrVPGUdwIV2+ZcaZbSyN9WKZJr9v4Z8U&#10;8Ph8HDDZjCV4JJOOt0u92tT+XeNfAfG4vM6mNyapDkqNycZtrlbd2k0ndduq8z9tJL6KEfM+Pw6V&#10;5z8Sf2xvhn8I/Guk+G/EHi7TLLXtauYrW1sFLTT+ZIwVN6xhjGGJADPtX3r8c/iV/wAFMvjd8U9N&#10;az1Dx1qFrayIUkTTY47EyA9ctEqt7cHpXhyajdC/W4SaX7TvDiTcd4bP3s9c5wfwrszDxfw91HA0&#10;m9dXLSy66Ju77ann5T9HfGOMp5piIrR2UNdbaXckkl6Js/pF3pdw8fMrfrXyN/wVi/Yjm/aZ+EX9&#10;veH7Nm8WeEYnntljxu1CAjMkGO7cbl68ggfeNe7/ALKnxct/jl+z34P8VQyB/wC2dNimlwwbZKBt&#10;lQkcZVwyn3FehXS7rdxjPHSv1LG4PD5rgHRqawqR/PVP5H4TluYY3Is0jiaD5atGT+9OzT8nsz+b&#10;WSNoXZWVlZSVZSMFSOCCOxHpTa/Rz/gqX/wTAmW41L4mfD2xkkaZ3vNd0WIbnLElpLmEc5ycs6Dn&#10;OWGckV+cYO5VYdGGR9K/lDiLh3FZPinh660+y+jXR/8AAP764M4ywPEWAji8I/eVlKL3jLqrduz6&#10;o+xP+CbH/BTi6/Zfv4fCPjK5uLrwHcOfKn2tNNozHksiDLNEeSUUEgnKg5wf1y8GfELQ/H/hiz1f&#10;RNUstV0u9iEsF1ayiWKVcZyGHBr+cntXqv7NP7aHxA/ZQ1VpvCmssljMwa4067BmspyO7J1U+rIQ&#10;2PXAr7jgvxGnl8I4PMLypLZ7yX+a/I/L/EnwXpZtUlmWT2p13rKL0jPz8pP7n1tufvysisMg9eaU&#10;uBX5+/Bn/gvB4R1+3jt/G3hvVvDtxtUNcWJF9bE55JGFdexwA3cZyK918Mf8FTvgX4nsZJIPiFpt&#10;uI224vLW4tW6A8LJGpI56jj3r9qwfFmUYqPNSxEfm7fnY/mfMuAeIsBNwxGDqeqi5L5ON0/vPo3e&#10;KRpVXqcd818seNv+CwnwN8HLcLH4sm1m5gIHkadpdzJ5mem2RkEZ9zv4r5n+Pv8AwXl1TWtPmsvh&#10;14X/ALJaQALqWsMks0QIOSsCEpuBxgl2H+ye3LmPG+TYOPNUrqT7R95/gdmT+GnEuZTUaGElFPrN&#10;cqXnd/om/I+/f2h/2lPCP7NngqTXvFWtW2m2u1hDGWBmvHAJ8uNOrN7Dp1JAya/Fn9tb9s7X/wBs&#10;n4nHVtQ3afoun74dI01HytnExUlmP8Uj7V3H/ZAGABXnvxT+MPif42eKJNZ8Va3qGuahIxYSXUm4&#10;R55wi9EHsoArm6/DOMePq+cR+r0FyUd2r6vtfy8kf1R4b+EuG4cl9exUlVxOydvdhfflvu/Nrbaw&#10;A/X8DX0F/wAE2f2Tbv8Aao/aO063ktJJPDfh911DWJiP3RRTlISehaRgBt67Qx7ZHmvwA/Z38Wft&#10;MeP7fw74T0u4vriRwLi42MLexQ/8tJZMEIo688noASQK/bz9jv8AZS0H9kf4VWPhzR7eNrnylk1G&#10;/wBgEmo3BHzyN3AznC9FGBycmtfD/hGtmWLjjK6apQd2/wCZ9Ev18jHxf8RKGTZfLLcLJPEVU1b+&#10;SLWrfm1t567Hq1nE0MSqw6ep6VK/3aWkf7tf010P4jR+c3/BwJ/yJ/w1/wCvy+/9Bhr8ya/Tb/g4&#10;E/5E/wCGv/X5ff8AoMNfmTX8s+Jn/I/q+kf/AElH90+CH/JJUf8AFP8A9KYV/SB4U/5FXTf+vWL/&#10;ANBFfzf1/SB4U/5FXTf+vWL/ANBFfZ+DO+K/7c/9uPzj6SP/ADAf9xP/AGw0KKKK/cz+XQooooAy&#10;fGPinT/B2gXmo6ldw2NnYW73U80jBVijQFmYn0AGa/D39rn9uDxF8eP2oZ/HGh6tqOkW+jusHh7y&#10;HMEtnbrg7iAchpG3MwOeu05AwP0U/wCCzug/EXxL+zfb2fgqyuL7RZLgv4iitAzXbQLgx7VAO6Le&#10;CXwCRhT93ca/HMEsq8NjnHykdOtfhvirn2KhVhgKScYq0ubVXfRJ+R/UngHwjgK2Hq5viXGpN3go&#10;6Plj1ck/5tl5Lz0/TD9jH/gtlb6lb2mgfFpPsl5lIYdet4v3ExxjNwi5KHgEsgKnJJC4r9BvB/jb&#10;R/HGh2+q6Pqdjq2m3aBoLu0mWeGZfVXUkMPoa/nKVtpru/gh+0147/Z11X7V4P8AE2paOJJFeWBH&#10;D282COXibKN0x0zjgEV5vDfipXw0VQzOLqR6SXxfPuevxl4CYTGSeKyOapSe8Hfkfo94+mq9D+hJ&#10;ZlcdetLuFfl/8EP+C9OqaZDDbfEDwhb36qMNe6LJ5ch/7YyHaeh53jqPevpHwN/wWS+B3i6KL7X4&#10;ivtBuJXCCHUNMn+UnHJeNXQAE4JLY4J6c1+sYDjfJcWl7OvFPtJ2f4n4Bm/hlxNl0nGvhJSXeC51&#10;63V/xPrDdQWxXhcX/BSb4HNHz8S/De708x//AImsHxv/AMFWvgX4Qg3t49sb1nViiWNpc3bMQPun&#10;ZGQpPGNxAPrXrTz7LYrmliIW/wAS/wAzwKfC+czlyRwlS/8Agl/kfSBmUL94D6183/8ABSH9rzS/&#10;2Xv2f9SZbyNfFGvW8tno9qGzIzspUzbf7kYO4k8ZAHU182/HT/gvJYw211Z/Dvwrd3E5Qqmo6y6x&#10;xo3OGEKFmbjBGWXqcjjB/Pv4wfGXxN8e/G9x4i8Watcaxq1wAhllwFRAchEUAKqjPCgY6nqST+d8&#10;V+JWBo4eWHy6XPUkrXXwrzv1fax+v8AeCeaYvGQxedQ9lRi0+V/FLyt0Xe9nbY5cktySxPck5Jo7&#10;j3OKM5r2b9h39kTVv2v/AI1WOi20NxHoNm63GtXyDC2tuDnaGII8x8FVHPUnopr8Dy/AV8dioYai&#10;ryk7fef1pm2aYXK8FPG4qXLTpq7f5Jeb2SP0w/4Ix/B+6+Gv7G2m6jdQtFP4uvZtYILdYjiKI9T1&#10;SNWxxwwyMivrS4h8yMrtJ+lVPCPh+z8J+F9P0vTrVLHT9Ot0tra3QbVgjRQqoB2AUAD6Vog5Ff2J&#10;k+XrBYKlhI/Yil62P85c+zSeZ5jXzCpvUk5el3ovkj8mv+Czn7Fb/DP4gf8ACztCtSmh+I5QmrRx&#10;422d4RgPt/uy9Sezhv7wr4UByK/oy+IfgDSviV4U1PRdasU1DTNWtmtrmCQblkRgQRj17g9QcGvx&#10;T/b3/YA8R/sbeOGmVbrVfBmoSsdN1Mr/AKoZ4hmIB2yDPB4DjkYIKj8N8SOC54eq8ywUb05ayS+y&#10;+/o/wP6k8FfEilisNDIcxnarDSnJv4o/y/4o7Luj58t7mS0nSWGR4pYzuR0O1lPYgjkV+qn/AATq&#10;/wCCsun/ABSsdN8G/Ea+h0vxSieRbarLsjtdUxgIrNwEnIzwQFYjghiFP5UdDyGU+jDBH4UZxXwv&#10;DPFGLybEe1oaxfxRezX6PsfqnG/AmX8TYRUMXpOOsJreLf5p9Uf0k217HOBtbccen+fWpTKo9fyr&#10;8U/2XP8AgrD8S/2cYoNPvrhfGWgxsB9l1ORmuYEAxtimySo74cNjHAGcV9sfDH/gt38IvGFlD/b3&#10;9veFLpsiVbmxa6hRhjo0IYkHsdoPqBX9CZP4h5PjoLnqezl2lp9z2Z/IHEXhDxJlVR2outDW0qfv&#10;af4fiXzR9q7xjNIZ1U/er5+tf+CnnwLvPDq3i/EbRVRk8zy5I5o5se8ZTeGx/DjPtXm/xD/4LZ/B&#10;nwtaSf2Pda74pm8rdGllpslupY5+UtcCPbjAycHg8ZPFe9W4mymlHnqYiCX+JP8ABO58rheDc+xM&#10;/Z0cHVb/AMEl+at+J9jyXMajlvvCvl/9vj/gpN4X/ZG8ONYafNa6541ukK2+mRzD/Q8qMS3H9xRk&#10;YB5boOASPh/9or/gtZ8Rvitb3Fh4Ts7TwPpsymNpYn+037Ke4lICrx/dXcCeor45v9SuNUvZLm6u&#10;Jrq4mYvJLM5kkkY5yzMeSxyeTzX5nxP4p0FCWHyn3pPTneiXmvM/beCfAXFVKscVxC1CCs/Zp3k/&#10;JtaJeSbfoaXj7x/rPxS8Y6j4g8QahNqmsatM09zcTffdug9goAACgAKAAOBWOeFOenQ8evGPx6e+&#10;aO1fTf8AwTr/AOCeusftd+NY9W1KObT/AALpNx/ptyykPfsp5t4jgZJ6Mw+6Gx1r8Zy3L8VmuMVG&#10;knKcnq/zbf8Amf0pnGcZdw/lzxWJap0qcbJeisoxXd7JI+j/APgh3+ydcaV9v+LGsRtCbyKTTtGj&#10;KbN8eR5s/uMrsXjsx7jH6OzQtJF8vJBBHPvVLwv4S0/whoNnpum2cNjY2MSwW9vCgSOGNRhVVRwA&#10;ABwK1UGFr+tOH8lp5XgKeChry7vu3uz/AD74s4kr57mlXMq+jk9F2itEvkj8LP8Agpn8Fpfgf+2X&#10;4usvI8my1qf+2bHCbVMU/wAzbcDGFk3r+FeB1+xH/BX39jOb9ov4P/8ACT6DayTeKvBkbXEccSBp&#10;L+0wTLCOeWH31HUkFRy4I/HcqUO1uCvB+o4PYfyr+bePeH6mW5pOVvcqNyi/V6r5M/tLwl4qpZzk&#10;NKPN+9opQmvTRP5q3zv2PXf2Jf2qL/8AZE+PGneJoVkudLkBtNVtF63Fs7KWCjIG8EBlyeqgdCa/&#10;c74Z/EbSfiV4Qste0fULfUNL1SFJ7eaFgyure47g8EdjkHpX86nWvZv2Uf27/H37H+pv/wAI7fR3&#10;mjXUgkutJvg0lrKRkkqBzGxyRlMdsggV63APHSyi+Dxl3Rbumvsvr8mfP+K3hXLiFxzHLGliIqzT&#10;0U0ttejXn6Nn70ecvrR56+uPrXw/8H/+C4fwv8Z6Vb/8JbDrHg/UVX98rWj31tu6nZJCC5HTrGDn&#10;869jH/BTP4FXGix3S/EnQwrRiXYyyrLjGcbNm4N/skZzxjNfvGF4nyrEQ56WIhb/ABJP7nY/lPHc&#10;E5/hKjpYjB1E/KDa+TSafyPfd6+tJJcLEMtn8jXyB43/AOC1PwT8L2xk03VNe8TSKhYRWGlSQliM&#10;YGbgRDJ68HHHWvmf48f8F2vFvimN7PwD4ftvDluwOb3USt3c9eyACNcj13da83MOPMkwcW5V1J9o&#10;+8/wPZyfwt4nzGajTwsoL+aa5Evvs/uTP0O/aR/av8E/sv8AgGfW/FWrpZqystrbIpe5vpMHEcSD&#10;licdThV6sQOa/Ff9sz9sHxB+2X8U217Wttpp9jui0nTlbMenwk56/wATtgFm4yR0AAFcB8Rvib4g&#10;+Lviq41zxNq19rWrXWPMuLqQu2B0UdlUdlXAA4xit/8AZx/Zz8TftSfE218L+F7Tz7qYhrmd+IbC&#10;HOGlkPZVz05JOAAScH8V4o4yxnENWOBwcGqbekVvJ9G/8vvP6Z4H8Ncs4Ow8s2zSqpVoxd57Rguq&#10;j3b2ve72sru/B+nB5GelFe/f8FFf2b9L/ZV+Muh+EdLZp0tvDlrNdXTJsa9uHlnMkpHbOAAMnAUD&#10;JxmvAa+DzLAVMFiZ4Wr8UXZ+p+qZHnFDNcDTzDDfBUV1fe12l99rn6Mf8G/HiGy07V/ihp81xFHe&#10;XUemzwwk/PKkf2kSMB3CmRM+m4V+mkcytGrZ4IyDX85ngH4h658LPFdrrnh3VL3RtYs+Ibu1kMci&#10;DoR6FT0IOQe4NfuJ/wAE7fi1r3xs/Y+8H+JfEl5/aGtahFOLi5MaxmYx3EsakhQBnai5wOSM1++e&#10;FvElPEYRZTytSppu/Rpu/wCp/J/jtwdXwmZSz/nTp13FW6qSil81aO57bPMsalj0xX4O/wDBRKwm&#10;039t34lRzxtFI2syShW6lXVXQ/irKR7Gv3fnDsjbVOO2K/Gf/gsz8NZvA37bOqalJFKkPiqwtdQj&#10;dhlZGSIQMAQMAgwjIOeqnvW/i3hpVMohUj9mav8ANM5fo+46FHiKpRn/AMvKckvVOLPlCvUf2MPj&#10;sv7N37TPhPxdMziw0+78u+25J+zSqY5SAASSFYtjuVH1Hl1A61/PGDxdTC14Yml8UGmvkf2FmuXU&#10;sdhKuCr6wqRcX6NWP6OPBvjTSfG/h2z1XR7631DTb+FZra5gcSRzI3IIYcHNapuFA7/lX4Gfs+ft&#10;w/E79mWD7L4T8T3Ftppfe1hcxrc2uepwjg7c99mM5PevUfFv/BZz45eK9OFvDqmh6JlWVpLDTFD8&#10;gDgyF8Y5wRg5z7V/QeE8WsslQUsRCUZ9Ukmr+Tv+Z/IOO+j7n8MT7PCThKn0k21ZdLq2/pc/Z59S&#10;hjHzSbeccgikvLpVtGYN2646c1+G/wCzp+2F421P9rzwD4g8V+Ltd1aKPXYEn+1Xz+TDFM/lSsE+&#10;6qhJH4AAwSK/W79tEfECb9mrxND8M7eO48VTW4htlaVYpAjHbIYi2FMgUnaGKjPOcgA/S5DxjQzb&#10;CVsVh4Nez6aNvS6tbufFcXeHeK4fx+HwOKqxbrJPm1UY62d2+2jbtsfmz/wVz/bc/wCF+/FiLwf4&#10;dvFk8L+Dbot58MmUvb5cq0gI7R/MikZ6sQcEY6D9iv8A4LLa98L3tfD/AMTPtXiTQEAji1ZF36jZ&#10;jAxvz/rlBB5Pz89W6V8Q67pd3oOs3FlqFvc2d9buY5obmMxyxuOoZW5B9jzVUjNfz/U40zSnmk8w&#10;hNxk3rF3tZbRafY/rij4Z5BWyGlk9SmpQirqaspcz1clJd38mrLZH9D3we+OnhX46eEIdc8K65a6&#10;1ps5IEkBO6MgnKuhAZGHo4B9q65LyORmCuCV6+1fzp/Dv4reJPhFr0WqeF9c1PQtQhYMs1lcNCWx&#10;nAYA4Zf9lgQfSvsr4Hf8F0vGnhK3is/Gnh7TvFUUa7Td2r/YbrgYywwY2ORn5QvU9MAH9byPxWy/&#10;ERUMwTpS77x/zXp+J+A8UeAWb4OTqZRNV4dE7Rml6P3X8nr2P1k81f71OBzXxn4C/wCC3HwZ8Uon&#10;9qXXiPwy20lhe6W8ygggYBtzJ1zkcdOuK9W0/wD4KX/Am/sIJl+JXh9BNGrhZPMjcZGeVZAVPqCA&#10;RX3eH4lyqsuaniIP/t5L82fk+L4Nz7DS5K+DqJ/4JP8AFI908xc4zSNcIn3mxXzx4m/4Ki/Arw1b&#10;/aJPiJpNxGWC4tbee5kzz/DGjNjjrjA/GvEPjV/wXW8C+GrSaDwToureKb3BVLi6jNjZhuQCd371&#10;h0ONgz6iscbxZlGFXNVxEPk7v7lc3y7gTiHHVFTw+DqN93FxXzcrJfefX3x/+PHh39n/AOFmr+Kv&#10;EN4INO0uAvtUZkuHPCRIvG5mYgAcDnkgZNfgd8YfidffGj4qeIPFmpLtvPEF7JeSIG3CLcchAf7q&#10;jCj2UV1X7TH7XXjb9rDxP/aHivVGmtYWza6dBujs7Tt8seT83qxJY5POK8xr+f8AjzjRZ1UjRw6a&#10;pQu1fdvv/l6n9b+FPhnPhmjPFY2SliKlk7bRjva/Vt7vyCv0n/4ID/CGQ2fjjxxMoMM5h0a156sv&#10;76U+uPmh6H144BP5+fCD4U618cPiTpXhXw7am81jV5xDEnRUHVnY/wAKqASx7AHqcCv3k/ZU+AWn&#10;/syfBbRvBumfvIdLgAmuCu1rqdiWllI9WYk/p2r1vCrIalfH/wBo1F7lO9n3k9NPRbnh+PXFVHC5&#10;T/Y1KX72s1ddoRd9fV2t6M9GRdrU6iiv6MP44CiiigAooooAKKKKACiiigAooooAKKKKACiiigAo&#10;oooAKKKKACiiigAooooAKKKKACiiigAoLAUVzPxW8dQ/DfwNqmtXHzR2EBkCgfM7HhQPcsQK5cbj&#10;KWFoTxNZ2jBNt9kldv5I0o0ZVakaUFdyaS9Xoir8TvjX4d+FVuJNa1KG1Zl3JEv7yaT6IuWP1xiu&#10;DtP27Ph/POkcl3qNurHG97J9o+uMn9K+MfGfjLUPiF4juNW1S4kubq5fexJ+VR/dA/hA9PaswgEd&#10;K/ivPfpOZw8dL+y6MI0U9OZNya7uzVm/wP6Ay3wfwf1ZPG1Je0e/LayfZaan6a+EvGem+M9MW+0y&#10;+tb6zlGVlhkDKfUexHp1rYDZr8+v2Y/jNefCn4mWatI39lapKlveRAnaAzBfMxnGVyCT12givv8A&#10;tW3c7t3HFf0l4X+ItHi7LHiuXkqwfLON7pO1015PX7mfk/F/C1XI8YqEnzRkrxfddn5rqTUUUV+m&#10;HyYUUUUAFFFG4CgAooLYo3UAFFFFABUVxF5h/i/CpaKAPj39u/8A4JR+G/2oI59e8M/Z/DHjZhva&#10;48siz1EjdxMi/dYkj96oLcchulflh+0H+zF42/Zg8T/2X4y0O50xmJ8m5A8y1ugOhjmXKNxztyGA&#10;xuVciv6EaxfFfgbS/Gmjzafqtna6lY3AKywXMKyxyAjBBUjHQkfjX55xN4dYDNG61H93U7paP1X6&#10;n67wP4w5tkEFhK376gtoyeq/wy1dvJ3Xofzksdj7W4b0PWiv2G+Nf/BFb4TfEiVrjQV1bwXdSNvK&#10;6dLvtTk5P7p87fbaVAz9K+c/Gv8AwQM8YWIb/hHfHXh/VCoXaNQtZrHcf4slfOx7dfwr8gzDwzzv&#10;DyapwVRLrFr8nZn9EZT44cLYyKdapKjLtOL/ADjdHwLRX1/4j/4Ih/GvQ2j+zt4N1bzM5FpqcgMf&#10;TG7zYk69sZ6dq0tG/wCCFfxgv7eCW71bwJp4kwZY5L+4eWAdwQkBUsPZsH1714seCs9b5fq0vu/4&#10;J9A/FLhVQU3jYW+d/uSufF1Cnfnb82OuO1fpF8Nv+CBKrc+Z4u+IDyQq/FvpOn7WZeMEySMcH73A&#10;Q9ueor6s+B//AATW+EPwBkt7rS/C8Opara7THqOqt9ruVZRgMpb5Ubk8oq9fpX02WeFeb4iV8Tal&#10;Hzab+5P9T5DOvHrh3CQawXNXl0snGPzlJbeiZ+XX7J3/AATN+I/7VbR31vYnw34c3AtqmpxtGsqn&#10;P+pTAaX6jC/7Xav1l/ZU/Ym8D/sj+Fms/DNjI99dKv23UrnD3V4Rkjc2BhQScKAAPrk16xZ2MdlF&#10;sjAVQMBQMBatDpX7JwzwTl+Tr2lNc1TrJ7+i7I/m3jXxMzfiN+zrv2dFbQjt6yf2n+HZIbGvlxqv&#10;90Yp1FFfZH52Ndd64rwX9uD9g3wz+2d4LjtdQ3aZ4g01T/ZusRR75bYt95GGRvjbAypI5wQc175R&#10;XLjsDQxlCWHxEVKMlZpndluZYrL8TDGYObhUg7prdf11T0Z/Pn+0h+yx41/ZU8ayaL4w0maz3Ows&#10;71BvtNQQHG+KTGDwQSpwy7hkDNedg5Ff0WfEv4YaB8WtBk0jxJpNjrWm3C4e3u4VlQ+4B6H3HIr4&#10;t+Ov/BCvwL4ruZrzwXr2q+E5pASlrLH9utQ27OOSsgHOPvHHXB6H8I4g8J8VTqOrlj54v7Ldmvm9&#10;H+B/U/Cf0gMHVpKjnsHCa+3FXi/NrdfK69D8paK+2PEH/BCX4sWN3N/Z2u+CdQt1XMe+7uIJpDtB&#10;IK+Syqc5A+b0ORnjE8O/8ESPjZrdy8dxH4W0lVTcHu9TJVufujyUkOe/IAHqa+HlwRnkZ8n1aX3f&#10;rt+J+oU/FLhScOdY2Ho7p/c1f8D5Co3DOO/pX3z4L/4IGeNb54/+Ei8beG9LXLb/AOz4Jr4gY4xv&#10;EWecZzjHqa+ifgz/AMETvhR8P1gudebWvGF9Fyy3k/k2u7nkRRgHnI4ZmHA98+vl/hjneJlarBU1&#10;3k1+Suz53OPHHhfCQ/cVJVpdoxf5uyPyy+Bv7PPjD9o3xTDpPhDQr7WJmdVmmiT/AEe1BIGZJD8q&#10;DvyckDgE4B/Ur9g3/gkt4f8A2c5LbxJ4we18UeMohuhXyM2Omvwf3QcZdwQcSMB6hVPJ+svCXgDS&#10;fAWj2+naLp9pplhahVigtYVijQDsAoArfr9c4Z8N8BlbVev+8qrZvZeiP58428ZM2z6EsLh17Cg9&#10;HFPWS85afcrL1PJ/2xvgkf2gf2bPGHg+GPdc6xpzCzB4RbmNllgJODjEqIT+fOK/BPxD4evvCWv3&#10;ulapaXFjqWnTvb3UEy7ZIZEJDKw7EEH24yCQQa/pEr5g/a2/4Je/Dz9qnU7rWrhb7w74puseZqen&#10;bT5+AAPNib5XOAPm4bgfNjg58f8ABNTOYwxGEa9pBWs+q3tfpb9To8JfEyjw3OphMem6FRp3Su4y&#10;Wl7dU1v102Z+J1fZv/BCk4/bP1L/ALFi7/8AR9rXqj/8G+7KM/8AC0/w/wCEd6f+TNe+/sSf8Ett&#10;D/Y2+JjeKrPxTq2talPpj6dLFNbxxQfO0TMygZYcxjAJPB718FwrwHnODzWjisRTSjGV37y2t6n6&#10;px94tcNZlkGJwGCquVSpGyXLJdU92vI+rHj8xGHPzV5L+09+xh4E/as8LfYfFOkeZdW4Y2uo22Ir&#10;y0J/uPjkH+6wK+1evpwtLX7/AInC0cTTdLERUovo1c/k3B42vhK0cRhpuE46pp2aPxn/AGk/+COf&#10;xP8Ag5dXF54Ztx440GPLrJZp5d7GmM/PATknt+7Lk5zhea+T9X0m68P6jLZ39rcWN5A22WC4jMck&#10;Z44KtgjqOvqK/pCnXMn/AAHFcH8V/wBmbwL8ctPNv4q8M6PrAwVWSa3AmTIx8sgw68dwRX5NnfhL&#10;ha0vaZfUcH2eq+T6H77w19ILMcNFUc4pe2X80Xyy+a2f4H8+J+XrxRX62fEz/ghb8LPE07yeHtT8&#10;TeF5XJOxJ1u4Rw2MBxv6kfx9Fxxk14f4v/4IGeLLHzf7C8eaBqLKmYxfWctnubPRiplwPfn6V+e4&#10;zwyz2g/dpqa8mv1sfsGXeN/CuKS9pWdJ9pxf5q6/E+A6K+ytb/4IZ/GjS7Dzre78EalLkDybbU5l&#10;kx6/vIUXH/As/Wqmg/8ABEP426vMy3C+E9K2jIa61Nir/QxI5z7ED615H+pOeqXK8NL7v12/E+hj&#10;4ncKuDqfXoW9Wn9zV/wPkCjdg47195eE/wDggl46u5I/7e8a+F9MXzMSCxhnvdqccgsIstk9OB78&#10;19BfB/8A4Ic/C/wY0dx4k1DxB4tuIz80UswtLVj8vOyP5+oP8fRuckA162B8M88xDtOnyLvJr9Lv&#10;8D57NPG/hXBx/dVZVZdoRf5uyPy7+C/wE8YftDeKo9H8HaDfa1dMwWV4UPk2uTw0sn3UXr94jP4V&#10;+sX/AAT5/wCCXmg/sqafDr/iKOHXfHkg3C62nyNKDJho4AerYLZlIDHOBgcH6W+Hfwo8P/Cjw1Dp&#10;PhvSbHRtOgGEt7SFY0HvgDk+55rqK/YOFfDvBZU1Xr/vKq6taJ+S7+Z/PHHnjBmWfwlg8OvY0Huk&#10;7ykv70u3ktO9wUYWiiiv0Q/HwqjrVnHqNjcW80PnRTRtG8bJuVwRggg8EHpir1FDSasw9D8Vf+Ci&#10;3/BO/Xv2XvHF7r2i6fcX3gHU53mtp4ISRpG5s+RKBnYi5wjngjA618sjn8s/hX9IWs6Pb6zbTW91&#10;DHcW8ybHikQMrg9QQa+OP2gP+CKXwx+Jd5LeeGZr/wAD307NIyWKiazYkcfuX+6M44RlBGR6Efh3&#10;FHhXUqV5YnK5K0tXF6a+T/Q/p7gTx4pUMNDA5/F3irKpFXuunMt7rut+x+QlFfoHe/8ABATxV9sl&#10;Fp8QNCkt1Y+W0unyq7LngkBiAcdgT9aSy/4IB+KvtsK3XxC0GO3ZsSPFp8ruo9QpYA/TIr4D/iHv&#10;EHNy/V3/AOBR/wAz9a/4jFwhy831tf8AgM7/APpB+frfL14+tWNJ0i61/UYbOys59Qu7hgsVtBEZ&#10;ZJmPRVUAkk+mK/VL4Xf8EIfh94e8pvFXiPxF4kmXJaO3CadbtkYOVXc/oeH6r+FfVvwZ/ZP+H/7P&#10;+li18JeF9L0f5izTRx77iUnqXlbLt+J/Svpsr8JcwqyUsZNU15av9F+Z8Tnn0hMnoQccspSqy7v3&#10;Y/8AyT+5Hi3/AASL+H/xB+Fv7NMegeOtEutHWx1CWXSFuHQyvayqrnciklCJTIcPtb5+QCMn6yJw&#10;Kihj8sKuelS1+95XgY4LCU8LGTkoKyb3P5QzrNJ5ljquPqRUZVJOTS2Te9rtkNxarcDDKWGCMHoa&#10;+Iv27f8Agj7oPxwubrxN8P8A7L4Z8VShpJ7Qx7bDUmA4BC8QsT1ZVIJPIJ5r7jorHN8lweZ0Hh8Z&#10;BSj+K80+jOjIOIswyXFLGZdUcJr7muzWzR/PD8Zv2evGn7PfiiTR/GHh/UNHu1PyNKoaKYZIDJIu&#10;UYHGeGPoeQa40Nu6c/Sv6LPH3wv0H4oeHpdJ8RaTYa1pkwxJbXkCzRv+DA/n618j/Gr/AIIffDDx&#10;wWufDV/rXg+6YEKkT/bLVfvY+SQ7upGcOMgY96/E868JcTCTnls1OPZ6S9L7P8D+meGfpCYKpTjS&#10;zuk6cusoK8X58u6+Vz8i6D0r7y8Y/wDBBLx1ayt/wjvjPwvqke8BDqEc9kxTB5IRZhnOOM9O/auL&#10;8Qf8ERvjZo9ykduvhXVQwyz2mpELH9fNSMk98AfjXxFbgXPqXxYeXys/ybP03C+K3CldXhjYr/En&#10;H80j5BHSgnFfaukf8EJvi9eNbtc614EtYXKmUG/uWkjU4zwLcqWHpuxnv3r1b4W/8ECrKOeOTxl4&#10;8vLhQw322j2fkgjP/PWRm6g/3AV55NdOF8Pc+rNL2Diu7aVvx/Q5Md4w8J4aLl9a532jGTb/AAt+&#10;J+ag+YjuScADvX1F+yN/wSl+If7SV3b6lq1rceDvCZ2u15fWzLc3SnnEEJwTx/E+1eQRuwRX6ffA&#10;n/gnv8Kf2cZftHh3wrbNqC5H2++/0y6XP915M7R7KB1r2q0iERbHoOMdK/Rsh8JacJKrmc+a32Y3&#10;S+b3fyPxviv6QWIxEHh8jpOn/flrL5R1S+bZ5z+zX+yr4P8A2V/AUWg+E9NFrG217u6f5ri+lCge&#10;ZI3cnHQYA7AV6UiBFAHYYp1FfseHw9KhTVGjFRitktEj+dcViq2Jqyr4iTlOTu23dt+oUj/dpaR/&#10;u1sc5+cv/BwL/wAih8NP+vy+/wDQYa/Mqv3S/bf/AGC9F/bf07w/batrmqaIvh+WWSNrONH83zAo&#10;Odw7be3rXz4P+CAHgo/8z94o/wDAaD/CvwnjfgXN8xzaeKwkE4NLeSWysf1F4YeKmQZLw/Ty/MJy&#10;jUi5NpQbWrutUflhX9IHhT/kVtN/69Yv/QRXwf8A8OAPBI/5n3xV/wCA1v8A4V99abZLpmnW9urF&#10;lt41jBPUgAD+lfSeG/C+YZP7f69FLn5bWae177ep8f4zcdZTxH9U/suTl7Pn5rxcfi5bb77Mmooo&#10;r9SPw0KKKKAK93bCZ+VJ4A4r5D/bN/4JEeCf2jb241vw4F8H+LLotLNcwQ7rO+kJLEzQgj5yTzIp&#10;DeobpX2JRXm5llOEzCl7HGQUo+fT0fRnq5NnmPyrErF5fVdOa6rr5Po15M/Bf9on9gD4qfszSyTe&#10;IvDFxcaSshjXVdMP2qzk4BByPnjBzgeYqZIx1IB8X3ZGe2cf1r+kbVLFb+DY/KnIIxnNeI/GL/gn&#10;L8IPjtcvda54PsY9QkO6S80/NlPId247mjI3ZOc7s9TX5Fm/hDFtzy6rb+7L/M/ofh36RE4pUs6w&#10;/M/54b/OL/SS9D8J8EjPb1or9QvHn/BArwrfXP8AxTXjrXtLjVhhNQs477avJYblMZyTg57cjmvI&#10;/Ef/AAQY+JVrcKuk+K/BuoJlgxumubVlxjGAsUmc856Y4618JivDnPqL/g8y/utP8L3P1TA+M3Ce&#10;JV3ieR9pRkrfg1+J8M0V9d6//wAETPjbo175MEPhfUl2hvOttTKxjOeP3iI2RgdFI561paN/wQt+&#10;M2pWUc1xqHgXT5JBloJ9SuGkj9j5duy5+jHrXnf6lZ45cqw0vuPYqeKHCsYKf16FvVt/ck2fGVAO&#10;4cc1+ifgT/ggTqRvVbxR4+tYbcf8stMsDI7nByN8jALg452tkZ6V9NfA7/gkl8HfgldwXw0W68Ta&#10;pakPHda3ILgKwJIxEAsfBORlSRgHqM17+W+FudYiS9ulTj3bTf3Js+Tznx24awcH9Vcq0uiimlfz&#10;lK2nomfml+yN/wAE5PiB+1nqMNxZ2E2heGd377WL6Jlhde/krgGU9vl+Ud2HAr9g/wBmb9lfwj+y&#10;r4Ch0Pwpp/2USKj3lzId1xfShQpkkbuTjoMKOwFeg2FhHp0CxxKFRRhVAACj6Cri/dFftXC/BeBy&#10;aPNTXNUe8n+S7I/mXjjxIzTiapy4h8lFPSEdvVvq/N/IagwtOoor7I/PQrD8feBNJ+I/hq90fXNP&#10;t9S0zUIWhuLeZN8cqEEEEfqO4OCMGtyipnFSXLLZlRnKElKDs1sz8p/20v8Agi9r3hK7vPEXwpim&#10;1rSZHaV9Adwt1Zjk4hdyBIg4AU/NjpuPX4U8Q+HNQ8JavcafqljeabfWjbJ7e6haGWE+jKwBH4iv&#10;6QZa8w+OP7IPw7/aNsHh8X+GdP1aRkMa3TJsuoQf7ky4dfoDj681+S8SeFuHxcnWy6Xs5fyv4fl2&#10;P33g/wAecfgIRw2cw9tBfaVlNet9JfOz7tn4AlSvUGkr9SPiz/wQR8I6msk3gzxhrWiTMSwh1G3S&#10;+h/iIXcvluBkqMktgA8EnNeK67/wQd+KltfY03xJ4FvrTaCss91c28jN3GwQOMe4bn0r8vxnhzn1&#10;B6UeZd4tP8L3/A/c8t8ZuE8XDmeI9m+04yX4pNfifENFfW8f/BE744yaksLWvhiOEybDdHVN0QGc&#10;b8Bd+3v93IHaur8O/wDBBv4m3czf2t4p8FafFtGPs8lzdOW7jDQxjGO+eT2FcVLgfPajtHDS+dl+&#10;bR6VbxS4UpLmljYfK8n9yTPh3PB9uvtWl4U8Hat491+DSdD0vUNW1O6bbFbWcBmlfnHCjn8eg6kg&#10;Amv1H+E//BB/wBokaTeKvEniDxJNGxzFAqWNu4+YdBvfoV6OOVz04r6z+Df7MXgb4CaMtj4R8N6Z&#10;oce3Dvbwjzpev35Gy7Yz/Exr6/KfCXH1mpY6apx7LV+nZfez894g+kFlOHg4ZVSlWn0clyx9e79L&#10;L1Pz9/Yy/wCCJ2pa3cW+v/F3fYWqHdHoFs+6aUEf8tpVOFGT91CTxyR0r9LvC/hCx8G6La6fpNlb&#10;6dZWcSww28EYjjhRQAFVQMDAFbHSiv2vIuGsDlNL2WEj6t6t+r/RaH8zcVcZZpxBifrOY1L9orSM&#10;fRfq7vzBfuiiiivfPliG6h89GXHDcH3Ffnf/AMFMP+CT03jbVrrx18K9Nj/taRWn1fRFYRretgkz&#10;QfwiQ4+ZOA2cjDZDfotUNwu8MPVcV42eZHhc1w7w2KjddH1T7pn0PDHFGPyHHLHZfO0uqesZLtJd&#10;V/w6P5wNb0O88OaxdWF9aXFjeWcjRzQToUliYcEMpAKn2qoRgV+837Rn7CHw0/ait3bxT4fifUvK&#10;8qLUrU+TeQrkkYdfvAZOA4Yc9K+Mfil/wQMuVvJpfBnjyExuD5VtrFidy4HAM0Z57D/VjA55r8Fz&#10;jwrzShNvB2qx6WaT+aZ/V/Dvj1keMpqOZ3oVOunNF+jWv3o/OeivsHX/APgh/wDGzSHjFs3g/VRI&#10;T/x66lIuwDHJ82KPrnHGehq7ov8AwQv+MWoQwyXWqeB9PWQjekl9cPJEM85CwFSR7Ng56ivmlwPn&#10;nNyrDSv6f1+Z9tLxR4UUFUeOhZ+rf3WuvuPjEttGTwPWhm2g+3Wv0i+G/wDwQHU3ccnir4gSNDk7&#10;odK07aT06SyMeeG42cZHJwa+qvgP/wAE1vhF8AZY7nR/C8GoapCFH9oaqReXG5edy7sohyM/Iq8+&#10;wAH0WV+FebYiV8TanHzd39yufG5549cPYSDWB5q8+iS5Y/Nys/uTPzN/ZK/4JZfEb9pq6t76/wBP&#10;uPCXhSRlaTUdQiZJp484Igh4ZzjkM21D1DHIr9YP2Y/2T/CX7K/gGLQ/DOmrC2B9rvZFzc38g6vI&#10;+BnqcAYABwABxXplnbLaxKi8KpGAO1Wj0r9p4b4NwGTxvRXNU6ye/wAux/NfG3iRm/Es+XFS5aSd&#10;1COi9W/tPzfysfm3/wAF5P2fNQ1K38L/ABG063uLq106J9K1Qou4WylvMhkYAcLuMilvVkHevzTV&#10;t4yOfpX9HXijwxY+L9FuNO1K1gvrC8iaG4t5kDxTIwwysp4II7Gvhf4yf8EGvCPizxG194R8Xan4&#10;VtpmLPZ3NoNQij6nEZLowHPRi2K+E478PcVjsY8wy+zcrc0dndaXXTX1R+p+FPi/gMqy5ZRnN4xg&#10;3ySS5lZ62aWqs3puflbX7df8Elzn9gPwD7R3mf8AwMnr5x0j/g34tYL+NtQ+J11cWo+/Hb6EsUje&#10;mGadgOcdVPFfb37MHwDsf2ZfghovgnT7261K00ZZVS4uFVZZfMleQ5C8cFyOOwrTw64RzLKsbOvj&#10;YKKcbLVN3uuxzeMniFkuf5dRwuWVHKUZ8z91pW5WuqXc9Ej+4K+Yv+Cn/wCxk/7W/wAHP+JTH/xV&#10;Xhsve6WQADdZXD2xYkAB9q4JOAyqa+nY/u1HPH5hYdsdev6V+rZll9HHYaeErq8ZKzPwfJ82xOWY&#10;2lj8HLlqU2mn6d/J7M/nA17Qb7wrrVzpup2txYahZyGKe3uIzHJEw4IKnBB46EcdOcZNTOa/dz9p&#10;/wD4J/8Aw5/attY5PEmly2+rW4xHqmnOLe7A4O1iBh1+UcOGx2xXxv4v/wCCAWpHUz/wj3xEs5LP&#10;+7qOnMssfA4yjlW7ngKBnGK/nfOPC3NcPNvBpVY9LNJ/O9j+v+HPHjIsZRSzO9Cp1unKL804pv5N&#10;H510YzX38f8AggH4xH/M/eHP/AGb/Gu48Cf8EBdFtb1W8TfELUr6EbCYdP01LY5B+Yb3aTII4BAB&#10;GM9+PLoeG+f1JWdHl9ZR/Rs9/FeNHCVGPMsTzeUYT/VJH5m2lzcWF7DNbySQXELb45F+8jDkEehy&#10;BX9Dnwd8Yw/FT4N+GdfhaNodc0u2vlKNuXEkavwcDOM9cD6V4/8AB3/glX8FPgtNHcWvhOHWtQRQ&#10;Dday32xnOFG7Y37sE7R0Ud+xxX0NptjHptnDbwoscMICoijAUdgB2+gr9i4B4QxWSe0liZp89tFf&#10;S3W/zP5x8WPETAcTzoLBUpR9lze9K13zW0sr227ngv7Xn/BOvwH+11p5uNUtZdI8SRqfJ1ixRVuD&#10;xgLKMYlUejcjsRX5n/tO/wDBJ/4p/s8yy3ljpsnjTw8GO290eFpJoh2823/1i/Vd6juw6V+2lNlX&#10;fEw/vCvW4g4FyzNb1Jx5Kj+1HRv1Wz+6/meHwh4oZ5w+lRoT9pRX2J6r5PePydvI/mzmhe3laORW&#10;jkjYoysMFWBwQR6gjpTTwcV++3xh/Yr+GPx6Zm8U+DdH1K4YYN0IvIuex/1se1z0HBJFfMnxU/4I&#10;O/D3W90nhXxJ4g8MSN0inCX9un3RwDtfsTy55btjFfkuY+EmZUryws41F0Wz/HT8T+gMn+kJkleM&#10;Y5hSnRl1tacfvVn/AOSn5SYzRX3n4z/4IJeOLBnbQPG3hnUF8wCMX8E9mWTuSUEuG9hkH1Fcdrn/&#10;AAQ8+NekxI1vL4N1RmONltqUisvGcnzYkGO3BJr5WpwJn1N2lhpfKz/Js+6w3ixwnWs4Y2Kv3Ul+&#10;aVj49or7F8Pf8EO/jRrVu7XE3g3SXVyoju9SlLP05HlQyDHPc546Cu58E/8ABAvxdeqv/CR+PNB0&#10;tiDuXTrOa92nPGC3lZyOTwCCcc9SYfgPPqsrLDyXrZfmxYrxZ4Uw6bnjIu38qlK/pZM+AVO99q/M&#10;3oOtemfs3/sjeO/2qvEf2Dwjo73EUMipdX9wfKs7LJxmR/YBjtQM5xwK/UL4L/8ABFv4Q/DVo7jW&#10;rfU/Gl5G5YLqs2LbG7IHlIAGxwDu3A8k9TX1V4W8EaZ4N0mGx0mys9Ls7cYit7SBIYkHsqgAV95k&#10;fhJWlJVMznZfyx3+b6fK5+WcUfSEw8YOjkNJuX881ZL0ju/m0eF/sL/8E+fDX7GvhaRrfdq3im+R&#10;EvtVliCMQAMxxDHyx7hnGcnqfb6IgXaO+fpUgor9uwGX4fBUVh8NFRitkj+YszzTFZjiZYzGzc6k&#10;t2/60S6JBRRRXYcAUUUUAFFFFABRRRQAUUUUAFFFFABRRRQAUUUUAFFFFABRRRQAUUUUAFFFFABR&#10;RXhv7VP7VH/CmY7fTdKjgutbuU84+YT5dtHnAYgcknnA6Haa8PiPiPA5HgJ5lmM+WnH723skurfR&#10;HoZXlmJzDExwmFjzTl/Wp7lRXwZpf7bXxB0+/wDtE2pWl4hOTbzWi+URjp8uGHr1NfW/wG+M9j8a&#10;/A0GqWsfkzIxhuYSeYZRgke45BB9CK+L4H8XMh4oxEsJgXKNSKb5ZqzaW7WrTt23Pe4g4JzPJ6ca&#10;2KScHpeLuk+z0R3leU/tlaLc658BNejs/OaaFY5ikYyzqrqWH0wM/hXqkZ+Wq+q2Ueo2c1vKqyRz&#10;IY2VhkEEYNfc8QZYsxy2vgJOyqwlG/bmTR87l2MeFxVPExV+SSl62aZ+Xcf3B1p2M/3q9w+O37FO&#10;ueC9aluPDNrcatosx3hEO+a1z/CR1ZR2IycdemT5jY/CDxZqM/2e38O64zqxBBsZV6fVRX+ZWe+H&#10;2e5ZjpYLEYefMnZNRbUlfRxaVmn06n9d5bxXlmNwyxFOtFaapySa9V0Mjw7o1x4i8Q2Nja+Z9pup&#10;0ii2AlgxYAEfnX6c6enkwJH3VQM+vFfOn7Kv7IE/gbUo/EXiMRjVIf8Aj0tFbctsCMbnI4ZuuOoG&#10;fXmvo+Bdv8q/sj6PvAuOyDK6uKzGLhUrtNRe6ir2uujbe29j8C8TOJcPmmNhTwj5oU01fu21e3lp&#10;uSUUUV/Qh+ahRRQxwpoAbJIsaMzEKqjJJ7V4H8Xf27PD/gS8ksNGt/8AhIL6H5XaOXbboc4I34O4&#10;j/ZB+tVf26/jTP4P8JW/h3T5RFqGuK3nMp+aO3Bwf++idv0zXxyVwff6V/LfjR42YvJMY8kySyqJ&#10;Lnm1flb1UUnpe27d/Q/YOAPD2jmND+0cxvyN+7FaXt1b3t27n0M3/BRPxEemh6P14+aTj9a9Q+DX&#10;7cGg/EG6h0/WIf7B1KYhEMkge3lY9BvwCpPYEY7ZJr4qz9fyoQjPt0I6V+G5H4+8W4LFKvia/tod&#10;YySs15NJNPzP0TMfC/I69Bwo03Tl0abf4NtM/Uq3k86FW/ve+afXz7+wz8Y5fHng6bRb6ZptQ0TA&#10;SWR9zywtnbk/7OMfTFfQEZyg/pX96cKcSYbPcqo5phfhqK9uqezT9HofzbnGV1suxlTBV/ig7evZ&#10;/NDqKKK+iP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4Z/bu0W50z45yXUqstrfWs&#10;bwNg4baNrD0yCOnuK+5q4/4sfCLRfjF4c/s/WbcyIp3RyodskR9Vb/Ir818VuC63E+Qzy7DSUaia&#10;nG+ibSas/VNn1fBnEEMmzOOLqxvGzi7b2fVeasfnH0/i/GvrL/gnNptxD4R8QXUm77Lc3aJESOGZ&#10;FO/H/fSj8PrVvS/+Cd3h+11RJrjWtSurNX3G3KrGzDPQsPy4A/CvevCPg3TfBeg22nabaxWtraps&#10;jRBwB/Xr1Nfi/gz4L51kWd/2xnHLBQUlGKlzNuStd20tZvre9tD7/j7xAwGZ5f8AUcCm+ZpttWsl&#10;rbvc04xhBTioPagDaKK/rLpY/FRpjVuqr+VHlr/dX8qdRRZAIEUH7o/KlAxRRQAUUUUAFI/3G+lL&#10;SP8AcP0oA+JP+Cgj/wDF7bMA4/4lEJxj/prNXh3/AAKvrX9v74TXGv6RZeKLGB5m02NoLxUGT5RO&#10;5X9cKdw/4H7V8llGReT2r/NvxyyfFYPi/FVK8bRqvni+jTS6+TTT9D+rvDbHUa2RUadN+9BcrXVO&#10;4mfej8aAfcUmWYYXls8cV+Qxi27I+8k7bnun/BPl7gfGq9EKhrf+zZFm4/2oyv6nFfbEX3BXzf8A&#10;sD/CG48M6Hd+J76Ly59YURWysuCsIP3v+BEA/RQe9fSCfdr/AEg8CcnxOXcJUIYpNSm5TSfRSd19&#10;61+Z/JviJmFHF55VnRd0rRv3aVn+I6iiiv2I+HCiiigAooooAKKKKACiiigAooooAKKKKACiiigA&#10;ooooAKKKKACiiigAooooAKKKKACiiigAooooAKKKKACijrR0oAKKKKACiiigAooooAKKKKACiiig&#10;AooooAKKKKACiiigAooooAKKKKACiiigAooooAKKKKACiiigAooooAKKKKACiiigAooooAKKKKAC&#10;iiigAooooAKKKKACiiigAooooAKKKKACiijFABRQKKACiiigAooooAKKKKACiiigAooooAKKKKAC&#10;iiigAooooAKKKKACiiigAooooAKKKKACiiigAooooAKKKKACiiigAooooAKKKKACiiigAooooAKK&#10;KKACiiigAooooAKKKKACiiigAooooAKKKKACiiigAooooAKKKKACiiigAooooAKKKKACiiigAooo&#10;oAKKKKACm7BTqKAE2DHSlAwKKKACiiigAooooAKKKa7bRQA6isrxP4vsfB+jTahqN3b2dpbruklm&#10;baqj618/eK/+CjWm6bqzQ6ToNxqVqhIM8tx9n3emF2scfXB9q+T4l44yPIIp5tiI03LZbt/JXf4H&#10;sZTw/mGZtrA0nO27Wy+b0Ppag8ivnXwD/wAFCtF8Q6j9n1rTptDWQgJMJPtEY/3uFK/kR9K9+0zV&#10;E1S1jnikjkhmUPG6HKupAII/OtuG+Msmz+k6uU141Et0t16p6onNcjx+WzVPHUnBva+z9HsyW706&#10;G9gaOWNZEZSpVuhB6180fGD9gO31i9kvvCN1FpzSks9jc/6jJOSUYDK9TwQR9K+nqZ5C1jxZwTk/&#10;EeHWGzWkppbPaS9GtV+RWTZ9jsqre2wNRxb36p+qejPhmD9hT4gNqXkta6asef8AXfawY8Y69m/T&#10;8K9P+D37A1v4e1C31HxVdQ6lNCQ4s4BtgDDszHlxn2A4719L/Z1BpfLBFfBZH4B8JZbili40pVGn&#10;dKcrpfJJX+dz6TMfEjO8ZS9jKoop6PlVm/nr+BDZWUcNuiqu3aMAA8D6VYAwKFG0UV+zxioqyPgw&#10;oooqgCiiigBr9KyfEvjPTvCNhJdalf2tjbw8u8zhQPz/AKU/xr4ntvBnhm81W8k8u1sY2mkb2Ar8&#10;+vjh8bNU+OHit76+3Q2cfFnaiTdHAuevoXPc9ffFfk/il4pYXhDCxfL7SvUvywvZWW8pdl001b9D&#10;7Pg7g+vntdpPlpx+KX6Luz6p139vbwPo1zshm1TUF3Y3W9r8uB3+crwfauh8C/ta+C/H14tva6wt&#10;tcMQFju08kyZxwpPBPOOD+dfAY4GKAMOGxhl6EHGK/mfCfSc4ihifaYilTlTv8KTTt63Z+u1vB/K&#10;nS5aVSan3bTX3W/U/UW3u1uU3I25T0IqevlP9iT9pC9vNTj8G6xcfaF2M+nzysWk45MRY9RjJXJy&#10;MY6YFfVlf2FwTxjguJsrhmeC0T0lF7xkt0/0fVH4Tn+R4jKcZLB4ndaprZp7NBRRRX1x4oUUUUAF&#10;FFFABRRRQAV5J+2Z+1lp37Gvwmh8Wappd9q9tNqEWniC0dFcM6uwbLcYGw/nXq9xN5QHOMmvi/8A&#10;4LoTb/2MtP5zu8SWpHv+5nrxOJMdVweWV8VRdpQi2nvr6H0nB+WUMxzvC4HEp8lScYu2js3rZnaf&#10;sR/8FM9F/bX+I+peHdL8O6xo82l6edQeW7lieN1EiptG3ndlx7V9QV+S3/BA+RY/2mvFvzKrf8I2&#10;45/6+oK/WOO43OBuBz2ryuB84xGZZTDF4t+82122dloe54n8P4LJOIKmX4BNU4qLSbu1dJvUmopH&#10;bahPoKiFztXllr7A/PyaioGusH7yZ9M9KILneduc+9JSuBPXxT/wVw/bW+IH7IV34FXwXe2FrHrw&#10;vzd/abNbgt5P2bZjd0/1r/Xj0r7WByK/NH/g4QULffCr3XVf/bKvkuOsZWw2S1q+Hk4ySVmt1qj7&#10;3wxy7DY/iXDYTGQU6cnK6aunaEmvxR7Z/wAEmf2wPHH7Wvg/xdfeNL2zu5tHvYILY29qtvhXRmOQ&#10;vXkda+wUORX55f8ABv4N3w5+IX/YStf/AEU9foZHwtbcF4uticmoVq8nKTWre71Zj4kYHDYLiXF4&#10;XCQUKcZWSWyVloOpsjEMKjuLjyZl+ZVB4wT1NNecbx64/KvqPI+IPgX/AIKq/wDBQD4lfsofG/Qd&#10;D8H6jp9rYahoiX06T2STsZTNKmQW7YQcV9E/8E4Pjt4l/aQ/ZY0PxZ4quLa41a+mu45XggEKER3D&#10;xr8o4HyqKwP2u/8Agmx4N/bS8faf4h8Sa14m02906wWwij02eBI2jDvICRJE5zlyMggYxxXpn7K/&#10;7POk/ssfCax8F6Heaje6bprzSRy3zI07GSVpG3FFVerEDAHAHevjMvwGbU86rYjEVL4dr3Y32enT&#10;7z9DzbNOHqvDOGwmDpcuMi/fly25l732r67rp0PTKKhN0FbG5aUTjy9275fWvseY/PCWioTdKFzm&#10;m/bMMu5lGe2ad0FyxRTVkVx8rA4p1MAoqGa42fjTVuWK9V+uaALFFV0vPNICspJOMA0PcMo+8ByO&#10;MUrgWKKbE+9M5De4p1MAoooNABRUMtyqr99Rzg5NNF4uF+Zfm6c9aVwLFFQpdq0iqGDEkipieKYB&#10;RUbThD8zLTXuwhHIo8gJqKrzXXlnqKFuSR1XjrzRcCxRUCXW6QLuXcRnANTIcrRe4C0UUUAFFNZs&#10;NUL3u1lwyndQF11LFRXjtHFlcdeSewpousvjimXEoliYblPGeKlv3W0B+S9j/wAFdPjXN8e4/D7a&#10;vorac3iEaeU/suPcYftPl43Zznb39a/WS5uJU0qVlZvMVCQeOuK/AHSTn9rC3/7G1f8A0sr+gKSL&#10;fp+3n5021+X+HOaYzGwxf1io5csrK7vbc/bvGTIcuyupgVgaMafPTvLlVru61Z+Pvgf/AILHfHLX&#10;fHOk2NxrGitb3l/BBIBpEQyruoI65HBPfPvX7BWcsjQje2459O1fEug/8EM/hj4e1+z1SDxN47aa&#10;wuI7qNHurQoWQhgD/o+cEjnkda+2bM5gOc5Bx0r3OD8Dm+FVaObVOe7Tjreyt+B8v4hZtw5jamH/&#10;ANXqXs1GLU/d5by013dy3RVd7ryfvMq8ZGTTln3LncvNfacx+c3JqKh+1rj7y8VJG29AfWquA6im&#10;u+09cVE12BJt3J+dAE9FQfavm6rT4JfNBoAdI20V8A/8FVP+CgPxK/ZQ+N2h6H4P1DTrXT77RlvZ&#10;VuLFLhjIZpUzlsYG1Bx65+lff0gyV+tfkv8A8F6/+TnPC/8A2Lif+lM9fD+IWPxGEyWdbDTcZXjq&#10;t90fpXhJleEzHiSlhcdTVSm4zbT1TtFtfifeH/BN/wCPHiT9pH9lfQvFniq4tbrWL64u45nghEKk&#10;Rzui4UcD5VGfeveq+Uf+CNXy/sD+F27/AGy/H1/0uWvqg3O0fw59M173DtedXKsPWqttyhFtvVtt&#10;I+X4vw9LD57jMPQiowjVmklskpNJImoqs97sYDK1Kk2/+IH6V7R87dbBdyNFbyMvVVJFfkj4D/4K&#10;7fGrX/j9ovh+41jRzp97r8GnzJ/ZcYLRPchGAYcg7TjPPIzxX64TJ5kTL6givinw3/wRT+G/h74j&#10;WPiiHxF42e+0/U01OON7q18lnSQSBSPI3YLDsc4718bxZgc3xMqH9lz5eWV562utPv6n6FwJmnD2&#10;DjilntL2jlG1P3ea0tdd1bofY2u301joV1NG2JIYXcHjghSRX5G/C3/gsN8cPFXxM8OaXd6xor2u&#10;papa2s4GlxrmN5kRsHr0Jwa/W7xSP+KXv/8Ar2k/9BNfz3fAv/ktng3/ALDlj/6UR18z4j5tjMHi&#10;MHHC1HBSbTs99Y7/AHn23gzw9luZ4TMZ4+jGo6cYuLavZtT2+5H9EdszPApbrivhv/grZ+3P8Q/2&#10;RvGvg+z8F31jaW+sWlxPci4s0n3MjRquC3QfMeO5r7mi/wBWv0r57/bS/wCCfHhL9tjX9FvPEure&#10;ItNk0GCSCD+zJoYw4kZGJbzIn5BUDjHU19xxLhcdiMulSy6XLVdrO9uqvr6H5hwXjMrwmb0q+dQ5&#10;6CvzK17+67aXXWxV/wCCXP7SHin9qT9mqXxN4uure61ZNYuLMPBbrAvlokZUbV4zljzXbftkftVW&#10;H7Hnwl/4S7UtNvtWtftkNl9ntGRZC0m7DZbjA2nNS/sk/staH+x78KX8J+H77VtRsHvZL4y6i8bz&#10;b3CgjKIgx8g7Z6814V/wXAk8z9idmz012y6H2krhrV8dl/Dzq1pXrU6d23r7yW/meng8LlmccWww&#10;+Hjy4atWSSXutQlLbrbQ7L9ij/go9o/7bPibXNM0nQdW0WTQ7eO5ka7kjcSh3KgDaeoxX0pC5bqe&#10;1fln/wAEBv8AkrPxA/7Bdt/6Nev1Ga4WA8sq88ZNacF5tXzLKaeLxOs3e9tL2fYjxJyHC5NxBWy7&#10;BJqnDlsm7vWKb166stUVA14qDLMuPrUkcm7FfVHww+iikdtqE0ALRVcXfzLll59O9WKACqd9cywo&#10;zR8gKT+VXKoX0qrbyruHCnNRUbS0BK7SPhbw9/wXg8J694gsdOXwT4mSS+uYrUSGeAhC7hckZ6DO&#10;a+9bdy8KsepFfzpfDgbvil4fHrq1t/6OWv6KIZ9sI6DH8q/OvD3iTG5tHEPGNPkaSsraa/efsni9&#10;wXlnD88Gsti0qsW3eV725bdNN3oWKKbC/mJmmzSFD1wFGTX6QfjZJRVYXwL7d8frjPQU4Xi/L8y/&#10;NyOetTzICeio4Z/McjcG4zxUlUAUUMcCq7XXz/e7/nQBYoqu94F/iT5Tg89Kck+5TznBqeZMLk1F&#10;V/tOH/1i9KsCqAKKa77T97FRG7VXxvX6ZoAnoqE3IAzuULnGSadbS+dFuzu5oAkr5+/bp/b20n9h&#10;2Dw3Nqui6prK+ImuFjFnJGnl+UEJ3bvXeAMV79JKEbBYL9a/N/8A4ODG36N8L/8ArtqQ4+ltXzPF&#10;2ZV8BlNXF4Z2nG1vvSPsvD/JcLm3EGGy/G39nUbTs7PSLe/qj63/AGHv2ztN/bZ8Aar4g0vR9Q0e&#10;DS9QOnvFdujs7iNJNylO2HA554Ne1SttXjrXwb/wQJlEf7M/i8bl3f8ACTOce32WCvuwy+aD82dv&#10;pW3C+YVsZlVDE4h3nKN30v8AI5+Nsqw2W59icBhE1Tpysr6u1l1Pzs/4Kc/8FGvil+y9+01/wjPh&#10;PUtPttJ/sq3u/LnsI5m8x2k3Hcef4RgfXrX03/wTa+P3ib9pT9l/R/FXiq4t7jVry5u4pWhtxCpE&#10;czImFHHQD61+eP8AwXCH/Ga6/wDYAs//AEKavtz/AIIyHb+wd4dP/T9f/wDpS9fD8P5vjK3FWKwl&#10;Wo5U4qVo9Fqj9K4u4fy7DcBZfmVCjGNao4qUlu9Jb/cj6yoqubng/MN3pQt4MfMVX156V+sH4WWK&#10;KRXV/ukN9KWgAoqGa58ldzHavfPGKat5vPDJ+dHS4r9CxRUX2gY+8KfG/mJuHNSpJ7DHUUyRylRC&#10;7y33l+lUBYoqGW5EO3cyru6ZpqXqueGXHrnrR1sBYopsbbh1zTqACiiigAooooAKKKKACiiigAoo&#10;ooAKKKKACiiigAooooAKKKKACiiigAooooAKKKKACiiigAooooAKKKKACo7k4j/HFSU2UbkoA+Pf&#10;+CgvxDudQ8a2XhmN8afYwLdzIMESyuTjd/uqP/H/AKV87Y68d8mvcf2+PCE2jfF6PVTHJ9l1W2QC&#10;UfdMkY2ke3y7a8PPT+Kv8z/GavjKnGGN+t3upWin/LZctvK2vzP618P6NCGQ4f2PVXf+K+t/mNI9&#10;q+uv+CfPxGuNZ8Kal4fuZQ66O8b2ob7wjfIKj2DLnp/H+XyOCAed34V9Rf8ABOLwdcW8Ova9cQMk&#10;V00dpbuW4bbuZ8fiU/I1730fsRjKfF9GFBvlkpKa6ONuvo7fM83xSpUJZFOVXeLjyvzv0+V7n1VR&#10;RRX+iR/LgUUUUAFFFFABRRRQAUUUUAeH/wDBQDXpNI+A/wBnUyKupajBbOVOOBul5/GMf/qzXxEP&#10;3g3bff6V99ftjeBbjx38CtThs0aW6smS8jQLuZthywHodpbmvgaU4b0PQgetfwd9JrC4mHElOvU/&#10;hyppR+TfMvvf4n9HeENai8rnTj8Sm7/NK35CY/2aUDnpSfn+dKBk/wAVfzYfrpufDHUJtL+IuhT2&#10;7NFMt/Btdeo/eL/TP4Zr9L1+7X50fs7eBZviF8X9Fs4UZo4blLmcngCONgzfyx9T71+jAGBX9xfR&#10;dwuIhlOMr1E+SU4qPa6T5rfern86eMValLH0acfijF3+b0Ciiiv6iPx8KKKKACiiigAooooAzvFT&#10;MuhXRjaRZBC+zZ97O04xX4O/HH4u/Gzxx4Ljs/iFfeN7rQ1uUkVdXtpY4PPAYKQWUDdgtx9a/fGR&#10;N4+lfF//AAXTj2fsZWP/AGMlr/6Knr888RcnqYrLZ4mFWUPZxk2ltLbR6+p+teD/ABBSwGd08JPD&#10;wqOvOEVKW9PdXjo9dfLY/Ln4DeOfiD4D8S3Vz8OrrxFbatLAUnbR4nkmMO5ThggPy7gpyR1xzX3N&#10;/wAEs/jD8cPG37VSWXj/AFDx1ceHzpdxIU1a2lS3Mq7Nhy6gBuTjBFcT/wAEDYhL+0z4uHf/AIRp&#10;8HHT/SoK/WM23H3u+ea+V8OeHa1bC0cyjiZRipP3F8Oj9eu+x994zcZUKOYYnJp4KnKUoR/ete+u&#10;ZJ6O3TpqfPn7eX7f+k/sS+F9Pe60m61rWNc8xbC1QmGE7ANzSTYIUDK8AFjnpjJH53+JP+Cj37SH&#10;7U/iiS18HtqdlHwRpvhfTNzIAWZWaQh5QSFOQWCnb07H9R/2n/2R/CH7W3hCx0fxdbzzW2nXiXsL&#10;28nlSqy5BUN1CspIOMHHfiuj+GXwf8M/BnwtFo/hfR9P0PToeBBZwrEpPqxHLN6s2Sa+1zrIc3zD&#10;GtLFOlh7KyhpJvrr/XofmfDfFPD2UZcpzwCr4xt3dR3gl0stb+el/M/IfxN4L/bC+GkTa9fTfF2G&#10;KNy7Sx6jLdou4ckwxyPtXGeqgDI6dK6z9lL/AILM/ED4VeJbfT/iEw8XeHWcRXFxLEsepWKj5SVZ&#10;QBJjkkOCxP8AEO/64MFdcMw5r8ov+C2f7Luh/Crx5oPjjQbO10//AIS2SeHU4YBsSW5QKwmCjgFl&#10;Y7sYyVB5LE18fn3D+PyCh/aeXYuclBpyjN3vd29PkfoXCfFmUcW4xZLnWX0oSqJqEqceVppN2vut&#10;LtNO11qmj9R/h98RdM+JvhLT9d0W8gv9J1S3S5tZ484lRhkH26jg8jmvzx/4OD+bz4U/7mrf+2Ve&#10;i/8ABCb4j33iv9mzXtDvZJpo/DesOto8kgYRwzIr+Wo6gBw55/v8V51/wcG/LdfCn/c1X/2yr2+K&#10;MzWYcITxiVueMX8+ZX/E+Y4JyV5R4h08tb5vZzmk+65JWf3HQf8ABv1/yTr4hf8AYStf/RT1+g09&#10;15CtjbkDNfnr/wAEB5vs3wy+IknHy6lbcE4/5ZPR/wAFRv8AgqH/AMITJqHw8+Hd8n9uEG31jWIJ&#10;M/2b/ehhYf8ALbszD/V9B82dmvDueYbK+F6GKxL0s7Lq3d6Iy4w4Xx2fcd4vAYCN5Oer6RVldt9l&#10;+Oy1LX/BSv8A4Kvz/CnWZPBfwzvrVvElo4XU9YWNLiLTiOTBGrhkaXg7iQQgBH3vu6n/AATG8c/t&#10;AftD6g3jLx94svj4KiRlsbY6TZQtq8nTduWAOI155UrlhjJANfOP/BNT/gmleftHa1a+NvG1rcW3&#10;giGbzLeBwUk1yRW5/wC2ORhnB+Y5APUj9btA8O2vhzSLexsbeGzs7SNYYIIYwkcKKMBVUcKoAwAO&#10;AKx4Yo5rmuJ/tjHzlCk/gpptJro2u35s244xHD2R4L/VvKKUK1dfxa0opyT6qL1s/R+6tL3Pzi/4&#10;LIftO/EL4E/tCeHtN8I+MNa0HT7zw/HczQWsuxJJPPmXeRjrtVR+FfUP/BLD4ia98Wv2NPD+veJt&#10;WvNb1i4uL1Jbq6fdI6rcyKoJ9lAH4V8R/wDBenj9qDwt/wBizH/6VXFfYX/BGw5/YF8Mf9fd/wD+&#10;lktc+R4zES4vxdBzbgo6K7svh6fNndxRleDpeHmXYulSiqkpK8lFKTXv7vd7Lc+Xf+Cu/wC1R8R/&#10;g1+1lHo3hXxjrmiaW2i2s/2W0m2RiR3lDP0zk7R+Vep+LP8Agq7Y/s7/ALJnw+juJD4y+I2ueHbS&#10;9njkm+WBnjVjNcsOfm5IRRlv9kc181/8FyEEn7aUat90+H7MH/vuek/4Jgf8E8l/bB8Q3Hinxm98&#10;ng/R2jto40+X+2JUxmLccnylVQrbcdQARg4+c/tjN/8AWHF5fl8m5zbUbttQS3fl5H2K4Z4c/wBT&#10;8uzjOIqNOnFuSikpVW9IxbVm9fwvqkcN4v8A+CgX7QXx81a6Nn4m8SQoY3drLw5A0EVvGSM48kb8&#10;DI+Z2LAnrXOfDX/goJ8ZPhLry3ln488QX7I26S21e6fUIZR/dZZixAPsQR1GDX7ieBPhJ4f+F3hu&#10;HSPDul6foumW64S3s7dYUHvhRyx7k8k8nmvgn/guH+ytodh4A034laRp9vY6tBfJZarJAgQ3kcob&#10;Y7joWV+M4JIfrheOnPuEc4wOElmax05zh70ldpW621exycK+InDuZ5hDI6mV06dGo+WLtFu70XNo&#10;vvu36n1h+wt+1xp/7YPwPt/ElvDHY6nbSmy1Sy37vs1wqgnaepRgQykjOD6g163rviO38PabNeXU&#10;0Nva2qNJNLK21I1UZJJPAA65Pavy2/4IK+NGtPjF438Otcqsep6VDfCA/edoZdhYegCzEH6rXsH/&#10;AAXJ/aQuPBXwn0X4f6bcCO68XyPPftGxDLZxMuE45+eQjn0iYHg19nlPFt+HFm+K+KKafnJO34s/&#10;Oc+8PZR40lw3gdIykmm/swa5m3/hV/uPLf21f+C1PiDVvE15oPwna003R7SQwnXpIBNcXjjgmJHB&#10;RYyc4LBiwGflr5gsP2i/j38Srs6lpvi74naq1uV3Pp93dvEhHI3LH8vY9RzjvXo//BLD9hu1/aw+&#10;JF9rXiWO4fwf4XKG4iUbV1G4bkQFh/CFG5wOcOo4zmv2I8K+A9L8IaHb6fpNnaabp9ugSG2tYFih&#10;hX+6qqAAOvQd6+MynJc54lg8xxmKlShL4YxvsuyutD9I4g4l4Y4LqLJsrwMK9WKXPOdnr6tNttbr&#10;RLY/I39nb/gr18U/gJ4ujsvHk914s0O3laK8ttRiEWo2vJ3bJMKd4J6S5GBjK9R13/BSn/gohr2q&#10;ePPBesfCvx1q2n+G9c8OJdSQ2U5ixObiZGEgHIkUKqkHpj8a+8/2sP2HPAv7VXhWW316xFvq0C5s&#10;9XtFWO9tG5x84GWXJ5RsqfY81+I3xs+EuufAX4l6t4Q8QKY9S0SfyW2k+XIpwyumf4HVgwPH3q4u&#10;Ko53kmBeEqVnUpTa5Z680WtbN+fqz0OAIcJ8U5lHHUsNGjiKafPSsnTnF6cyVrXi2uife+jP28/4&#10;J3eNtX+I/wCxn4F1zXtQuNV1jUbN5Lm7nO6SdhNIoLH1woH4V7VXgP8AwS6/5MK+HH/XhJ/6US17&#10;9X7TkdSU8uoTk7twi/wR/NnEtOMM3xUIJJKpNJLZJSei8kIWxXN/FD4p6P8ACDwTqHiLXtQttO0n&#10;S4mmuJ5Twqj07licAKOSTgcmuimbaK/Jj/gtn+1De+Nfi/bfDaxuiuj+FQl1fpG+UuLyRMqGwf8A&#10;lnG3APeRiQcKRw8UZ/DJ8BLGSV3sl3bPT4H4Tq8RZtTy6m+WOspPtFb/AD6LzK/7VP8AwWs8bfEP&#10;VrjT/hyqeE9ByypeyW6TahcLwM/NuSLPOAFLDg7ga8L/AOF7/tB+Pk/ti38T/Fa+tyMC4sri8Fvh&#10;Tn/lnhOOhPU9819Wf8EjP+CcGh/ETwuvxK+IWlRatDdNu0KwugTEQrMrXEkZ+WQEjCKwK4XdjOMf&#10;pZZeH7fTrGG3gSOGGBQiIiBVUAYAAHAHtX5zlvC+dZ7RWYZhi5U+bWMY6adNLqx+yZxxxwzwtiXl&#10;OTZdCu6fuznOzu1uk7Nvz2V9Ej8afgB/wV8+LnwW16OPXtS/4TbSVcebZ6soW4iHJJSZQHBIP8e9&#10;QBwor9Rf2Tf2yvCf7YngL+2PDdxtubcpHqOnzcXGnyMM7WHcdcMPlbafQgeVf8FEf+Cafh39pfwN&#10;qGvaFZw6X4806Fp7e4t4wg1MgE+TMBgMW6BzyCF5IBFfmV+w/wDtJ6n+yL+0npWsM11BprXK2Ot2&#10;ZyPNgLbW3L3ZCdwyMgrx1NGHzTNeGcwp4PM6jq0Kj0lu1067bq67BiMhyDjfJ62ZZJQWHxlFXlBW&#10;5ZdbWSS1s7SSWujXf9lf2y/E+o+Cv2V/iBrWk3k2n6ppfh+7ubW4hOHhlWJirj3BANfnh/wTK/bl&#10;8aeJP2h75viN8QNUvPCun6Bd3lyNQucwRlDHhzx1AJA5yS2K++/25rz7X+xT8T5OAreGb3bg5z+4&#10;avwr8HaJqnivxFa6Loy3Euoa3IthFBC2DdNI6gRN6qzAcHjKg9q6OP8AOMRgM3wlWg21ZvlTdpO+&#10;l116HF4S8MYHOOHsxo4tRTvFKbSbgrXbTeq+R9wftU/8Fu/Fni7xBNpvwut7fQdHRtkWpXVss19d&#10;cdVjfKRjPYqzdDkZxXzX4r/aY+OtubXWNX8afEqzhuFVreeW+ura3mA5BXBVGHI6ZyCK/UL9gr/g&#10;mn4S/Zg8LWmo61Y6fr3jqQLNPqU0IdbJscR24YfIF6bwAzZJOAQo+iPH/wAJ9D+KPhC90PXbC01T&#10;S9SiMVxb3EQkjkU+3qOoI5BAI5FVLg7PMypPE47GShUauoRuoryeunyuYU/EXhbJKywWT5ZCrSjp&#10;KpOzlPo2rp6er+SPzB/4J+/8FZ/GWhfF3SPDHxK1hdc8O61OLNNRu0VbrTZH4jJdQN8ZfhvMyVDZ&#10;DAKVP6wWcvnWyN/eHpX8+P7UPwiX4A/tEeL/AAjHN5lvoOpTQW7Hq8P34s++xlz2yG61+6n7LPjm&#10;T4l/s3eBdfmMjTatodpcylwFZnaJSxIXgZOTxxXV4b51jK0q+W46blKi9G9XvZq/qjn8ZuGcsw0M&#10;JneUQUKeIjqkrK9lJNJbXT19DvqRmxS1Hcfcb6Gv1Q/CTzL9qj9qnw3+yh8M7jxJ4iuAy/6qztIj&#10;+/v5iCVjjHqccnoBknpX5PfHn/grf8W/jD4iuG0nWl8H6KH/AHFjpYXzFH8O+cjezYIyFKqSM7c9&#10;Hf8ABWj9pG7+O37UmpaPHcSf8I/4LL6VawbsxvMCDPLjpkt8gPUCMdCTn6o/4JN/8E3ND074fWPx&#10;H8c6dHqmtasq3Gj2d1GJILC3IBSXac5kccgn7q7cAHOfxTNM0zTiDN55Vls/Z0qbtKS023d999El&#10;6n9J5Hw/kXCPDtLP89oqtiK1nCDs1Zq6snptq272ukfE/hX9oX9ofwlZf25Y+Jvik1iIxN9quJbu&#10;7tdgO7d+9DR7eOTjGOOmRX2p+wF/wWA/4Wt4ht/CPxLOl6dqt4PJsdYiPlQ3cmf9XKnRHORtIO0n&#10;PC8Z/QB9Ehkh8tgrR4xtK/L+VfD/APwUy/4JbaN8SfCF544+H+mx6b4u0uNpbmws4/Lh1mMDJARe&#10;Fm44IHzEkHkhh6v+rOcZJD65gsVKty6yhLZrrbV69jwpcbcNcTT+oZxgY4Zy0hVp2vCXTmVldX33&#10;suh+b+kEN+1dbsv/AENi9/8Ap8r+gC8JXSHIOCsZIP0Ga/nh+DMjT/GTwo7tueTWbRmOSckzoep6&#10;1/Q9ef8AIGk/65N/KvP8KanNQxk1p7y+WjPW+kBSVPF5fSve0Gr97OOvz3Pw5+HH7fPxm1D4iaFa&#10;3HxG8TTQ3GpW8ciNcDa6tIoIIxjByeMV+4C3y6Xp7SXE0ccMal3eRgoQDkkn0HrX88Pwt5+Kfh3/&#10;ALCtr/6NSv28/wCChOu3nhr9ib4j3ljObe5XRJYlkUfMqvhGxnjO1iM9qrw3zjEyweNr4mcqnI7q&#10;7beibsr9yPGTh/CQx+WYPBU40vaxSbjFLVyiru29rnxH+2l/wWf8Ta94pvPDvwp8nR9MsZ2t/wC3&#10;DGtxc35VgCYVYFEjOCASGYgggoeK8o03wj+2F8V9P/tq1l+LkkJjAVxqE+niVT8wKpvj3Dk8gH0z&#10;VL/gkdpfhfUf21NEbxIbfNraXE2lrPt8uW9AAQHcQMhS7LnOGRSBkAj9rBGFQbdoC9Kx4ey3F8TU&#10;p5jjcVOCcmlCDta3c6+Ls6y/gbEU8nyrL6c5KKcqlVOTlfs/l3snolofi/pX7eX7S37KHiC0tfEt&#10;94gEORtsPFOnF1uAAB/rHAl6YJ2uCep9K/RT/gnx/wAFBbX9tnwpfI+jzaL4g0FY/wC0YRmS2ffu&#10;CPHJ6Eo/ythhjuOa9p+Ifwt8PfGHwzc6H4m0mx1rS7oYkt7uJZE74YZ5Vhnhhgg4wQaw/wBnD9lr&#10;wh+yx4JOg+D7JrOxkma4leR/Mmndu7ueWwMAZ6BR719lkmQZrl+MX+1Orh7O6lrK/Sz1/rofm/Ev&#10;F+RZzlr/AOE+NDFpq0qekHHrdWX9deh4x/wUD/4KX6f+xdqdv4fg0G71vxNqtmL213jybKKMsyZa&#10;TkswZCdijOMcjINfBM/7bH7T37WuuSR+GLnxE0LOym18M6f5VvBux1kUF+AV5dyR1z1NfqR+0h+x&#10;Z4C/ap1Xw/deMtNbUD4dmkkgRZDGs6uuGikIIJjJCttBHKDqMg+geD/BemeAtAtdJ0iytdN06xQR&#10;wW9rCIYolHZVXgVnm3D2a5jjJe1xTp0NOVQ0k+93/wAObcP8YZBk+XQVLL1WxbvzSqO8Frpyq3a3&#10;b1Pxm8X2f7WX7PNqdW1i++LGn2ccZL3EmpTX1vEmQCzkSSInQfewevbNe0fsa/8ABbDxJpXi200X&#10;4q/ZdV0m+kSEaxb2qwT2TEqN8qphDHg5JVQR15HA/T2+slvEYP8AMrA7lwOa/GX/AIK4/s2aZ+z7&#10;+00txoNmthoviyzGpR28ahYrefcVmRAPurna+Og8zA4GB8jxBlOY8NUlmWBxU5wTXNGbutfzP0Dh&#10;PiDJuNsRLJM3wNOnVlFuE6a5XortdXtrvZ2sftBYajHqtrFcQyRzQzAPHIh3K6nkEHuD61+T/wDw&#10;Xq/5Ob8L/wDYuJ/6Uz19j/8ABIb4pX3xT/Yq8PSahNJcXWhTS6P5rj/WRwt+6x9I2Ree6mvjj/gv&#10;X/yc54X/AOxcT/0pnr2uPMdHF8LfW4rSXJK3q07HzXhTlssu47+oVXd03Vi/Oya/E7b9l3/goN4d&#10;/Ys/4Jy+EYZoP7Y8Tapcai2naesgVeLuRfMmb+CME44BJIIA4JHzj40/bm/aI/aQv7y4sNb8XLZl&#10;si18N28kENqu7KgPAu/+EjLMSQCM4yK6z/glz/wT6/4a58UTeIPFX2yPwPoMgi2RSMn9pzgh/Jzj&#10;iMBvn2kHLjBBJI/Xnwl8OdH8BaLBpui6fY6Tp1qAsVtZ26wRRgdgqgCvHyTJ84zvL6XtK7oUIxUY&#10;qO8rK13qux9HxNxBw7wvnGIVHCxxeLnOUpyn8MHKTahFa6pPV9+p+HHhP9u/44fBjWGRfG3in7Ra&#10;ykzWusu156bkdLjcR90ehHOCDzX6Wf8ABPP/AIKaaX+14q+HdWtY9G8bWsHnzW4P+j3yAgF4WznI&#10;4yh5AOQWGcelftifsO+Df2s/AV5b6vYwwa9DbOum6vEgW6s5OCvzY+aPIG5GyCCehwR+KqN4m/ZP&#10;/aBXd5lj4k8E6tnBLbS8TY9ctG644PVT2zXHiKmbcI4ynKvWdbDzdm3dv/gM9LB4fh/xCy2tHC4Z&#10;YbG0lf3bJPttbmV9HdJptH9CVzL/AKNIQ33VPQ9OK/E/4dft0/F7U/2l9C0ub4g+JJLC58SwW0sD&#10;XOUeJrpVKEYxtKnH0r9gvg18TrX4yfBrQ/FNiu2117Tor1EJ5j8yMMVP0zj8K/CT4V/8na+G/fxZ&#10;bf8ApYte14jZlWpywMsLUcVOXRtXXu2vb1Pl/BvJ8NXWaUsdRjJ06enNFPla5tr7PQ/fnxSu3wtf&#10;j0tnH/jpr+e74Ff8ls8G/wDYdsf/AEojr+hLxZx4Z1D/AK9n/wDQTX89vwK/5LZ4N/7Dtj/6UR1w&#10;+Kn+84D/ABP84Hr+Av8AuOa/4YflUP6JYv8AVr9K/PH/AILX/tHeOvgV4+8CweEPFGreH4NQsrmW&#10;5js5NgmZXjVSeM8An86/Q6L/AFa/Svy7/wCDgg/8XI+HP/YOu/8A0bFX2XiFiKtDIqtShJxkuXVO&#10;z3XVH5x4SYOhiuKsNQxMFOD5rqSTT917p6H0t/wSR+LPib40/si3WreKNavtc1T+2bu3FzcvvkCK&#10;kRVc+gyfzr8wfjj8Yfjd418Jz2Xj7UfHFxoMlyHKarbSx25lBOw5ZQARzgDFfpB/wQyj3fsW3H/Y&#10;xXf/AKLhqT/guFCI/wBik/8AYes/5SV8rm+XV8fwrRxc68o8lLmkt+fRfFd6n3WQZzh8o4+xGAhh&#10;YTVSuoxbSXs7SesNNN1t2Py5+AXxA+JHgHU9Qk+HF14ltby4jRbw6NFJJI0YJ2hwgPGSTz3Ffdv/&#10;AASj+LHxr8e/tEaxZfEC/wDG1xosfh6eWFdXtpY4RcC4tguC6gbtrPx6E+lcj/wQGGfix8QPbSrY&#10;/wDkVhX6kn7x9q5vDzhuvPC0Mx+tT5U3+715Xrbv89tzs8YuNMPTzDFZL9Rpudo/vbe/qk106LTf&#10;Y/Fn9oP9rT47fs5/tE694bvPiB4kuW8P6mxjSWf93cwht8RKkEFXjwSDkYb8v1++A3xTsfjb8IvD&#10;nivTXVrXXrGO7VQ27ymZfmQnplW3KfdTX59/8F2f2c8T+H/ihYwyMcDRtVYH92qjc8Dnn5eTIpJB&#10;zlBkd+s/4ITftEN4i+HviD4c391uuvDc51HTUkfk2kvEiKPSOXk/9fC16HD2NxGXcSV8pxU3KE9Y&#10;OTb80lf5/ceXxdleBzngvC8Q5dSjCpR9yqopLtFt2S62evSR+g7HArzL9rj47Qfs8fs9eKvFc7xq&#10;+l2Lm2Vh/rLh/kiXqOrkfh6Yr0ppsg9K/OX/AILz/HprDw/4X+HNpIvmajIdZ1FUf5tifu4FI9Gc&#10;yN9Ylr7ninNv7Nyyri+qVl6vRH5bwPkLzrPMNl/2ZSTl5RWsn9y/E8p/4JrfH/4y/tK/taaDpWqf&#10;EDxVc6Hp27VNUV590c8UeMRkEY2u7IuAPuk455r9dK+Dv+CGP7PY8HfA3VvHl7bzQ33i68MNoZM8&#10;2cBKAhe26Qy89wqdgK+8a8vgPC4inlMK2Kk5Tqe87u9r7b+WvzPf8V8dgq3ENWhl9KNOnR9xKKST&#10;a+Ju27vdX8gr86f+CufxP+MXgT446Da/Du+8aWujzaKslwukW8skPn+fKCWKqRu2heD2xxX6LVT1&#10;CLFnN/un+Ve1n2Wzx+DlhoVHTbs+aO+jv+Ox8rwznVPKswjjK1CNaKTXJLZ307PbdH84mmXd1aax&#10;bz2bSJeRTK8JjGXEgOVI992Me9fQ3/DSH7UqxgjWPir8o3A/Yp+SOf8AnnivD/hzx8UtA/7C1t/6&#10;OWv6KorZWiX3HSvwjgHhmpmXtpQxMqXJJaR677u6fQ/q3xb41oZNLC062Bp1/aRk7zSbjstLp9/w&#10;KXh25kHhuzeVv3pgVnL9d20Zz+NfJ/7ff/BVfRv2WL+Twx4ds7bxJ402ETxOzLa6ZlQVMpHLMdw+&#10;RSDjksOAfVv29/2h5P2X/wBmLxR4mtGiGqRxLZ6aHXf/AKVMQiNjoQu4uQeCFNfjn+y78BNc/bU/&#10;aOsfD/2y9mm1adr7WdSfM0lvBnMs7E/xEkAZPLMK/R+NOJsVg50sqy3WvUsr72vp9/n0Wp+L+GfA&#10;uCzKlXz7O3y4ShdtbczSu0+tkraLVt2Ol8V/t3/Hr9oTX5ltvF3iuR5CGSw8PB7dYlBLABYAGIHP&#10;LEkgckgVU079sj4+/A/UoUuPGXjnT5w3nJDrReffuyOUuVbcp5wCMAjIwRmv2c+AH7Mfg/8AZv8A&#10;BEOh+EtKt9Nto1UTShQ0924AHmSSdWY+p6dsDitT4t/Azwv8cPCs2ieKtHsda0u4VleK5iDFcjGU&#10;b7yMOoZSGB5BFeVHw9zV0vbzzCarPzfL6bp/P8D3H4uZDTq/VaeUU/q220eZra9uVq/lf5nxp+wX&#10;/wAFi7X4weILHwj8Q7ay0bxFfP5VpqcA8uyvGwAqOCT5cjHoc7SSANpIFfesd15i7gVIPpX4Yf8A&#10;BQ39j2X9jr46SabYtcTeFtaQ3ejTyFmYIDh4nJ6ujHGecoUJOSRX6Sf8Enf2pbj9oT9me2t9UuJL&#10;rxB4PI0u+kkzunjC5glJ5Jyg2knksjHoRXfwbxNjJYyeSZt/Fhs+9vz01T6nmeJHA+W08uo8T8O3&#10;+rVfij/K3tbtro10e256v+1l+1/4Z/ZC+HcmveJJmeSZzFY2MODcX8vHyoCRwM5Zjwo/Cvyr+Pv/&#10;AAVw+L/xq1p10vVh4K0tztistIAEhB4G6dgZC3UfLtBz0yBjH/4Ki/tIXX7QX7WPiCNbgTaH4UuH&#10;0jTkRg0aiM7ZZB0GXkDHcAcqqDPFfa3/AAS1/wCCbmi/DjwHpPjzxhp8WpeKtct0vLK3vIAyaNE4&#10;Vl2qwOJiNpLHBXO0YO4t4mYZrmvEWazy3K6jp0ab96S02dt1rr0R9PlOQZDwbkFHPc8oqvia2sIO&#10;zSurpWaaVk05N3s9EfBeg/tAftC+DLJdctfFHxUWx8pZVurma7uLVoyQytmQMhU8c85HqK+0P+Cf&#10;n/BYObx/4gt/BvxUk06z1C+byrHXUAhiuJCcCKdR8qMeiuuFPQgda/QZ9Ej8jZwygcAqMV8A/wDB&#10;Uv8A4Jj6PrPhHUviR4CsI9L1zS43vdWsLWMrHqES/O8qKvCyqoYnAw4yMZ5r0Z8M5zkcfruAxUqy&#10;jrKEtmuttX+j7Hjw404b4pqf2bm2ChhpT0hVha8ZfZ5tFpfR3uvTc+c/BP7bfxW1P9unSdAk8feI&#10;ptEuPHcWnyWpucwvbNfCMxFcY27PlxjpX7KNNsX+H8a/n0/ZRka4/az+GkkjNI7+LdMJZmLMf9Li&#10;PJPuSfxr9q/25vj6v7NX7NfiPxYqxyX1rCLfT43YASXMpEcf1ALbiByVU1n4b51OeCxeLxU21GV9&#10;Xeys20rmvjRw1SoZpl+X5fSipTgo+7FLmlzct3b82eTft7/8FUvD/wCyjJc+G9Ft7fxH442ZFsH/&#10;ANF07OQrTsDknofLUg4OSUyCfgTVf2y/2kv2s9cu4ND1XxZejnNn4Zs2tkgX72Mwrvz8mQXYt1AO&#10;MiuM/ZC/Z+1b9uP9piDSb6+uJFvGk1bXL5mzMsAdfNZc5G92dVHHBYHoMV+3Xwg+Dvh34KeCbDQ/&#10;DGl2uk6XYxCOOGFACcDBZm6s56lmJYnkmufLlmvFdSWJlWdHDxdko7v53+99+h25xLh/gClTwMMN&#10;HFY1pSlKesYX7K3XolZ21bPx41r4iftVfsyCS81TVPihpNvDKsjXOo+bfWwbaCMvL5iYxgEE4zwR&#10;nivqT9hz/gtK3jbxHYeE/ifa6fp91eMIbfXbfMUDyHGBOhJCbs/fBCgnBVRzX6D6hpkOq2MlvcRJ&#10;NDMpR0ddysD1BHevyW/4K/fsG6b+zx4itfHPhG3+x+GfEE/2e8sE/wBXYXR3MPLXoI3CsdpOFKkD&#10;AYAbZlk+bcOQ/tDA4mVWlH4oT107r+tDnyLiHh/jOt/ZGb4KFCvPSnUpLl97s118k7p7aXP0h/az&#10;1/WrH9mDxxqXhua8j1y30S6l05rFDJMJhGShQAEls4xgGvxO/aB+I/xU8fx6WPiRd+LLlLUyfYP7&#10;ZgkjCk7fM2b1Geig49q/TT/gjL+1DcfGT9nebwxq0zXOteB5xaGWSTfJNaOWMBbqcpho/TEYOTmv&#10;K/8Ag4K40v4Yr/001E/pbUuN6cc2yRZzQrSjBRXuLZ3klr6Mnwxqy4e4plw5isPGdRzaVR7xSi7O&#10;Oj+JW6rc+K/gH8VfjH4C8O3dv8Ob7xpb6ZLcGS5GjwSyRNNtUZbYpAbaF444xX6Qf8EdfiF8TviB&#10;ofjtviVd+Krqa1mtPsA1qGSMoGWUybC6gkZC5644rH/4IExeb+zJ4u7f8VM3T/r1t6+7fJ2An2x0&#10;rp4A4bq08Nh8y+szcXH4H8Kvfz6b7HH4tcZUKuMxmSrBU4zjNL2qXvuzTu3brs9dj8dv+C4Rz+2w&#10;v/YAs/8A0KavT/2Vv+CiXhv9i7/gnx4XsXhOt+LNQub+W00yNwmxDcyYllb+GPIx6tzjoSPMP+C4&#10;PH7a6/8AYAs//Qpqp/8ABMD/AIJ9t+114ufXvFDXCeA9BmEMkKkhtUmxvNuD/DGMgvg5+fAwWyPj&#10;o4nH0+KsXSy2KdWo3FN7R1TbfyR+jVMDk9bgDLq+eTaoUkpOK3m7SSitt2/63OT8dft+/Hz9onWL&#10;xrXxB4itYynmGy8OQyW6W0YYHOYfn4O0FmYntnBxWD8Mv+Ch/wAZvhNrUVxaePNe1BYZC0lrq9w2&#10;oRS5ABVhMWIHA6EEdiMnP7f+BfhNoHwv8NQ6R4e0uw0bTLcYS2s7dYY/c4Uck9yeSeTzXwZ/wW6/&#10;ZM0O1+HNn8TNG02Kz1i0v47TV3t02C7hlDBZXwCCyybRkgEiQjPCivbz7g/NsDhZZnTx05TgryV2&#10;lZau2p83wp4icOZnj6eSVsrp06NR8sXaLab0XNot+6bd+rPqf9hP9sTTP2xvg4uvWscdjq1jJ9l1&#10;Wx3Z+zTYzlT1MbDlSeeo6g17TdahHYQvJPJHFFGCzMzbQoHUk1+UH/BBzxtNp/7Qvi/w/wDvPs2r&#10;aEt6+HCpvt50Rc9ycXDYxwMnPUV7/wD8Fsf2o7v4W/B3S/A+j3Bg1TxsZBdyJ95LKPaHX1XzGZQD&#10;3CuK+wyXi7n4d/tbF/FFNPzadlb1PzniXw/dPjF8PZf8M5Jxvryxkru/+HX7jhf22v8AgtdJ4e8R&#10;3Xhn4U2+nXjWcphuNeuh5sMjDH/HumQGGcguxwccKchq+aNC8eftV/tPeVqWj6l8UNUtbiRtl1pk&#10;k1lZ7sAnBiEcWOB3xnOOeK7v/gkN+wlpX7SPiW+8beLIvtXhvwveJBa2Wf3eoXYVZCJR12IGQ7ej&#10;7xngEH9cNN0mDSrSGC3iWGCFAkcaKFVFAAAAHAAx0r5rKcnzfiKH9o5hiJUqcvhjB20/r1vufZ5/&#10;xBw9wXX/ALIyfBQr16elSpVXN73VJfnZpLY/FiD9s39pb9lXWbNNe1bxhZ5UbLLxRbvNDcKOdu6Z&#10;dx68srK3TnpX6C/sA/8ABT7Qf2uo10DUre38P+NLeIytZmXMOoKOWe3J5OBglD8y8/eAzX0F8VPh&#10;D4e+Mvg290HxRpdnrGkXyFJbe6jDDJ4DKeqsM5DAhgeQQa/E/wDa3+BmsfsEftYtZ6NfXkf9m3MW&#10;saBqLgGR4idyN2QsjhkPABwTjacVWOWa8K1IYn28q+GbSkpO7jf+t9uj3NMnWQ8f06mB+qxwuOUX&#10;KEoK0ZW3TX53u7Xaelj907yTzrSXDdVIyO1fjl+xH+2z8VvHf7XvgnSdb8feINQ0rUNVEV5bz3O6&#10;KaMhsqw6AcDpiv1G/ZT+N8P7R37OXh3xlCEjk1iz3XMStuEFwuUmQf7sisOecDnnNfgboup32ja8&#10;LrTJri31BS8cMkP+sUuGQ7eMgkMRxzzV+IWeVMPPAYvDTfJJuTSduZe67Pvv+Jh4P8L0cbSzbAY2&#10;nH2kYqKcknySfOm12s0m7dj9Fv26f+CzmoaR4lvvC/wq+yo2mvJb3evzxJMrOrFWFshJVlHUSNkH&#10;HC45NX/gj9+1N8Svj1+05rlj4v8AFusa9pqaBcXaxXBXyY5xc2ygqFUBSFdgAMDB6dK7r/gn3/wS&#10;D8N+HfCNh4q+KGm/2x4juCLmDSZ/+PPTlYfKJI+kkuD8wfKjOME5J+4/Dfw80jwbYpa6Rp+n6Vax&#10;jCQ2dskCL0/hUAdgOnavSyXJ89xmMhm2ZVuSO6pK9rPo+l/vPC4k4g4Vy7LquQZNhVVnbllXla/M&#10;nq46N26KzSt0e5rwjLfhUlMji8sDnpT6/TD8YCiiigAooooAKKKKACiiigAooooAKKKKACiiigAo&#10;oooAKKKKACiiigAooooAKKKKACiiigAooooAKKbJL5fY+tYvi74k6H4DtEuNY1Kz02GQkK1xMse4&#10;+gyeT7CscRiqNCDq15KMVu20l97NKdOdSSjBNt9FqblI67h6VzHg/wCNHhnx+23RtYsdQkxuMcco&#10;8wD3U8j8RXTq26ssJjsNi6ftcLUjOPeLTX3odajUpS5KsXF9mrHI/Fv4OaX8YPC82m6ovDfNBOgx&#10;LavjG9D/AE6EZBr5P8afsF+MtB1ORdJNprdrn92yyrDJjB+8rEAenBNfb7DdULQEvnjFfBca+FeQ&#10;cTzVbMKbVRac8XaVuz0afldaH0fD/GOZ5OnDCT91/Zauvl2+TPjb4d/sB+INa1CKTxFdRaTa5AaO&#10;FxNM/OcZHyj9fpX1v4J8D6f8P/DltpWmQR21nartjRBj3JPqSeSTyTWokW1qkrq4K8Nsj4XhL+zK&#10;b55aOcneTXa/ReSsY5/xVmOczUsbLRbRSsl/XmFFFFffHzoUUU0yqDQA6ioWvlH8P605LlXWp5kF&#10;0SUUituFLVAFFFFAEdwnmR7fevlH9pD9im6udZuNb8HxxyRz5ebTt21lfOSYz05yflP4elfWLDIp&#10;hh3DtXx/GnA+WcT4L6lmUdN4yXxRfdP8+57eQ8QYzKMR9YwcrPqns/VH5oX3w38Q6ZdvBcaHq8cs&#10;fDL9lc44z6Vs+A/gD4u+IOpLDY6PewpkB57lDDFGM85Zh264GT7V+ij2vmdcULbbRX4Thfot5TTr&#10;qpXxk5QT+FRSfo3r+CP0et4yY+dJwp0Ixl3u3+Fv1PMP2b/2cLH4E+H2xMLzVbzb9pucEAgdEUEn&#10;CjP1J5Neq1H5P0qSv6QyPI8HlGChl+AgoU4KyS/Nvq29W+5+U47H18ZXlicTLmnJ3bCiiivWOMKK&#10;Ka0oU0AOoqE3qhsfnz0py3Kv61PPG9rgSUUitupaoAPSvi//AILrf8mZWP8A2Mlr/wCip6+0DyK+&#10;L/8Agusf+MMrH/sZbX/0TPXzPGX/ACJMV/gZ9p4c/wDJT4D/AK+w/M+af+CBH/Jzfi7/ALFp/wD0&#10;qgr9ZWOFr8mf+CBR2/tNeLj/ANS0/wD6VQV+sF4++3ZRuyemK8Hwv0yCmvOX5n1Xjk1/rbW/w0//&#10;AElHzl/wUA/4KK+H/wBjDw1HYx28eu+MdVhZrLS1k2iFSCBNMQCVjyDgdXwQMYJHwJo37Yv7VH7a&#10;Piu5h8E3OrRW3nENDoNslna2AOAA8zjf0YEB5SRycAAV5T/wUS8Xal4y/bY+IVxqkdwklnqz2MEU&#10;oJKQQ4jj29PlZQGH+/171+y37LHw08L/AAl+BfhzSfCVvbR6MllFNHNEozeM6BjMzAfMz5yT714e&#10;HxOO4kzWvQVeVKhRdrRdpPW3qtvTyPqMZgcq4K4fwmNlhYYnFYlc3NUV4QVouyW2l0ltd3d7H5z6&#10;R+zf+294TE00Ou+NJS64Kz+LYrvgc8CSZsdO2CenIrxj9tP4tfHbxZpmj+H/AIy2epQ/2XcST2M9&#10;3psVv5zNGgYLJEqo4Ax0zyTzX7kb8rnFfnD/AMF8/Gel3fhnwBocd3bnV4bu4vZLUODLHCUVFdgO&#10;ilgQCeuDjODieLuFY4DJ6tWjiarSSvGUuZS1WmxXh3x9PNOI8NQr4GhzSbtOEOWUbReqafyNz/gg&#10;E2Pg/wCPh66xb/8AoiuZ/wCDg/8A4+/hT/uar/7ZV03/AAQCOfhH4+/7DFv/AOiK5n/g4O5uvhT/&#10;ALurf+2VZ4iLXAK/wr/0srC2/wCIsyS/5+S/9Ns+Q/gb+2f4h/Z1+BXizwn4X8zT9S8XXcbz6sj7&#10;ZbKBY2Vli9HbJ+booBI+YgjzfWPC2t/D270fUta0W6todSij1OzF9Eyx6jEZD8y5OXRmU9Dypz0I&#10;J+rv+CQ/7DWh/tO+NdT8U+JmhvNG8JXEKrpToWW/nYFl83sY1C52/wARPPGQfuz/AIKI/sO2v7Vv&#10;wNa2sIbO38UeHUa50WfywpyB81uTxhHAA64DBT2xXy+XcH5jmeTrHOfwL91Huk3e/rrb8T9AzvxI&#10;yPIeJZ5ZTo6VZf7RU1um0kkurUdG+3TW7fZfsVftGeHP2kfgDouveHbeHToURbO502I7Rpk0ahWh&#10;wAPlUbduAMqVOK9gXjPpX4dfsFftd6p+w/8AHyWPVobqPQr+ddP8Q2Lo3mW2x/8AWgAcyR5Y7R94&#10;bhzkEftr4a8Q2nijSLa/sJorqxvI1nt54pBJHMjjKsrDgqQQQe4r9c4L4kjmuCXP7tWHuyXp1S7P&#10;t0P548SOC55BmX7t81Cr71OXdOztfur99VqflT/wXr4/ah8Lf9izH/6VXFfYP/BGv/kwXwx/193/&#10;AP6Vy18ff8F6/wDk6Hwt/wBizH/6VXFfYP8AwRs4/YF8Mf8AX3f/APpXLXyPD/8AyWmM/wAP/wAi&#10;foHF3/JtMs/xL/3IfD3/AAXF/wCT1I/+xfs//Q56+/v+CUGlw2P7B3w/khjjj863uJJAq43ubmXL&#10;H3OBzXwF/wAFxf8Ak9SP/sX7P/0Oev0G/wCCVX/Jgvw7/wCvSf8A9KpqnhX/AJLHH+j/APSol8df&#10;8m5yn/Ev/SZn0K3K18h/8FrwR+w3qHPXVbL/ANDNfXjH5a+Q/wDgth/yY1f/APYVsv8A0M1+g8Wf&#10;8ibFf4JfkfknAv8AyUeB/wCvsP8A0pHx1/wQrH/GZWpf9ixdf+lFrU3/AAXe4/bD0P38JWp/8m72&#10;of8AghXz+2TqX/YsXX/pRa13/wDwXs+C13a+LvBnj+OOWW1uLRtAuXAysTxvJPCD7sJJh/2z5r8c&#10;pYepV4FlyfZnd+ikf0biMXSoeK0fbO3NTUV6uGi+dv0PpT/gjX4YtdD/AGD/AAzdW6/vtXu767uW&#10;PVpBdSRD8kiQfhX1cOlfm7/wQ8/az0m08Lah8LdYvIbfUIrlr7RQ8n/H4jjMsS+rqRvx1Ic8fKTX&#10;6PRThk/Cv1vgzGUMRk2HdFr3YqLXZpWafz1P598RstxWC4kxcMUneU5ST7xk7prytp8hxjy2a/Gv&#10;/gt0u39t+b1OjWX5/vK/YzUdYt9Js5Li4kWGCFS7yOwVUUdSSeAPrX4cf8FOvj/o/wC0h+1vruue&#10;H5RcaPZxwaZa3A5W6EQIeRfRSxYD1AB718x4sV6ccnVJtc0pqy6u17n3XgFga1XiR14RfJGEuZ20&#10;V7JK/d9PQ/VP/glz/wAmE/Df/rwk/wDSiWvfq8B/4JdHP7BPw3/68JP/AEolr36vusg/5FmH/wAE&#10;P/SUflnFH/I5xf8A19qf+lshumwV68V+Bv7eV7JqH7Z/xMaaaSWQeILyNS/JCJIVVRxnAGAAMcDG&#10;e9fvpOuV/DFfiL/wVd+EN18KP20fE1wYZI7DxQV1m1k5KyecP3oBJPIkD5HGAVwAMZ/P/FqnN5bS&#10;qRWkZq/o00frn0fcTShntehN2lOk+X1Uk3+GvyP2I/Z48J2fgf4KeEtJ09o5LLT9GtYIZEUKsqiJ&#10;fmwvHPXj1rtq+Vf+CU/7Vel/Hj9mzR9LNwB4i8H2kel39oSocpGoWGZQP4GVcZwPmUjnGT9TC4BA&#10;9+a/QsmxlHFYGlXoP3XFW8tNvlsfj3EGX4jA5lWwuLTU4yd77vXf57/MLpd8DD19a/Av9uvQ7fQP&#10;2yfiVaWq+XD/AMJBdOBuLYZ33scnP8TE+1fuD8evjlonwD+F2s+J9emkt9P0mHzHKrueQkgKiDuz&#10;MQB2yfrj8HkTWv2pP2hP3fmXGt+ONcJ+80mx55c5yedi7jz0AX0GK/MfFqvGpSw+Cpv945XS6rSy&#10;+9v8D9y+j/h6lGvjczq6UY07N9G7qX4Ja+q7n67fEnXbjxZ/wSUvdUvNn2rUPhst1NtGF3vYK5x+&#10;Jr84f+CSmk2+s/t8eCI7iKOZYftk6bhna6WkzKR7ggGv1I/a88OQ+DP2AfHmk2q7bbS/CF1ZxDAH&#10;ypbMo9ugr8wf+CQH/J/3gz/rjf8A/pFPWfF1O2fZXTlq7xT/APAkmV4eVlLhPPqlPRNSa8k4Sa/Q&#10;/bIQYPapAMCiiv2Y/nM/En/gsHbpaft/+MVjVF3x2LHaoXJNrCTnHXPvX6rfsAf8mU/C/wD7FuzH&#10;/kJa/K3/AILGf8pA/F3/AFx0/wD9JIa/VL9gD/kyn4X/APYuWf8A6KWvx/gjTibMl5v/ANKP6E8T&#10;f+SLyT/Cv/SEewVXvZNqkf7JOasVDd/cb0xX69K9tD+e/U/nZ8TXkni34wahNft502pazLJcN93e&#10;ZJyX6dMkseOmeK/oY8I6Hb+G9CtLG0jWG1s4I4Io1HCIi7VA+gAH4V+D/wC3B8Hrz4B/tX+MdJkh&#10;FrG2pSahYPGPLV7eZzLGygcLjcV46FDX66/8E8v2tdP/AGpP2fdL1D7bHL4i0uBLPWrUuPOguFBX&#10;eRnO2TbvU5P3iM5Ugfi/hnVjhsyxmBr6VG769bN39d7n9KeNlGeNyXLM0wmtBRtdbJyUbX7bNfge&#10;/wBV9TiE9qVb7vcY61ItwrDjP5VwX7SHx+0H9nf4Rat4q8QXAt7PT4yY03KJLmXnZEgJGXYjAH48&#10;AE1+yV60KdOVSo7RSu2fzjhsPUr1o0aSvKTSSXVs/DLQ4Vtv2qrSONFjjj8Voqqo2qoF4MADoB7D&#10;gV/QDetjSJP+uTfyr+e74b6zJ4k/aB0HUJFjjk1DxBb3DLGcqpe5VsA+gzX9B9427S5Btb/VNz+F&#10;fkHhVKMqONlHbm/zP6D8fIyhicuhPdU7P1TSf5H873wt4+Kfh3/sK2v/AKNSv6CvHvgLTvib4H1L&#10;QdYt0u9M1ezksrqFh/rY3Uqw/Imv59fhZz8VPDn/AGFbX/0alf0NX2uWuh6e893PDbW8KGWSWVwk&#10;caqMkljwAPU1n4SxjKji4z25lf7ma/SAlOOIy2VNtNU3a297q1j8gP2mf+CQXxH+Dus3l94Phk8b&#10;aDC5khezbbqECg7vnhyCzAd48knkKpwDxXhX9uL9oP8AZe1CLTLrX/FFj5AwLHxDZtcB1UkbR9oX&#10;eADxhWGMYGBxX7daVqltrlmtxbvFNDIoZHRgyuDyCCOMVV8S+EtK8Y6Y1nqmn2GpWcn3obu3SaJv&#10;TKsCDXt1vDmlTqOtlOInRb6J3X/BR87g/GStXoxwvEWDp4qMdLtWl+TV/kj82Pgb/wAF5dU0/UIb&#10;f4geD7S+gYhHv9FkMUiLgZcxSMVY9ScOo56cc/fvwF/af8H/ALSXg3+3PB2px6pYxt5cw5jltnwG&#10;2SIwBVsMDz16jI5r5A/4KV/8E0PhxpXwM8RePPCmk2fhXWfD8P21obEmKzu4w+WQxfdU/McbNvIA&#10;PHT5r/4Io+NdQ8Pfte/2PZyR/Yde0i6juYyfvGJfNjOP7y7WUZzgO3TNcOX57nOU5tSynNpKrGp8&#10;Mlv/AJ/J/eenmnCfDXEHD+I4h4ehLDzofHTese/d202tZaao+x/+Cg//AAVT039lvxDL4T8M6fDr&#10;3jPyhJOs+fsmnArlfMwQXcgg7ARwwyckCvj/AMH/ABx/a2/bQvpp/C2peKZNPlDWpm0xE0vT4CBu&#10;ISYbBuG4DJYsMDmvAdRu2+Lv7U0kniaZ3XxF4oC6lIzmM7JbrbJgtymFY4z93AHav3w8EeFtP8Fe&#10;FrDSdLs7ex03TYUtrW3hQLHDGgwqgD0FYZPUx3FOLrzq4iVKjTdlGDs36v0/E6eIcPlfAuXYSlRw&#10;kK+KrR5pTqLmjHbRL1em2m7Z+XOm/A39uL4Z6c9xDq3i66WKQTbJPEdvqEjngYAllYkcD5enXjk5&#10;+ff20vi18XviT4k0Wz+MFjdWes6Dby29q9xpy2bXCF/mf5QEfJUfMoAxj1r93gQg6fpX5U/8F6PG&#10;2l698a/BekWd1FNf6LpczXsKHJtvNkUoGx0YqpODzgg4wRnm444Zjl+TzqU8TUa0XLKV09V+W52+&#10;FvHEs24jo4evgaMZNSfPCHLKNovs9ntr3PpH/ghoc/sXy/8AYwXX/oMVfMX/AAXr/wCTnPC3/YuJ&#10;/wClM9fTv/BDTj9i+X/sP3R/8dir5i/4L1/8nOeFv+xcT/0pnrbPrvgejfflp/mjk4S/5OjiP8db&#10;8pH19/wRjTH7Bfhhv+nzUM+/+lyV9WV8K/8ABDr9oPR/Ev7Plx4B8zyte8LXM1w0BPzT280hcSL9&#10;GYqfT5T3r7mS5V1zz1xX6FwhiKdXJsNKm7pQin6pWf4n5R4iYSrh+JcdCsmm6s3r2bbT+adwvBut&#10;ZB0yMV+M/wDwWl8J2Phn9tSe4s1VZNa0W0v7oBVX99mSHsP7sScnJ/DFfsJ4z8aab4I8L6hq2rXk&#10;Onabp0LT3NzO4SOFFGSxPoK/Bv8AbP8AjzH+03+0x4l8W2ccy2GoXCw2ETAGQQRqsceQO5C5xk8t&#10;ivjfFrF0o5ZDDfblJNL03Z+h+AOX4iee1MbDSnTpyUn0u7WX6+Vrn6yf8EoGdv8Agn14FMkkkhEF&#10;4gLsWIVbucAZJzgAAD0AA6CvyJ+FZ/4y28Nf9jZbf+li1+037DHwnuPgh+yH4N8MXoK39hpu+6Xz&#10;C+yaUtNIufZpCPQdBxX4s/CsY/a38N/9jbbf+li14PHVF0sLlVOW6sn90T6jwrr062Y57WpO8ZKb&#10;Xo3Ox+/Piw58M6h/17P/AOgmv57vgXx8bPBv/Ydsf/SiOv6D/FUmfDWoD+7bSZ/75Nfz3/Aw/wDF&#10;7PBv/Ydsf/SiOuzxV/3rAf4n+cDh8Bf9xzX/AAw/Kof0Sxf6tfpX5d/8HBH/ACUj4c/9g67/APRs&#10;VfqBHcKI161+X/8AwcDHd8Rvhyf+odef+jYq+r8Sf+Sfrf8Abv8A6Uj4HwXknxfhf+3v/SJHvX/B&#10;DD/kyy4/7GK7/wDRcNTf8Fxz/wAYUf8Aces/5SVD/wAEMP8Akyy4/wCxiu//AEXDU3/BccZ/YoPt&#10;rtn/ACkrjX/JEf8AcD/209Sp/wAnN/7mv/bj51/4IDf8lW+IX/YKtv8A0c1fqUI97sK/LP8A4IFS&#10;rF8VviBu76VbYHr++av1MhkUncvIbpXb4bf8iGk/OX5nl+NGnF+J9If+kROA/an+Clv+0D8APFHg&#10;+5VSuuWTxRMQcRTL88T8HPyyKh/Cvxi/Yy+Lt9+yN+2Lot5qTSWcdlqD6LridcQs/lyh+DkI4En1&#10;iHPr+70rblr8ff8AgtT+zmvwp/aWg8XWMMcOl+PInuH8tcbLuLaswPoWDRuCMElnPYk+P4kYGdJU&#10;M6ofHRkr+jen46fM+k8Fc0o154nhfGfw8VF8v+NLX746+sUfrktzHNovnK0ZiZPM3gjaR1znpivw&#10;2/ai8c3n7an7cWqSaLuuB4g1iLRtJDqY18pCIIz7Btu/1+c8YFfZ/hv/AIKDMv8AwSKuNZbUJH8Y&#10;afCPCBkklHnPckBUlzwS32cmTOCdyN1wTXjP/BDr4Cnx5+0LfeMryFZNP8G2uyFpIsq13OHRNp6A&#10;pH5nA5G9e3Xh4qzCOeYjA5ZQd41LTl6efor/AIHp8AZXPhbC5rnuNXv0OajC/WV1f73y28rn6kfB&#10;r4f2Hwn+Geh+GtLiWHT9Fs4rOBR3VEC5PqxIJJPJJJOSTXWVGIcN0WpK/XqVNQgoR2SS+4/nmpUl&#10;Um6k3dttv1e4VW1D/j1k+hqzVO9kzbzD2J/nVVPhZHU/nZ+HH/JUfD//AGFrb/0ctf0YQf6lfpX8&#10;5/w4/wCSo6B/2Fbb/wBHLX9FkMwEK+mK/G/CH4cX/iX6n9IfSIf77Af4J/nE+A/+C/euTQ/BnwRp&#10;iqv2e61t7t3wdyvHbsij05Er5HX5Qexrg/8Ag3+8M2t74l+JmqNErX1nBp1rFJ3WOV7hnH4mJP8A&#10;vn65+hv+CzXwbuvi1+x3fXlijSXPg++i10xqPmliSOWKUDjskpf/AIBXwX/wSS/aZs/2d/2oVs9Y&#10;m+z6J4viTS55WOFtrjdut3PsWLIfTfnI2ms87l9T42oYnEu0JJWb6aOP5srhujLMvDDF4HBK9SnJ&#10;uSW7SlGf4x0Xex+1MP3celJcDK1Ha3yzxkgNwabd3aoillbHTPpX7Ruj+bOh8Mf8F4/Ctncfsy+G&#10;tSkRWvrPxFHBC4wuxJYJt4z77FHUDp7V5V/wQSvJFb4tMrMBFY2EiruLKG/0nnHTJ9fw6Vz/APwW&#10;y/al034oeP8AQ/Amh3sd9a+FZJrnUZYjujF42EEQbu0ag7tpwDJg/MpA9e/4IT/Be48MfB7xZ40v&#10;IZo4vFt2lpaK4CrNBbBlZx6gyPIv1Q+tfjEaixvHDlhtVCLTfnytfmz+k3TqZb4WOnj7qVaacE+z&#10;nGS081Fv53Pzg+Goj8X/ABs8PjVmhmh1bXLf7YZVwkgkuFL5CjockYA71/Q3phP2eP5QqgbQB2xx&#10;X4FftRfD/Uv2dP2q/FWlhJtPuNF1uS5sZF4ZYTIJYJBgYGUZD0wCCO1ftH+xp+07o/7UvwP0bxJp&#10;rKt08awajbDINndqo8yPnkgE5B7gg0/C2pHD4nF4Gu7VOZb7u10/Xv8AMz8dKVTF4LLs2w6vQ5LX&#10;WyckmvLXb5HrzDK1y/xkjx8IfFX/AGB7v/0S9dMZQF/pXkP7cHx00X4C/s5eKNY1i4WPz9Ons7O3&#10;MgWS+uJI3WOFB3Yk54BwoY9BX67j60KWHnOo7JJ3b9D+fstw9Svi6dGkrylJJJbt3R+J/wCyYf8A&#10;jK74Y/8AY16X/wClcVfpV/wXovZrT9lDw2kcjJHN4qgWVQeJQLW6cAjuAyg/UCvzU/ZM/wCTrvhj&#10;/wBjXpf/AKVxV+uP/BXL4J3Hxr/Yx1pLGD7TqXhyePW7eMDLP5ORKF/2vJeTA79O+a/BuC8PPEcO&#10;ZjSpbu9vuZ/VnifjKWE4zyavX0jG1/8AwOx+Tv7L/wC1n4x/ZK8RajqXg1tPjutUtltrg3Vp5oKB&#10;tw2g4A+o9h2Ne1f8Pp/joT/x8eHf/BUP/iqx/wDgkl+0Hp/wE/ashtdakhj0fxdbHSZZ5NoS3m3B&#10;4XJORt3Bl4IH73J4Ga/aCC3tTDGfJhG4cDYK6uB8lxuPy/mwePlT5W04JaLz36nn+KXEmW5Vnbhm&#10;GUwruUYtVG2nJJW1snrG1vx6n47/APD6f46D/l58O/8AgqX/AOKriP2gv+CkvxS/aZ+HFx4V8US6&#10;PJpN1NHPItvp4hk3RsGXDBuORz1yK/cJ7O3VSfs8bY9EHNeYfGL9rz4X/ADxhpeheMPEGm6HqWrw&#10;tcWyXEZ2+WGCbnYAqgLEgFiAdrehx9PjuEcf7FxxeaS5JaPmsk7/ADPiMr8Qso+sxnl+RQdWL5o8&#10;spOSa1uko30tc/P3/gglc3EHx+8ZW7ectrNoas8eP3bss6BSfcBmx/vNXc/8HBgP9l/DD/rpqP8A&#10;K2r9B/A/iXRfH/h621rQbrT9S0u+j3293aSLLDOp7q68EfTuK/Pn/g4PTGl/C/8A66aj/K2qM8yZ&#10;ZXwhVwUZ86Vmn3vJMrhniSee+IuHzKpS9m5Ss43vblg12Xbsdr/wQE/5Nk8X/wDYzN/6SwV92ynC&#10;V8I/8ECG8r9mjxgrA5HiZj9f9Ft+lfdby71I6cV9TwP/AMiHDL+7+rPifFG3+teOf9/9Efjt/wAF&#10;wR/xmuv/AGALP/0Kavtf/gi7ZRx/sM+HpFVQ0mo37sccsfPdefwAH0FfFH/BcBs/trr/ANgCz/8A&#10;Qpq+3f8AgjB/yYj4b/6/7/8A9KZK+E4X/wCSzxj8pfnH/M/UOOG14aZXb+aP5TPrBxlTXzR/wVxH&#10;/Gvvx5/u2OPb/Trevpg9K+aP+CuP/KPvx5/u2P8A6X21fp3En/IqxP8Agl/6Sz8U4OV8/wAF/wBf&#10;af8A6XE+GP8AghMf+MyNWH97wrdf+lNpU3/Bdy9mf9rfQbVpZGt4fCtvIkZPyozXV0GYD1IVQf8A&#10;dHpVf/ghOf8AjMnVv+xWuv8A0ptK9C/4L1fBW4g8T+DfiBCitaTWzaFdOAx8t1Z5oQT0+YPLgcH5&#10;T17fitKhUq8CyUOk7v0UtT+lcRjKNDxXg6ztzU1FerhZf8A+a/2df+CkPxO/Zh+HEfhfwnJo8ejx&#10;3ElwoudPEz73OW+fd+QxxXdf8Ppfjof+Xnw7/wCCof8AxVe8f8EL/wBo7T7nwZrnwz1aSH+0rO7b&#10;VNMEpXdcxOFEsajqWRgGI5OJPQV+iiWNuw/1MP1KCve4X4fzHG5bSr4XMZRja1ktrdNz5Tjji7Js&#10;tzzEYXG5NTnPmvzuTvNPVS+Hru/M/HT/AIfT/HQf8vPh/wD8FQ/+Krxr9qH9rrxt+17q2mX3jFrG&#10;S50eJ4bVrS1EAVWIJyMnPI/Imv3umt7WBNzQQ7f9wV5H/wANx/B1fiZqHg+bxbodn4g024+yTW13&#10;/o6mX5cosjgIxBYLgMfmBHUGu7M+DcZUpewx+ZycZNaSSs3v1Z5mR+JWXUMR9byrI489NNtwlJuK&#10;ejbtF2XQ8f8A+CJd9c3H7DiwzO7R2OtX0MCt/wAs0Plvj/vp2P1Jr8t/2V7OHUv2qfh5a3EazW9z&#10;4q02KWNxlZEN5GCpHQg5xz2zX9AgaM2T+UqqmDgDGP0r+f8A/ZK/5O3+Gv8A2N2l/wDpbFXj8cZe&#10;sHHKsJzc3JK1+9nA+j8L81/tL+38wUeT2kOaye11Ve+h/QXAnlrin01OlOr9vWx/MQUUUUwCiiig&#10;AooooAKKKKACiiigAooooAKKKKACiiigAooooAKKKKACiiigAooooAKKKKACiiigAooooAr3z+XE&#10;zYyApJzX5w/Fv4mXnxT8e6hq11MzQzSkWqbzthiHCBR/u4JPckmv0guo2kHAzxivgb9oX9njXPhh&#10;4z1K4WxuJtEnlaa3uI03RxRsSQrY+6VzjJxnGa/mf6S2BzavlFCeCjKVGMm6ijd9FytpdFrq9E35&#10;n6x4S4jA08wqLEtKbiuVv11S83oecadq1xoeowXllcSQXls4khlViCjDnORX6MfBHxw/xH+GWi61&#10;IpjkvrYPIv8AtA7W/Mg18AfD74Y638TNbt7HSbGa486QK03lnyYx/EWfoAO/f8a/Qn4T+CYvhx4C&#10;0nRIWaRdNtlhLkY8xurNjtkkn8a+V+jDgc2p1sVXqqSwzikr3Sc76NX7K97eR7XjBisDONGnTadV&#10;N3ta/Lbrbztb5nSUUUV/YR+GhRRRQAUUUUAFfO/7XH7U9x8Lr7/hH/D8sS6xMnmXEzfN9kQ524X+&#10;8eDz0HrmvodulfnB+0BqE2qfHDxXNcf65dVni6fwo21Pw2qK/DfHrjLG5FkUI5fJxqVpcvMt0km3&#10;bs3oj9C8NuH8PmmZv60k4U1ez6u9l8luZV78Q9e1W6kuLnXNUnmkPzvJdOWb9a7P4SftVeKfhXqc&#10;X/EwuNW0tTiSzupDIoHH3GPKnr3x7GvNScHtTX/eK2du0Dk1/CuV8X51gcZHGYbEzU4u9+Zu+vVN&#10;636n9IYzIcuxNB0K1GPK/Jfh59rH6a/D/wAX2vjvwhY6tYyeba30QkQ55HsfcHgj1BrZrw3/AIJ+&#10;3Lz/AAKkVnLLFqUyoCfuDCHHtySfxr3IV/pvwbnU83yTC5lUVpVYRk15tan8g53gFgcfWwkXdQk0&#10;n5JhRRRX0p5YUFtopGbaMmqWr+JLHQ7GW5vLmO1t4RukllbYigepPFZ1KkKcXObslu3oNRbdo7lp&#10;rlVOKcr7xXhPiv8Aby8F6NftHZnUtVVWCs8EARDyQcFyCcfrnjNdX8Kf2qfCPxV1AWVjfSQXzE7I&#10;LmMxtJ/unofoDmvkcH4hcOYvF/UcPjacqm1lJavsujfkme3W4bzWjQ+s1cPOMO7T09e3zPTaKYlw&#10;kgG1gd3Sn19keGFFFFABmvE/2tf2lm+CdjDp+m+XJrmoKWj38rbp03kdzwcD6+mK9rJxXwF+2Zq1&#10;xqn7ROvrOzD7H5cEIOeE2If1JJ9Oa/HfHDi7F5Bw462BbjVqSUFJfZum2/uVvmfceHuQ0c1zaNLE&#10;K8Ipya72skvvZxuufFHxJ4l1FrrUNc1K6uGGC5uGX8gDgD2Fb3ww/aP8VfCvVFmtNUuLq1LbpbO5&#10;cywy8Y7nIPTkEfpXBgbBjdQTvyvB461/AOD4rzjC4xYyhiZqone/M9/O718z+m62Q5dWoOhOjHla&#10;tstvLt8j9JPg78TLT4reArPWrX5VuQQ8ZYM0LjhkP0P5jBrqgc18v/8ABOXULqTw/wCJLXa32WG4&#10;hlRg2V3srBuPoq/XPtX08gxX+lnh5xFWzzh7C5nXVpzj73qm0387XP5J4myuGXZpWwdN3jF6ej1X&#10;3XHV8y/8FbPgnqXxv/Yz1m20iGe61LQ7qLWIbeFd73AiDCRFUAlm8t3IUclgPpX01UdzAtzFtYZH&#10;pX02ZYGGNwtTCVfhmmn8zkyfNK2W46jmFD4qUlJeqdz+e79nr9orxd+yj8SE8Q+Fb7+z9UWJ7a4i&#10;uIwYZozjcsqHHAYKexUgcjJr6Duv+CxPxl8f/Efw9N9ostP0u3v7eWfStJs9xv0EiFozuLSsHAYA&#10;Ky5yR6Efpl8Rf2C/hF8WPEMmra94B0G81KYlpblIjBJOxxlnMZUueBy2T19TXQ/Cn9l74f8AwOjA&#10;8J+D9B0N8BTNbWqrM45+9IfnbqeWJ61+X5bwDnWEl7CljeWindKN09+234n7pnvizw1mcfrmJyvn&#10;xTi43k42Wlt7Nu3TS66M/Nz/AILC/sY6vpXxBuPix4f0+4vPD+uwxyaysKbn0+dUwZXUDKxuqjLd&#10;AwIOMrnj/wBj/wD4K8eLP2aPCNp4X1zTY/GHh3TUEVkPtX2e5tIxkBFfawaMcbQw4AwCRjH7ETab&#10;HOjK0cbAjGCM5rxvxX/wTp+CvjXXJtS1D4c+H5Ly4O6R4Y2t1ckkklY2VckkknGTXo4/gnHUsfLM&#10;slxCpTn8Sa0b69999jwcn8TctrZRTyTibCOvTp/BKLtJJbLdbbXTV1a6Pib4nf8ABfbWtS0hYvCf&#10;gaz0m6YMpudSvzdqvH8KIqZI56njHQ8ivBfjH+y/8YPiL8IPEHxy+I/9qBnkthAt+u24uInl2hjF&#10;/wAsYUBAUFQDvzjBJr9afhn+w/8ACn4P6oNQ8O+A/Dun6gp3Jd/Z/OuIzjHyySFmXgdAQOvrXo2p&#10;eHLXWdNms7q1huLW5QxSwyANHIjAhlYdCCCQQeuadTgnMMxptZ1iud2fKoq0U+jdrXDD+JmU5LWi&#10;+GMAqSuueU3zTlG6binryp9Wrn5H/wDBEz4v6/4U/aWbwfbXG3w/4ltJp72N+R5sEbFHUnAU4PzY&#10;zu4z0GPUP+DgidXu/hSu7LBNV4HJ/wCXKvuj4d/sifDT4TeJ21rw34F8M6Hq3zBbqzsI4pYgyhSq&#10;MBlFIHKrgHJOMk51/iX8AvBvxmNn/wAJd4T0HxL/AGeX+y/2nZR3X2fft3bd4OM7VzjrtHpW1Dg3&#10;FR4enktSqm23Z2dkrp2/A5cZ4kYGpxhT4no4ZxjFe9G6vJ8ri3e1uv4HxF/wb+yqvw9+IS/xf2la&#10;8dx+6ev0KliMsTAdxjmuY+GvwQ8JfBu2ubfwn4Z0Xw3b3jiSePTbSO1SVgMBmCAAkDjJrrFGBX1X&#10;DuVyy7LqWCnK7grX76tnwvF+exznOK+Zwhyqo72bu1ol+h+Z/wDwWi/Yakgum+LXhm1LjYqeIreN&#10;M4xlUugAOynD8gfKrf3jVb/gjb+3Z/ZjQ/CTxVesluSf+EbuZ2I+Ykk2hJPU9UAHJLL/AHc/pX4h&#10;8N2PirS7ix1Kztr6xvImgngnjEkc0bDDKynhgRwQfWvOdI/Yj+Enh/WLfULH4a+B7S9s5Vngnh0a&#10;3SSCRTlXQhcqwIyCOQa+dqcI1qGc/wBrZdUUFL44tP3u9rd9/XU+tp+IFHE8NPh/OKLquH8KaavC&#10;2y16Lb00Pzm/4LzSrN+094VZd2G8Mx9uf+PmevsL/gjXMsn7BXhlVYFlu7/I9P8AS5a9v+IP7NHg&#10;H4vanDfeLPBfhnxFe28XkRT6jp0VxJFGCSEUuCQMknA45rf8BfDrRPhf4fh0jw7o2n6HpNuWMVpY&#10;wJBBGWJZsIuAMkk9OpNdGW8K1cNntfNpTTjUVrdVt1+RzZ1x3RxvC2E4ejSalRd3K90/i6WuviPy&#10;P/4LgzCT9tWPG7jQLNenUh56/Qj/AIJVPj9gj4drzu+yXHUf9PU1ejfEL9l34efFnxB/a3ibwP4X&#10;8Qal5Yh+06hpsVxLsBJC7mBOBk4HQZNdT4K8DaT8OvDlpo+habY6PpNipS3tLSFYYYASWIVVAAyS&#10;Tx3JpZPwrUwed4jNZTTVVNWtqrtP9B8Qcd0sx4ZweQQpOMqDTcm1Z6SWi+ZrP92vkL/gtlKo/Yev&#10;l6FtWssD1+c19fHpXP8AxB+GOg/FXQH0rxJoum69pkjrI1rfwJPCzKcglGBGR9K+lzjAvGYKrhIu&#10;znFq/a6PjuH8zWXZnQx8o8ypTjK3ezTsfk5/wQumWH9srUAxwW8MXQAPBP8ApFrX6h/tF/ALR/2l&#10;fhHqng3XI2bT9UjAMqECW3kVg0ciEg/MrAHng9DkE0vw+/Zk+H3wi1uTVPC3gjwx4d1CSEwPc6dp&#10;0NtK0ZIJQsgB2kqpx6gVX/aL/aa8KfswfDybxL4q1L7FZo3lxxou+e6kPSONOrMeuOw5JA5rwOHs&#10;ihk+USwWNmpR95t7Kz3vc+q4u4qq8RcRLNMtpyhUfIoxTvLmjs1Zb32sfiz+07+yT46/Yj+Jy/2h&#10;Dex2NrdLJpGvWgZYbnYd6sjg/JIvBKnkEMRkc17b8G/+C3vxQ+Hegw2HiHTtI8ZR28e1bq4D2l0w&#10;Hyjc0YKnGDkldx79Mn9SfCXirwj+0D8MLHVrP7Br3h7XrcToskQkjlU8kOhzhg2QykZDAg8iuAvf&#10;+Cb3wL1TVVvpPhp4ZSbKtsihaKHjGP3SsE7DI2896+SjwLjsHVdfIMXyQnrZ7fJq6a7aH3tTxUyr&#10;M8NHC8XZf7WrT05o6O66NNpxfezt5I/Nn4kftv8Ax0/4KL6r/wAIP4fsxFY6gpWbS9CiZY5YwQM3&#10;EsjE+WMgEsVQ5GRggV4/+2F+zJcfsl/EvT/CV9eRX2p/2VbX17LFu8oTSF9yLu5KqAqg452k4G7F&#10;fuZ4H+FnhH4QaNJZ+G/D+i+HrX7zxafZx2yMeeu0AHqevrX4q/8ABSX42af8fP2wfFGsaVcLcaNZ&#10;GPTLKUDKukKbWZTxkGQyMCc5DDHAGfneOOH5YLL1icfXdbETkkm9kkn8K/Pb0PtPCvi7+085+qZP&#10;hI4bBUoSlJLVuTsk5y6vey9ddD9XP+CXP/JhPw4/68JP/R8te/V4/wDsCeArr4ZfscfD3Rb5Xjvb&#10;fSI5Z42AzE8uZWTjrtL7c98V7BX7bktN08voQluoRX/kqP5m4jrQrZtiq1N3jKpNp+Tk2hsi7hXz&#10;7/wUM/Yj039sr4RLYobex8UaOWuNH1Bkz5TkDdE56+XJhQ3oQrDlRX0JUc8Im25GdpzzXRjsDRxd&#10;CWHrxvGSs1/XboceW5nicvxUMbg5ONSDumu/+XfyPwEvND+J/wCwh8X45pLfV/B/iSz3LFLtPlXa&#10;cbtrAFJozxnG5c46EcfTXh7/AILy/EDTfCn2a+8K+Gb/AFRU2x3xllt4ycDDPFk57k4dc57V+oXj&#10;74UeHfinoLaX4k0LSdd01nWQ21/apcRFl6HawIyPWvJP+HYPwJaUt/wrjRVyc/LJMMfk/wClfl9L&#10;gXOMum45Ni+Wm+kr6fg1+R+34jxS4dzqEanE2W+0rRt70Ha/4p/K7R+Rvx//AGrPiZ+3B40s4NYm&#10;utTkeUf2foenxkW8THO3ZCpLO+Cw3NlhyM44H6Cf8Esf+CZ8vwBig8f+NoY28YXUTLZWDDcNJifG&#10;WJOR5zKBnH3FYrkksa+r/hX+zL4C+CNuI/CfhHQdBOwIZLS1VZpAP78n3m+rEmu4jg8ocDvmvWyL&#10;gNYfF/2jmdV1q3d7J9/Py7HhcXeKn17L/wCxcjw6wuF6pWvJdnZJJd92+rPHv29ZFj/Yy+J6hRuP&#10;hq+49f3L1+Vv/BIJwn7fvgzdlf3V/wAEHn/Qpq/abxL4V0/xloV5peq2NrqOn30TQXFtcxiSG4jb&#10;hkdTwykEgg8GuL8F/sn/AA2+Gnia31nw74B8I6Jq1uGWK8sdKggmiDKVbDqoIyCQfau3PuFq2YZr&#10;hcxhNRVFptPrZ3PG4V46o5TkeOyidJyeJVlJOyjeLjqra7no1FFFfcH5wfib/wAFikZ/+Cgfi3ap&#10;bdDYdB6WkX59O1fqj/wT9cSfsT/C9lOVPhyzwQf+mS1u+Ov2Ufhr8TvE1xrXiLwD4T1zVrkBZby+&#10;0uGeeVVGFBdlJOAABzwK7bwz4a0/wdoFnpel2drp2m2ESwW1tbxiOKCNeFVVHAAHYV8TkPCtTL81&#10;xWYzmpKs3ZW21ufpXFXHVHN8iwGUQpOMsMkm201K0UtFbTYvU2RN/bPanUV9sfmp8j/8FR/+Cfrf&#10;tb+DLPWvDqw2/jbw/EyWwYhE1GAncYGbopzkox4DEjoxr8rPA/j/AOIX7F/xkmm0+XUvC3ibTW8i&#10;7tpkK+agf7skbcSRkr6EEcg9DX9A09ss7AsobA71xvxV/Z08E/G/SxZ+LPC+ja9CqlU+12yvJHkY&#10;+R/vKeeqkEV+d8T8BxzDErMMFU9lXVtejt101ufrnBHipUyjByyjM6KxGFlf3Xur72vo11s/vPzP&#10;0n/gvV8QrLwo0F34R8J3WqgAR3vnTRQjgctFk7j1PDqOe2OfLbK++NX/AAVe+LVvZXV3cXmn2spZ&#10;3SLytK0ONsgnA4LYDY3Eu3TOOR+ndr/wTE+BdpcRyr8OdDZ42DDe8zKcEHkF8Hp0Iwa9g8JfDnRf&#10;AWiQ6Xoej6bo+mwgeXa2dukEUeMAYVQB2H5V59PgvO8Y1SzjGc9JbxjfX10X6nrV/EjhrLVKvw1l&#10;vs67vac9eW/WKvLX0svU/AX4x+Cb79nD9oTXtDWS4jvfCesyJazTRqJJBFJuilKnK/Mux+eDur9t&#10;v2PPi7q3xt/ZM8K+K9fa3bVtX095bswR+XGXDuvC5OOg/wA8V0PxL/Zb+HvxjvYbnxR4M8P67dW+&#10;0Rz3dnHJMFBB278ZK5AypOCOCCOK6jwv4H0rwP4Vt9F0bTLPS9Js08qCztIlhhiUknCquAByenrX&#10;qcL8HVsnxVeUKidKpe0bPTXS/otDw+O/EXD8SYHCU6lBxr0vindPmVknbtdq/qfzzfCxv+Lp+HeG&#10;/wCQra9un71K/Zj/AIKXfCb4g/Hb9mW60H4dtZyS3Uivqds0vlXF9bL8xhiY/KGLBchiMhSuecH0&#10;W0/Yh+EFheR3MHww8CQ3EDiWKRNEtw0bA5BB2cEHkYr01bQIm1V4x61HDfA8suwuJwtapdVusdGt&#10;LG3GnidDOMfgcfhaHK8MtptSTaaeyt1R+IvwC/bx+MX7C+pDw263Mmn2m4P4f1+3kjFv94ZjDbZI&#10;1BzwDt+U/KccfTOjf8HAMKWEf274a3DXWPn8nWQI8+2Ys4+tfoF4/wDg94X+KmkDT/E3h3RvEFip&#10;DCDULOO4jUggggODjBA6eleVH/gmB8B2Yn/hW+i8+ks//wAcrhp8K8R4BexyzHL2a2U1dr00Z6WI&#10;464NzZvEZ1lTVZ7ulKyl5tXjr978z8z/ANtj/gqX4u/a70FvDNrp6+F/Cs0yvNZW8rXE+oYb5BK+&#10;BlAcEIoALAZJ6D6i/wCCNf7C+s/DBbv4l+LLWSw1LVrH7Jo9nKrJNBbyFWkkkU/dZvLjCjghQc/e&#10;wPrj4X/sX/C34M6iLzw14E8O6XfKSUuktRJcJnHSR8uPurwDjivTI7bZt+X7vQ+lduS8G4qOPWaZ&#10;xW9rVjtbZenp00PN4i8R8HPKHkPDuF+r0JfE27yltvbvZXu3orH40f8ABUn9hzXvgD8aNY8XabZz&#10;Xng7xNevercwhpBp08h3yRy91y5JQnghsdRXW/sz/wDBbPxV8IPA9joPi7QT4wh0+Hy4L8X5t7x0&#10;42LISrK+Bxu4JAGdxyT+sGs+GrHxFp1xZ6hZ297a3UZimhnjEkcqHgqyngg+hrxe9/4Jl/ArULuS&#10;aT4a6AjyMWIh8yFB/uqjhVHsAAK48TwPmGEx88bkWIVPnd3GSuu+mjVvloepg/FDKcwyqllfFWDd&#10;f2StGcXaVkra6rW3VPXqj4b+Lf8AwXL8b/EGz/snwH4Vh8P3l+RFDdSTf2hcFjkERKFCZ3YwSGzk&#10;cZIrwj4+fsW+P/hx8A7b4peORqQ1rxPqqLLBdBmuYI3SVjNdZB8uSRgmFJyN2DgnFfsV8KP2Rfhr&#10;8DbhpvCfgvQ9GuHOWuYrcNcHrx5rZfHJGM4AJFdf4s8A6T480C50nWtLsNW0u8BWe0u4RNDMPRlb&#10;IP40YngXHZjRnLNsT7SpZqKStCL72srv5GeC8UstybEU1w5gfZUuZOo5SvUnFbx5teVP5n5rf8EI&#10;fjdr0vjDxH8PpZ4/+EdtrF9ZjTb+8juPMghbDZ+6R2x945zXMf8ABehw/wC034V28/8AFNpwOcf6&#10;TPX6TfCX9ln4f/Aq4muPCPg/Q9Bu50aKS4tLZY5njLbihf7xXOMLnAwMAYGLPxG/Zq8B/GHVre/8&#10;WeDfDfiO8t4vIim1LT4rp4o8k7QXBIGSTgetdNTg3FVOHVks6q5k9JWdkk7pdzho+I2CocYviahh&#10;2oNP3bq7k42bvtq9T8bm/ZU+IXwd+CPgr41+B7zVnsby3a6urjT8rcaO6SMrFtvWEqhJYjaMMGAy&#10;DXrHw0/4Lq/Ejwroa2WvaB4d8UXMUYVLwu9nM7DPzSKmUOeOFVf14/Vbwp8PtH8B+HbXR9D0mw0n&#10;SbJSkFpaQrDDEpJJCouAOSe3evNfG3/BPf4N/EPWjqGqfDrw2903DPBAbbf7sIioJ9yCa4v9Rcyw&#10;KTyXFezulzRd+W/db2PU/wCIpZRmrlDijAe3s24TTtNRbuot3V7LS916M/Ir9qD/AIKF/E79rqJd&#10;N1zUI7HQzIrf2TpaGG1kccruyxeRiwXCsxAIBAz1+k/+CWf/AATE1jWvF+l/Ej4gabNpul6VMtzp&#10;Gl3aNFcXMyMCk0kbKCsa9VBwWIBxtxu+7vhf+wx8KPg3r39qeHPAug6fqalSl0YTNLERnGxpCxTq&#10;fu4zx6CvVorUQ/dG0egqsp8PqrxqzHOq3tqi2WttO97fckjPiLxao/2Y8m4Zw31ajK6k9OZp7rTa&#10;/V3bZHcwCK1l2qq/Ien0r+fv4UAv+1r4ZbHynxXatnrx9sXn+nFf0Gsu5SDzkYrzC1/Yv+E9hrcW&#10;pw/DbwTFqVvOLqK5TR4FljlB3CQNtyGDc5655r3OLuFamcTw8qc1H2Ur69dv8j5vw+46o8Owxca1&#10;J1Pbw5VZpW0erun3PQtW0z+1NOkhblZkKNg4yCMf1r+fP43/AAv1j9m/47a34du47jTdQ8Oai/2a&#10;QPtYoj7oZkOc7Su1lbjqD2Nf0Mqu1FHoK8++MP7LngH4+mL/AITDwnouvPbjEU1zD+/iAbdhZBh1&#10;GewODS4z4RedUqbpT5KlN3Te2tv8g8NvEBcMYqq69J1KVWNpJPVWvZq+j3aadvU/Ksf8FrfjLB4O&#10;0/S1uPDcd1ZqiS6o1gz3N4q92Bby8kYBKqOQehIruv8Aguf4jg8Wax8J9StvMaC/0W4uULrhtrtC&#10;wyOxwelffHgT9gT4O/Du6Fxpnw38Lx3KsHWa4tRdSIQCPlaXcV4J6YzXWfEP9nbwP8Xri2l8VeD/&#10;AA74iksQyWzalYxXRgVsFgu8HaDgcD0FeP8A6m5tiMsrYLH4pTc+W2jtHld3959E/EPh3B55hc0y&#10;fL3ShS53JcyTnzKy01tb1+R81/8ABDD/AJMsuOv/ACMV31H/AEzhrsP+Ctfwd1n41/sf6vp+g28l&#10;5qWl3EOqi1jG6S5jhLeYqDruCsWAHXbjvXv3w5+F3hz4ReHzpXhfQtJ8Paa0rTm1061S3h8xsAtt&#10;QAZOBz7Ctqa3WZgSucV9Zh8hUclWUVpXXJyNr0tdHwOO4qnPiOXEGGjZ+19oovXrezsfz2/s8ftF&#10;+Kv2XPiPH4n8JXiWuoJGbaZJAJIrmIspaN17rlQexBXggivoR/8AgsD8ZfiH8T/Dsi3lrp+m2+qQ&#10;SzaZo1iSb2MEb4XLCSRgV3HC88+wx+mnxH/YR+Efxc8QSap4g8A6DfalIS0lyIjDLMTjl2jKlzwO&#10;WzjtW18Kv2Uvh58EZfM8KeDfD+hy4wZre0Xz2HPWQ5c9T1NfBZbwDnWCkqFHG8tFSvZXu/Vf8E/V&#10;s88WOGcyi8Zicr58S4uN5NWWllqtXbpdXO30m4+32MMy7tk0auM5B5APfmvnr/gqB+zYf2iP2UNb&#10;t7e3M2seHz/bOnLGPnkkiVt8Yxg/PGXGPUqecYr6OX90BnivJ/21/wBoG3/Z4/Zn8VeKFkVryztj&#10;BZpjO+5kIjiGO+GYMR1IU1+lZxToTy6tDFP3OV3b9Nz8V4cr4qjmuHq4BfvVOPKvO+i+ex+C8fiL&#10;UI9Bl0pbq7XTZ7hbtrPfiIyqrKr4/vYdhn0Ir9rP+CWf7PrfAH9krw7Dc272+qeIGOt36OCGiknV&#10;diY55WJY1OT1B6dK/KT9iH4IzftNftW+F/Dksfn2894L7VA5A/0eP95Ln/ext+rjpX70aXp66faJ&#10;DGvlxxgBEHRABgAe1fk/hPlLlOrmNTVR9yF/vdvy+8/oT6QXEChChklGycv3lRLvbljfu3q/uLdF&#10;FFftx/MIVWvLM3ELL/ezkA4zVmgjNTKKasw21R/Ph+0d8G9X/Zt+PuueG7uC6sZtJ1CQ2ExDL50I&#10;cmKVGON2VwQQeoPQjFe42/8AwWg+NVr4Dt9DjvtB+3QhVXVXsc3kiBNoLZby85wxbZ61+tHxc/Z4&#10;8F/HjTFs/GHhnR/EEEZYxfa4A7wk9Sj/AHkPupBrjfBH/BPr4M/D3VVvNL+HHhuO6Qhklnt/tJQg&#10;k5XzS208nkYNfkMPD3NMHiZvK8X7OnN6rW/+X4o/oap4vZFmOBoQz7LvbVqSsndcvTW71V+qs0cH&#10;/wAExPjPr/7Tf7ItpfeMvtGoaml1dabc3V3Hj+0U4YPjGGXbJs9MoRXwb/wUT/4Jia5+zT4mvfEX&#10;hOwutY8B3W6ZjGjSS6NkjKSc58v+7IOgyG55P7HW+nxWkSrHGsar0C8AUTWa3DNvjV1YYIIzmvrM&#10;04Po5jltPB4uTc4LSfW66/Pdn53w/wCIWKyTOKuZZbTUaVSTbpX9219um19HbTtbQ/F39mz/AIK5&#10;/FD9nbQYNFupLPxbotvhI49XkZriBeuxJ1bd04G8NgYAGBgbXx//AOCznxQ+MmhSaVotvp3guyuE&#10;8uWSwLy3jA4ziZvu9P4UB5PzdK/S7x1+wH8G/iRq327WPh34cnvDndNFB9neXO3O8xlS33R97OPx&#10;NVPDP/BOb4JeENXjvrH4b+G/tEf3TcQm6VSCGBCyFlyCBg4yK+ZjwjxPGn9Vjjl7Pbre33fqffPx&#10;C4FniP7QnlD9tva65L+l7fPl+R+Un7Fn/BO3xp+1x4pt7yayvNH8G+YHvNZuI2QTrnlbfd/rXOMb&#10;hlVzyc8V+03w9+HOlfDHwJpPh/Q7OGx0rSbZLa2hQABEUYGfUnqT1JJNbFrpMFpGsccEUcKqEVFU&#10;BQB0GOmKmlkW3Rdx2jOBmvruF+EsLklFqm+acvik93/kj87458QMfxNXjLELkpQvywTdl5u+76X0&#10;8kj45/4Kl/8ABOmf9qzw7F4o8KwW6+ONGh8lY2l8sanbgk+VuJCq6liVY8ckHjBH5l/DD4yfE39h&#10;v4p3A0u41LwrrKOq32m3kRjinGWAEkLHDKfm2t1GTtPNfs544/bc+G3gf43aX8P9T8TWcPiDVM7Y&#10;s7ord+dscrj5Y3fDbVJySvbI3dV8SPgR4G+NtjDH4o8L6D4iihBMP26zSZotw52lhlSR3GDXh5/w&#10;bQzHFvH5ZX9nXi7Ozur6b21T/pn1XCniNisky+OU55hfb4SavFSVnZv7N1Zxv5adGj817b/gvT4+&#10;g8NR283g3wxNqy9bsy3Cwvyc/uQc5xxw+M84xxXA+Fvhp8Yf+CnXiDUvGnjPUdSt/COh2U90t5JC&#10;Y7ONVQt5FnEQFZmKAF8HGAzFiFDfpf4U/wCCeHwS8Daot/p/w48NrdRkOj3EJuvLKkMCBKWAIIHI&#10;54pP2z/jD4f/AGeP2YvE2qXsljaI+my6fp1sXWL7TcSRskUKD3JHABIUMccVw1OFcxq0pVM/xnPT&#10;gr8q0Tt3dlp5HdR48yehiI0eEct9lXqNRU5Pmkr6NQjdpPXdNeh+Lv7JvH7VvwxPp4r0v/0rir+g&#10;bUdNXU7VoZEWSOQFXVuhB6j/AOtX4S/8E6/h9N8Sv20/h7ZR2zXCWWqpqk2NwEUdtmYuSOgBQAZ4&#10;LFR3r95l6VzeD9CSy+vUa0lPT5I7/pDYqM83wtJP3o07v5ybR+PP/BRr/gl/r/wR8Y6l4q8E6TNq&#10;nge8l8021orzT6SSCWDryTECDhx0BAPQE1f2WP8Agsh4++A3h2z0HxBY2/jTQ7BRDbPcTmG8gQAB&#10;UEq5DBQDw6luR82Biv2JaxR925FO45OR1/zivJviP+wZ8I/ixrf9pa74A8O3d+WZmnSD7PJKWwSX&#10;MZUuSQD82e/qa9HGcC4rD4uWNyKv7Fy3i78v4X08mjxst8UsFjMvhlfFeE+sQgrRmnaa+d1q7K7T&#10;V+tz4U+Kn/BevW9X0CW38I+CbPSL6VGButQv/tSwHjDCMKg455Y4z2ODXgHwF/Zn+Jv/AAUe+OE2&#10;q6lcXs1rfTq+seIbuMmCFRxsTBCsyhVVYlwFyvQCv1X0L/gmz8D/AA7qUd3b/Dbw7JNHnaLiN7iM&#10;Z4zskZlz744r2PSfDdnoFlHa2Nnb2dtDxHFCgSNB6ADAAqXwTmWYVIyz3E+0hF35Yqyf4L8jaPiZ&#10;kmTYedPhPAulVmre0m+aSv2+J/K9u6Of+Anwa0f9n34TaP4P0GEw6VosPlQhjudySWd2Pd3dmZj3&#10;ZjXxr/wXn+D2veNvhR4P8TaXZyXmneFLm5/tPyozI9vFMIsSkD+AGLBPbcCcAGvvlBgVW1PS4dVg&#10;aG4ijnhkUo6OoZWB6gg+tfbZtktHHZdLLvhi0krdLWt91j8xyDiTEZXm9POF784ycnf7V73u+7u/&#10;mfg7+yV+3P45/Y0vNRXwpPp9xYauyPd2N/D5kMjr0ZdpVlcbiODyMcHg19MfsZ/8FOvir8cf20PC&#10;un+JLzz/AA/qjTWkulaZZgQxh1bZMcFnIWQJudmIVc8DmvuLxF/wTe+CPirVZLy8+G3hzzp8+Z9n&#10;ia2R85ySkbKuTk5OMmvRfh98DfCPwmspLfwv4X0Hw7DMcyLptlHaiQ+p2AZP1r4PJeCs7wU4U5Y3&#10;91CSair6pO9rPv2P1bijxM4XzSlWrU8r/wBpqxcXOTWjatdWTu10ej0PyY/4LbSeb+2mp+Zi2gWY&#10;zjqd01fcX/BGBsfsKeG1PDfbr84PX/j5kr3D4g/ss/Dv4ra9/aniXwP4X17UfLEP2m/06K4k2Lkh&#10;dzAnAycDtk103gD4baD8LPD0Ok+G9H03QtLtyzR2lhbrbwIWJLEIoAGSSTxya9vKuE6uEz6vm7mn&#10;GpfSzurtdduh8nn3H1HMOF8Jw9Gk4yotNybVnZPZfM22OFr5n/4K4Shv+Cf3j5eeFsT04/4/revp&#10;lhlawvG3w90f4l+GrjR/EGk2Gs6TebftFneQrNDNtYMu5GBBwyg89xX1eaYR4rB1cNF2c4uN+100&#10;fDZJmCwOY0MdJXVOcZW78sk7fgfk3/wQrlWL9snVNzbS3ha6AB4J/wBJtK/Uf4+/ArSf2hvhVrHh&#10;HXYlm0/WITEzY+eBuqSJ/tKwDDtxzkcVH8PP2Y/h/wDCLXJNS8K+CPDHh3UJoTbvc6dp0NtK0ZIJ&#10;QsgB2kqpx6gV31eHwvw28tyv+zsQ1NNyvpo1I+n444xWd55/bOEi6TSjbXVOK3urdT8Iv2hf2S/i&#10;R+wV8ULfUpFvo7bTrgXGl+JNPDCElXYLlxxG5A5jcjOSASCc/Rvwc/4LweIPDfhaCz8ZeEYfEl5b&#10;xKgvrK6+xtc4yC8iFGUMcc7cDOflHAr9P9U8M2Wu2E1nfWdteWtwpWWGaMPHIp6gqeCPrXjmtf8A&#10;BNX4G6/qc15cfDbw+s8x3N5CvAmfUIjBR+AGa+ZjwPmWXVpTyHEqnCWrjJXS9NH+SPuZ+KGTZ3ho&#10;UuLcC6tSGinTfK2vPVNfJ28kfnz+0h/wWw8c/FPSp9K8H6bH4J0+5XY9ws32q/YFRkI5Cqn8Qyo3&#10;Zxgg1D/wTf8A+CZWtfHrxbp/jLx5ptxp/g22lS8jt7td0uuuGyFKt/yxyoLMR84OBkHcP0m+G37D&#10;Pwl+EWtR6l4f+H/hux1CFxJFdG386eFgMZR5NzL/AMBIr1JLCOJwyxru6Z74rownA+KxOLhjM9r+&#10;2cdope793/AOLMfE3AYPL55ZwphPq8aitKbd5tdr6+msnbokVxH9k05l6BUPvgAV+AX7KCtb/taf&#10;DdnUqq+LtLyT730WP8mv6BZLdpEZSvytkH6V5ron7Ffwn8N65a6lp/w38F2V/YzrdW9xDpEEcsMq&#10;tuV1YLkMG5B6g16fFnC9XNq+GqUpqKoyvqm76xdlb0PB4C47pcP4XG4erSc3iIKKaaVtJK7vv8R6&#10;hE25adTY1206vtlsfm4UUUUwCiiigAooooAKKKKACiiigAooooAKKKKACiiigAooooAKKKKACiii&#10;gAooooAKKKKACiiigBpdQaN6+teT/tR/tHN8AtJs/s9it9qGpM4gWQlYkChdzMRz/EMAdeeRWV+y&#10;5+1NP8cr2+06/sYrPULNPPDQ58qWMsB0blWGRxz9a+NqcfZLTzxcOzq/7S9VGz7Xtfa9tfQ9unw7&#10;mE8ueaxh+5Ttf522330PbeHB59uKhuLNZnGV3ex6VNE25adX2Fk1qeIU1sERcCKMA9QFq1Gu3tin&#10;UURgoqyBtvcKKKKoAooooAKKKKADrXxf+3H8C77w542uvF1nbyS6VqTA3JUZ+zS8LkgDhWwDn1Y+&#10;2ftCql7psepQSQzxrJHJkFWGQR7ivhfELgbC8VZU8txD5WnzRl/LJdfNO9mj6DhniKtk2NWLoq/R&#10;run0Py8C7FH3emcnvVzQfD954p1mDTtPtpLq7uHCLEgyX9vy9a+7Nb/Y0+Huu3zXDaCsEjjDC3le&#10;JCP90HH5V1PgL4L+GvhnCy6FpFtp7OArSKuZGA7Fmya/lzLfov5r9dSx2JgqKerjdya8k0kvm9D9&#10;ixnjFg/q/wDs1GXtLdbJJ+qev3Iq/s9fC1fg/wDC6w0dnWS5XdNcuBgNK53Nj2HQewFdvTIQQpz6&#10;0+v7PyvLqGAwlPBYaPLCnFRS7JKyPwXFYmpiK0q9V3lJtt+bCiiiu45xspwlfFv7dXxdufEvxBk8&#10;MwStHpujFRNEDxNOQGyfUKrKAOxzX2lN938a/PX9qrw/N4c+P3iKOdD/AKVc/a4mIPzJIA388j/g&#10;I9a/nv6SOZYzC8Mxp4VtRqTUZtfy2bt82kfpnhThMPWzlyrauMW4rzulf5Js89C8DA24p6XEtm4k&#10;hkaGSMhldThgRz1/CmA7hxtokbYvQV/A1OtOMlKOjuf044xkuSWp98/sofFiX4tfCm1urzc2oafK&#10;bK5c/wDLRlAw31ZSpPvmvVa+dP8AgnlodxY/DPVb2RpFgvtRPkpnK4RVBYe5PHvtFfRdf6h+GeYY&#10;vHcL4LFY3WpKCu3u7aJ/NK5/G/FWFoYbN8RQw/wxk7eXl8tgooor7o+fDGa+Uf29/gXeXWrr4z02&#10;2kngjhEeoKg3MgX7smB2xwT2wvvj6uqvc2q3SujruVuor5Djjg/C8S5TUyvFaKVmpLeMls/8+6Pb&#10;4fzyvlGOjjaGrWjXdPdH5cquEBO35vXip7DT5tVvobW3hae4uGCRxoMs5PQD6197+J/2Q/APizUG&#10;urjQY4bhidzW7tCGz14UgVteAPgD4T+GL+Zomi29pcbdvnkF5cdxubJ/Kv5Qwn0X83+u8uJxMFRv&#10;8Su5NeUWkr+rsftOI8Y8F9XvRoS9p2bSSfqne3yMH9kj4OTfCH4Wrb3yrHqeoSG6ukU5EZIAVM+y&#10;gfiTXqlRwKyg5qSv7IyLJ8PlWX0cuwitCnFRXy6+r3Z+D5hjquMxM8VXd5Tbb+YUUUV6xxhRRRQA&#10;UUUUAFFFFABRRRQAUUUUAFFFFABRRRQAUUUUAFFFFAAeRXzD/wAFIf2CY/2yvh1ayabP9h8WeHFl&#10;k0p3P7mffgvDJ6Btoww5U+xYV9PUVxZhl9HG4eWFxCvCSs1/XY9LKM2xOWYynj8HLlqQd0/66NaP&#10;yPwp+HPx2+M3/BODx9NopGpeH/Lm3XOjarG0ljchWK71H3TntJE3zZBJPSvovSv+DgLxRa6fDHef&#10;D3Q7q5VAJJIdSmjVzzyEMblR2xuPQ81+kPj34QeGfippX2LxJoOla5ascmO+tVuFB9cMD+deU3//&#10;AATA+BOpXjzyfDjRlaQ5KwyTwxr0HyojhV6DgAV+b0+D8+wF6WVY21PopJu34P8ACx+yVvEbhPNn&#10;7fiDK71usqbtzPu1eP4tvzPzV/aW/wCCtXxO/aW0648P2cdn4V0bUsQvbaazvc3KtkGJpTglW3AY&#10;CrnBHNehf8E3/wDglN4i+InjXS/GXxF0eXSfCWnyCeDS72Fo7nVXUZTchxthzgndy+MAEEmv0a+G&#10;/wCx/wDDT4PtDJ4a8D+HdJuLfHl3EVkrXAxkgmVgXJ+ZuSSea9KtofIhC104DgGrVxkcfndf20o2&#10;aVrJNf15HFmnivh8Pl88q4XwiwtOd1KW82npv006ttrpYbZ262sRVV2rngVNRRX6YfiwUUUUAFFF&#10;FABRRRQAUUUUAFFFFABRRRQAUUUUAFFFFABRRRQAUUUUAFFFFABRRRQAUUUUAFFFFABRRRQAUUUU&#10;AFFFFABRRRQAUUUUAFFFFABRRRQAUUUUAFFFFAHkf7c/x41L9mb9mDxJ420e1s73UdF+zeTDdq7Q&#10;v5lzFCdwUhuBITwe1fkJ+2L/AMFCfG37Z1lpem69DpOl6TpUrXK2OmrIsc05G0SSF3bJCMQOmNz+&#10;px+2nxX+Feg/GvwLeeG/E2nR6toeobPtNq7Mqy7GDrypB4ZVPB7V5l4L/wCCc/wU8Aa5FqWmfDvQ&#10;0vISTG9wr3KoeDuVZWZQ3HUDNfBcW8O5rmtVUsNXUKLVpR11d79u3n0P1Tw94wyHIacsRjsG6uJj&#10;JuEk0klZJLV97u/K/I+c/wDgil+x1rXwm8Pal8QvE2ntY3XiSCO20mCXKzRWY+ZpGXsJG2EZ5wgP&#10;APP35UFtbi2REVcKvAGOlT19NkWT0crwUMFQ2j17t7v5s+J4m4ixOeZlVzPF/FN7LZJaJLyS0Cii&#10;ivXPBCiiigAooooAKKKKACiiigAqO4i85NvUZ5HrUlFAH5a/8FRf+CXniCx8f618TPAWnyatpeqT&#10;NfappsO6S7tp2LPLOgJO9Gb5iq/MCSQMdPK/2d/+CxXxV+Atjb6Nqy2fjLS7ENEE1Uul7GAfu+cP&#10;mOMEfMrYyBxgY/Zm8i86Art3cjivNvif+x/8NfjNNJJ4m8E6Bq1xIMNcS2ircY46Srhx90dD2r85&#10;zLgivDFyx2S13RlLWS3i3/X/AAD9hyXxOwlTL4ZTxNg1iqdNWjLacVta/ktrNPvc+BdR/wCDgPxH&#10;cafNHa/DvRbe5kjYRSS6pK6xtjhivlKWAOONwz0yM18xfFP48/Fr/goZ8S7XT5/7T8RXUkpNjo2l&#10;wP8AZLUZK7wgyBgPhpXPA6sB0/WfTf8AgmF8CdJvo7iL4b6K8kZ3BZnmmjY8j5kdyrde4NeqeBfh&#10;B4a+F+nrZeG9C0rQrVefKsbRIF/JQBXn1ODc+zFeyzXGp0+qit/wX6nr4fxI4UyaX1nh/K2q3SVS&#10;V+V91rJ/c0/M+b/+CYv/AATr/wCGRfCs+veJNtx44123WK5VXDRabDnd5CkcMxIBdhwSoA4GT9dD&#10;gUUV+jZXleHy/DRwuFjaMf6ufjueZ3jM2xs8fjp81Se7/JLslskFFFFegeSFFFFABRRRQAUUUUAF&#10;FFFABRRRQAUUUUAFFFFABRRRQAUUUUAFFFFABRRRQAUUUUAFFFFABRRRQAUUUUAFFFFABRRRQAUU&#10;UUAFFFFABRRRQAUUUUAFFFFABRRRQAUUUUAeW/tK/s9W3x70uzja9exvtOZjbybdy4YDcpHGc7VP&#10;4Vm/sy/sv2/wGmvryW+XUNSvkWJ5FQosaA52qCSeT3NeyUV8jPgbJZ50uIJUV9ZS+K77Wva9r20v&#10;Y9iPEGYRwDyxVH7Fu/L+PrvqNhPy06iivrlojxwooooAKKKKACiiigAoJxQay/EOvWvhnS5r6/uI&#10;rW0t0MkssjYVFHXNZ1q0KUHUqNKKV23oklu2xxi5NRjuzUzRmvmzXv8AgovoNnqMkdloWo3tvG21&#10;ZjMkfmfQc4/HFep/BX4/6H8ctNll0uRkuLXHn20pAkiJ6HHdT2YZBr43J/EbhzNcY8BgMXGdVdFf&#10;X0b0fyPdx/DOaYKgsTiqMow7s9AopEPy0tfbHghRRRQAUUUUANfpXj/7Uf7M0Xxv0lbyykjtdfsk&#10;228khIjlXk7Hx2yevavYqK8bP8gwWdYGeXZhDmpz3X6p9Guh25fmGIwOIjisLLlnHZ/590fnT4n/&#10;AGb/ABx4Xv2guvDOqTsrFVe2iMyOPUFMj0rqPhP+xp4s8fanE+p2kuh6WhUyyXS7ZGHoqdc47kAD&#10;1J4r7uIzQBivwzA/Rp4doYz29WtUqU07qD5UvRtK9vS3qfo2I8Ws2qYf2MIQjK1uZJ/gm7IxPBPg&#10;+y8CeHLPSdPjEVpYoI0Hc9yT6knJJ7k1t0UV/Q2Hw9OhTVKkkoxSSS0SS2R+XVKkpyc5O7erfmFF&#10;FFbEhRRRQAUZoqOaTyw3TgZ5pNpasCTNGa8F+JX7d/hzwRrcmnWdneaxcQyGOaSJhHDEwJBG48sR&#10;7DHvWp8Hf2yPDvxa1ePTPJudJ1OTOyK4IKTEdkccE47HHTviviKPiTw1VzD+y6eMg617Wv17X2v8&#10;z3qnC+bQwv12VCXs7Xvbp3tvbzsezZoqOHr9eakr7g8E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Svnn/goXqN5bfCnTYYlP2W61FVnZWxuwjFVI7gkE/wDARX0Melcj8XPhZY/F/wAGz6Lf7lhkw6SL&#10;9+GQfddfcc/ga+T46ybE5tkGKy7CO1SpBpevb57HscP4+lgsyo4uurxhJN+n/APzg/n9K9M/ZA1a&#10;70v9oHQVtdxW6MkM69mQoxOfoQD9RW7rv7BfjnTNTkhszp2pW4P7udJvL3j3VuhH4/Wvbf2XP2S1&#10;+DNy2s6xNDea5MpRBFny7RSBkAn7zHuccdBX8U+HPhLxTS4lw9XEYeVGFKalKbVlaLTaT6t7Kx/Q&#10;HFnHGS1Mnq0qVVVJVItKK3u1u+1tz3S34gX6U+mw/wCrFOr/AECR/M4UUUUAFFFFABRRUN/ex6fa&#10;tNKyxxxjLMTgKPU0pSSV2CTbsiaivnfxr/wUG8M+H9dktdNsb7WI48hriORY4yQcYXqSOM56Y9a7&#10;b4F/tQeH/jdM1ram4stTjUO9pcYDEZwShB+YD8+mQK+Ky/xG4bx2P/szC4uEq12lFPdrdJ7N+jPf&#10;xXC+bYbDfXK9CUaemrXf8vmepUUUV9seAFFFFABRRRQAVxH7Quq3ehfCHxFeWLMl1DYSMjKNzJwR&#10;kD2zXb1S17SrfXdMuLO6jWa3uomilRujqwIIP4GvPzbDTxGCq0Kb5ZSjJJ9m01c3wtSNOtCpNXSa&#10;bXezPy+xz1Y/XtV7w3qU2l+IrG4t5JI54Z0eNkGWVgwwR+Ne5/Ej9gTxFpmvTN4buLPUNPmfMaSy&#10;+XNCDng5GCBxyDk56Vu/AL9hjVNJ8S2+reKri3jjsZfMisoWEnmMCCC5AxjrwM54r/PPLPBni1Z3&#10;DDzw0oqM1ep9myfxKW3mup/UOM4+yN5bKrGqnePwfavba1v+AfVVmd0KH1UGpqjhG0AegqSv9GKc&#10;XGCi+iP5XeuwUUUVo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JsHpS0UAN8hQPujrmholfqop1FAAq7Rg&#10;UUUUAFFFFABRRRQAV5L+21q93o/7POsNasymZ4YJWUdI2kAb8+n4161WR488I2fjzwlfaRqEfm2l&#10;/EYpFzjg9wfUHmvD4my6vj8pxOCw0uWdSEoxfZtNI9DKsVDDYyliKq5oxkm13Sdz8yU4Xd/F90+1&#10;dX8CNdvvD3xg8O3Vhzcfboo/LGf3oZwrLx6qTXovi79gnxdouuXC6U1rqunyMTDIZhHKB23g8Z7Z&#10;Gc9eK9G/Zn/YwuvAXiW11/xPJDJe2rbrW1t5NywsRje7YGWGeAOB6mv4N4T8I+LP9YaMKmHlSVOa&#10;bm9IpRe6fW627n9I55x1kcsrqclVTc4tKK31WzXSx9H2cjSwhm3DPqasU0Qqo6d89adX+hsbrc/l&#10;4KKKKYBRRRQAUFc0UUAIUU/wikESj+GnUUWAANt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Mu4UUMcCgBphU0eWM0M+30H1oV89weccUtAHUUUUw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yNtSnUjrvXFAHzf+0p+2hefCzx7P4f0PTbW5nsfLe7nuwzLllDbFClT90qdxJ69DivT/wBnn42w&#10;/HLwJHqiwi1uYpfs91DyRHKApO09wQwPPPbtXF/H39ie1+MfjVtes9YbSby4RUuFa386OUqMBgNy&#10;kHGB16CvQPgh8FrP4I+CrfR7OdrrY7SzzuuHndjkkgcDHAA9BX47w3huNY8WYqpmkl9RfNyL3bbr&#10;ksl7yaXxX03t0Ptc0q5A8kowwif1nTm37a3vpa+1jtqKKK/Yj4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wQUAAYACAAAACEALNDCZyEqAAC8TQAAFAAAAGRycy9tZWRpYS9pbWFnZTIuZW1mrJp3fFTF+v93&#10;zzm7py8tAglIDR1CryGE0DtIkSId4QoCKirFBkhRQRCuwpWi9HIJRSnSEYKCEBAB6QSkI52AyO7z&#10;zOb7OWY3We/v98+9gdfrzTPzzJyZzzzzzDlnd+N2uVxvAeffcyIjw+XJLDv//7I0I6Ph/Mx6saZt&#10;m7lcbteOti7XfrfLpcBtg26ZzZkO2eVqiLYH8CW5Xna95urvGugq5urkGuN6E7MMdA2DdbnyAAto&#10;IG+ojMtcBsgNwv+cPrnDFVg9XK+EeWJcLjNcz+Vy7cZgxVF3xswHnGslEA8cXyGQGzj/Gv6ZkeGF&#10;rfFX7e/rxhJcLozn9HFs5L8EVJyx6odsY1hnHkd75JxlUC8Y8sO40geUcIyrFAj374OyM7+jsSJw&#10;/oVtxBZkNoT+D1///1vXMAhP4oyMbug7FIIewL4YRB3lPbCdnbqcxElyfa4k1+AYuSIbcjFmKS/f&#10;l2S+KqXTeekinZAO0VFpC1gMpqE+Gv6BdFXqSPelJBJSdTLkWCokR1OcnIeSZI1elBUaBiaCOaiv&#10;hv97OYaOyKXovFydbslJ9FjuSCQPJEkZTV5lKlgIloKVIJk8yjqwHmwkVc5Gl/eSJR+lvHIaFZRv&#10;UVH5MZWTBVWTvZwg29xSzstd5ALcT47h4WA0GC9H8xQ5P38uR/E8OTcvkS1OljVeL0u8RWbaJT+h&#10;FPk+7ZNvULr8KIu7cgZdl3VOw5gn5MJ8UI7l7+UKvEGuyivk2jxHjuepciK/hzgOA+GcOoHYT6fM&#10;2L+HOLsR8wGIeXPYSbBOLvwqj6Wj8ghKRQx+lLvTTrk9bZSbUbLcgBbKtekLuRp9LFeid+UKiGUF&#10;6gs6od4c/ni0V0G/MuhfBNfll3tQHnkQmRhPxbheeTr9Z242wJzOvAsmu/+i35hghkNknv7n2RiJ&#10;Qx2ZQz2g38mhrRE59IqSxD2UBtxOqctJSg2urcRxJaUUxyrP8/NKXi6oqJxPIcqt3AeXwHHKp+yj&#10;aGU7FcUel1WWUw3lK0pUZlFb5TPqpUyhYcok+kCZQDPBArBWmUi7lI/oMNrOKtPpuvJP8E4E/eii&#10;0paOKom0V6lK65TyNAuMBC8qNTF+WyqpVMyitZKHRigKzQUp4JKSi54qseTz1KMYTzcwFnAEGhf1&#10;+Lj8X8TDZhLrqc/FQGFPAkeD50AeoIIMpR77EY9HiMd9pQzfU4rwXUXL4qJSiH9WyvFWpRovVerz&#10;dMRxJAjn0ETEPiZ0fhdi34Yg5lMR+yWwG2GLwzdbieEVSgHerOTm/YrOxxUXn1P+oMvKXcTmOrgA&#10;vs3isLKCNiiL6UvwARiCs9YdZ6ylspOSlEMgDVynxso9aoZxWiqC2ikyd4buHoqP+2E/ByvP8Qil&#10;IL+DuSeC+tChgf8lv1JxYwvn1yEnp4CTXwVwQ3PuUUMx7gZPEs9DPCd4avKrnjju6inJTT1R3NOT&#10;TmGGezJonMfgmR6cbU8B/s5TiA+C30C6Jz9neGy2vB7O531K+bw3wSXK4z1HtvcEGd5fyONNpaBn&#10;P/3p+YHueXbTFc9OOu3ZRqmezbTTs4FWedbSPM8qmuZZjnkW0due+TTMM5te9syg3p5PqIdnPL3o&#10;GUOdPa+BAaAzdfU0o17IpwGeOHrVE0sjPYVxbRTG8GEsg/7t8dJWj0IHwG/gD49GujcXPe8tQHHe&#10;YlTfW5Fiva2zKOBtiPY65PdUo989FemMpzz9BDaBZZjjS08tmuppQJM8rUBPMIAmewbTx55h8I+g&#10;zzwjaZbnHcz9Pi32jKNkzwRcO5l2Q/9hz6d0CWtJ98wit3cuYrMAOpZRGW8yVfWupzrebZTg3UuN&#10;vIeoifcUuApcXM9bgGO9ZdjnrcMPsE+pICf5EKXimRfK+YLIhSLIg1rIg5dgd8MmIh9yq5XYUiuz&#10;qlZlSa3O7K3JT5z5vfX4d288X/Im8BlvAz7qTeQDYDNYjrY53so81VuKJ3qfAxk00Vsti5dQzkZH&#10;OZOJsNksDUz0ZrIFNhudtqCfA/+NaqhnsgU2m/soZ7LVS7TDK/NerwatNjTn4rPgKrjn9WFdBge9&#10;KiuqB+uV+Vnc09cjxuEz57wX9ERsnTP3Q+jMOe8F89QknqTW5xFqDe6jVuT2ajFOUvNyDWgop6ZT&#10;cfUixaiHKL+6BSwG01AfDf9AKqd2pBpqEjVSq1N7NZb6qtH0ppqHJqsazVMVWg8OgAuoP4Rf0WIo&#10;SitFxbXqVFlLorpaR2qoDaTm2mhqrU0FC8FSsBIkUyttHVgPNlIbNZt26l56QT1KXdU06qXeopfV&#10;xzRcFTRK9fKHqs3ToX+OWoCXqzG8AewE+9RoPqLm59NqFP+m5uabqsUPVI3/VCUWKpOsPSFVu0+G&#10;doNqa4+yqKZlUAVN5xJaXo7WCnMuLZYVrQI/RU7eVmtzmhqPcRN5D+K4HoTv6TG4UUa+FwxHzJ33&#10;go2w4feCaG0sPaeNoFyIga51J0lrT361Gd1XG9A1tTadUavRYbUS7VYrIJYVaCn4EvVP4R+L9rfR&#10;byj691fb00tqD+qiDqIO6gjEaiy1Vp/Ne0EevHjXCr3fLES+HIH+rliHF+8938MWh+9PrTZd0hrQ&#10;Ya0VbdW6UrL2Ci3RPgDxHOZ1lLPR6XUtk4Ww2XRAOZNVWjxt0crTAe15Oqvlprvo59JVMiKwUc4F&#10;8ujaM3kHWoi1hs+L84zSsEbnvPSGDT+jPtKT+DU9gbvqNbmhHscV9JIco0dxFT2dwjTSM6izbvAg&#10;PTeP1gvwVL0QLwCbwH49P/+q23xJ9/AN/Snd0G+CS3RdP0eX9RN0Uf+FzuipdEzfT6n6D5Si76bN&#10;+k5arW+jhfpmmqlvoLH6WnpNX0X99eXURV9ErfT5lKTPprr6DKqmf0Jx+niqoI+hcvprYADoTBX1&#10;ZmirR3X0OGqox+Kawrg2ivrpPnpdN+gD3UvTdIW+BpvAQcT0gp6L0vUCJBvFKLdRkfx66yzu6A3R&#10;Xod+1qvRLr0irdHL03wwBbyDOYbptaiv3oC6661ATzCAeuiDqZc+jProI+hlfSQN0d/BOt6nUfo4&#10;GqdPoE/0yfQF9C/SP4WGGbRfn0Un9bl0TV8AHcuIdHxWMNaTbWyjvMZeKmAcomjjFLgKXOwzCvBT&#10;vQxf1uvwj9inhSAnz6h9+FAazgfn/jkglA+poXxw7p/rjCSea9TnyUYNftOoyAOMYtzFyMstDNzD&#10;jXSqaVykOOgsb2wBi8E01EfDP5ASjI7UwkiiF43qNMCIpbeMaPrIyENzDY3WGQrtA2kgHXWPmYcK&#10;mjFU1ixFNc3q1NhMorZmR+psDqSXzNHUx5wKFoKlYCVIpt7mOrAebKS+Rjb9EbuBxlF61UijN4xb&#10;NNp4TB8agqYaXp5t2LwY+tciltuMGN4PjoKzRjRfMfLzHSOKHxu5mQ2LFVNj05Q4j8lUwHxChcz7&#10;VNS8Qa3NR1k0MzMo0dS5lpmXK5mFuaQZywXNCmyZVdll1uaHRjzGTeQTiOM+EL5/xpl/v3++hZg7&#10;989tsOH7ZyVzLJU3R1AsYvC82Z3ym+3JNpuRYjYgv1Gb7hrV6JJRiX41KiCWFWgrWI36Qvg/R/sn&#10;RgMaZzSjUUZ7es3oQYONQfSyMQKxGkt9jGdz/zyCdUTm0OFQDlXEO3/4s/keM4k3mA14hVmX55o1&#10;eIYZx5PNUvy++TyPRNzeMFV+1SQajPgONi+B4zTU3EcjzO00Gns83lxO08yv6EtzFi03P6PvzCm0&#10;z5xEp8wJdAs8Bao1kQpYH1FpawpVt6ZTovVP8E4E/aiO1ZbKW4lU2KpKmlWe7pnl6QhYZ9bE+G3p&#10;PbNiFkuRj6mmQo9AIUuhelYuesGKpX9Y9WiE1Q2MBRyBxqMtH0/4i3jYTN636vMY8LaVwCPAcDAE&#10;9AXdrHrc0arBbaw4bmGV4eZWEW5maVnUsQpxGasc57WqsTDr8w3E8QgI51AaYh/5uSoNsXc+V+VH&#10;7MOfq+6bMeyyCnBuKzcXs3SuaLm4hvUHxVt3EZvr4AL4NovS1gqyrMX00FyM+C6mFJy19Thji82d&#10;NNc8BNLAdZpv3qMF5h/wC1phyrwGZ2WD6eNt2M8U8zlONQvyccydBnJyj1pnuVwzApnfPzjP53pY&#10;W2WscSCs8x7tPJ8vWzMC2dyhy1aYP+ka1nvb8vJDy+YAYuCxc7MOfHYujrJ9HGPbXNQ2OdZGbOzq&#10;WcTatdBWF/3iWbIb8FMrke+DcyDVqsu7sWcbrZK8zsoHgs/k+bzbzj5LzvP5FazReT7vgg0/n1fY&#10;SfyZncCj7Jrc147j1nZJrmdHcQc7ncL0tzPoLdvgyVjnl3YBTrYL8ffgBLhh5+fHWLPbh/dw31NS&#10;fTfBJfL6zpHkO0EZ9i/kt1Mp3d5Pt+0f6LK9m07ZO+mQvY1225vpW3sDLbDX0mf2KvrQXk5v24to&#10;iD2f+tmzqbs9gzran1A7ezy1tsdQS/s1MAB0pjZ2M7TVo252HPW1Y+lVuzCujaLxto9m2AZ9bXtp&#10;ja3QLnAC3LI1Ctq5KK+vAJX0FaMqvooU7WudheVriPY6dM+uRhfsinTYLk87wCowF3NMs2vROLsB&#10;jbFbgZ5gAL1jD6b37WE01h5BE+2RNMV+B+t4n/5lj6OF9gT6tz2ZNkL/HvtTaJhBN+xZ9MSeSx7f&#10;AuhYRoV8yVTKt54q+bZRNd9equ07RHV9p8BV4OI4XwEu6CvDkq8OX8M+7Qb/Te6Hv1vFMf7rX0aK&#10;7y8b/m7U8ZcFOBJ/fS8bD+t8XxG+H8xBh8Ghs9IG/ijkUD7kTw3Y6rDOdXPkDwOT5NmBoaATaIB6&#10;A3kw6IB6PPzxaI8PzEF9Dvz/jf7/1DMdei74M8+uo8f5HPw7voevAusO6ZkuP/SPlV2Y1xXoDlqh&#10;3kq+AFL93eUd/qFgLJiO+nT4c6JnAvQMidBTGDr2QU9F2JOwTnwmyKP8o+XxmHe8vw/ognoXeQjo&#10;jXpn+DujvbN/AuoT4M+JnlHQY0foKQYdydBRFnZjSM8oOco/Qo7GvNH+QaAf6v1kG6ioS/BLaJf8&#10;o1AfBX9O9Dj5cy70nUWbUP5cDeWPkhHOnxSeJK/loaATaCCngHPgMeq6GAomgTmoz4E/J3qc/BmE&#10;OHSDFkePkz/5ocPJn7iQnulyJzFWbox5G4vuoBXqreRBYDTqH8P/Mdo/FtNRnw5/TvQ4+XMmQo+T&#10;Pw2hw8mfF0J6JsiHxWh5L+bdK/qALqh3kc+A66g/gP8B2h+ICahPgD8nepz8cb5TCsfHyZ8B0OHk&#10;z9CQnlFyleAIuUJwKBgE+qHeT64FElBvBH8jtDcKjkJ9FPw50XMRn50fR+RzGvbsEeL1FNYXOu/X&#10;JU/gghQdOCQVC2yXygRWSEUDCyVf4EuJ/Yukm/710iX/Xums/5R02X9RepyjfF4JPdMi9ByDjuPQ&#10;cw32OqwFu0aa418hLffPk5L9M6R1/gnSKv8H0tf+MdLnsJP8U6Tx/tnSe/4lsCulaTnSUwfP8VoR&#10;+dMB+6Rjn16FjQ3tV1WllHheKSwsJVYE5AoiXU4UfrmDcCn9RZQyRJRWBojayksiUWkh6ii1cpQ/&#10;PaBneYSeAdBRFTpGwjYO6emizBUtlC9EfWWOqKp8LSooyaKKslnUVPaKRspPoh1sd2WX6KN8K3oo&#10;y3OkZx32a2nE8+sA9qcK8uY2bKdQ/uyWvgvslo4H1knXAl9JTwLjwHCUe8HXC23DpaXwfY62z9Fn&#10;aY6eX02hp1WEntXQEQUd+2HjQno6St0CHaVhgabSu4Ha0seBEiAKZRU+FW1RUiv4EtCWgD6tcqTn&#10;NvbFHaFnFnQI7N8K2FwhPY/deuCxu2Dgtrt44LK7fOA4SEU5Bb4UtKW63fA99V8Gt1HOyXlfBD37&#10;I87XBOi4DT3TYB/DOudrmTvVv8x9zL/Ifco/333OPwvMRPlT+D5F20z3fvhS0JaCPvtzdL5OQ8/J&#10;iPhMxfxNEJflsH1C8fndnRZ46H4YuOWW6Io7io64C9Mu93O02m3TUrc/kOy+GVjvPhXY5/45cNp9&#10;MkfxeQV6NkboGQod9aDjA9g2IT1vubcGxrj3Bd52Hw28Dm0D3FcCXd0XAq3dZwLN3IdgdwfauzcG&#10;ernXBV6Bzcl+VUc+vxX6rrMNNKwG70JHKuy8kJ420lvUV/oELAbbqY10hKqDGOBB3QO/B+0x6Fcd&#10;5ETPSsRnXISe8dAxFjrmwP4rpGe7exwddH8GFoNNtN39A60Es8Bk1CfDPxnts9BvJciJHuc9eWqE&#10;HufvGCZAx2uwX4T0JLnxPb57FlgM1lKSeyvVAGVBEdSLwF8E7WXRrwbIiZ5TThwi9DRG/SPoaAM7&#10;I6TnAnpccc0Hi8FKuuBaQ6fAUXAI9UPwH0L7UfQ7BXKiZxfiUzni/dA5X5uhwzlfx0J6jrjL8hV3&#10;Fb7lbsQP3Z34d/c/+LR7OO9zv83r3cM42d2Tl7pb8Wp3Ld7lrpyj98Ou0DMoQs9Q6DgIHc75Sgvp&#10;GeDux69Dw9vuETzG/QG/5Z7Kr7hncC/3LG7v/oxbuydyM/do2Fe5q3tQjvQ4v4H0idDjPL9+gA7n&#10;+XU9pGec1Ja/AuukPrxbegNMR3kBfN/yODAc5V7w9ULbcPTJyX5FQc+BCD2roeN36HCeX3Lo+V5C&#10;2sG1QVPpAHeUToE7KPvhU0UJEIWyCp+Ktij0yYmeVOxXyYj3Def5pUGH8/yKCek57o4Rl8Ftd0nx&#10;2F0R1EO5MXxtxHGQinIKfCloS0WfnOiZCT3DIvQ4z68S0OE8vyqG9MxyDxbzwSL3MLHM/QYYg/L7&#10;8I0Xs8BMlD+F71O0zUSfnOhZiP2KfD903p+d90Pn/Tn8frhCKiW2S4XFISlWXJAqiOtSorgodRCn&#10;pP5irzRErJcGiEXSS+JLqYVYKOXs/fAD6Il8PzwGHc77ofP+HH4/nCDNFTOkL8Q8aY5YIX0t1kjJ&#10;YqW0WSyR9orZ0k9iCuwH0i4xRvoWNmfvh3583on8fOG8PzufL5z35/Dni3TZEwjI0QFLKRZ4XikT&#10;qKoUDdRRfIFEhf21lZv+0solf5Ry1u9SLvv9cs4+X1TB+3Pk5wvn/dn5fOG8P1+HtRCnCsocf1Vl&#10;ub++kuxvoazzd1FW+XsoX/v7KJ/7uyuT/O2U8f5Gynv+mrBVlP/u80UZjF8QYLrMf03e/MuWwv/O&#10;3I6/bKiM0P0/fy/YGr//yKH8n4/Ow9HpCu4PS2CLYZ/74prWxlNua9zlF4wr+N3nNPcwfuZ+xj4e&#10;bOzkEcZmfs/4lj8yVvPnxipeCL4Bu4w1fMDYiN88dnCa8SN+/ziK31jOZ/GzcZJTjWP47eVn3msc&#10;5O+N/bzd+IG/M1J4vbGb1xjf80pjFy8FC8AsMA3+SejzvvETj8J1I4xfeahxDjou8yDjNn6XesT9&#10;DQKK6G/Y4mUjv/iHUVQMMcqI4UZl8ZZRU4wx6otxRpL4yGgqPjNain8ZrcVCsAysMlqJtfBtMFqI&#10;LUYzsdNoLPYYDcU+I0EcMOqKw7j+qFFVHDdw5lAOcwVjXjQaibNGc3HCaCOOGC+gf2eRYnQT240e&#10;YqPRU6wxeovlRh+xAHwOPoLvfaOreBN9h2DeAbj+JczRBTpfMGJFWyNatDZ8QM7R/aSy6XL1De3v&#10;UOyvs6/p2N+jsMWxv52xv6XMvqKw2VtEmS8Jy+wqPGZHkYF1+BGDx0YD8dCoJe4ZceKOUQoUBnlR&#10;N+B3o93PfiOdM4w77DGv4zevSxxlpnFh8wyXMk9zZVAXNEK9Ffyd0N4D/fqYd3igmc6DTT8PNd3i&#10;dVMXb5h5QSFQGBQBxUBxUAKUFMrfKC+8ZhWhmTWFadYTPjNR5DUbi/xmcxFjthLFzDailNlOlDfb&#10;iyqgBqgD6sPX0GwrGputRXOzpWiF/m3NpqK92Uh0NBuKzmaC6GLWFYMxXphBZhMxwGwh+mLMnmYH&#10;0dXsLDqZL4p2ZnfRwuwpGpm9MG4fUQtxrAwKIaa5QU/EPl8o9u+hnoyY/4nYH4RVEXvn3PY0bdHD&#10;VEU3U8K8zB3Np9zOfIxYPeCm5j1uaN7mePN3rmneRCxvcjkQi3pR+GPQ/hz65UF/G9cZuF7FOB6M&#10;p2Bc2cwnEjCHBuqH7P/yd23pWEev0DqcG4rz96BODjGsc4+oi7HPIwbZRKEcxivOmsQnzD/4qHmf&#10;D2LfU8BOsBVsxBq+wRqSkQsr0GcJ1rEQ6/jKdIm5piL+hbyYbfpAryzGoZzNWR5nZvIFbDZPUM5k&#10;jnmXF5nXeJX5G+Y7y98jH1PBMXAaeZlmnucr5kX8tnaZb5k3+C503YeeB8jNh9CRjnimm7meSSxb&#10;4qbcNRTLgoilQAyvIpbReI44sXT+JqyF1U00A02s7qKR1UMkWi+JBKunqGf1ErWt3qIGqGL1EZVA&#10;OVAcxKAtCv1zWZ2FZbUFTcBtDhNAvmRzFuVMLOss+oRZi3ImJWCzOYtyJomw2dxGOZMSsNkkiBJW&#10;mEYi1moqyljNobUVNLcWVUFNUBf1BKulaIi2xlYzrLfpM4nxHMT4buiddyHiWQixdfK1RijGxeGb&#10;bt3jSdYDfs96wm9ZhN9kZTHEskCvLDqjnM1Z7oy1Owz+G09Rz2SYdZ/ftG7yO9Zl/tBK4yno90/r&#10;DM+O4EuU54R4FmdzP9YaeX+vHlprL9jw/X2P1VdsR458h/V8g1xajdxaiTxZanUQi6w24mvEf77V&#10;SMzDns2zaoOqqFcQC6zSYrFVXCyznherrBixzsovNln5xA4rj9hr5RIHLZ84Bs6Ai6hft3KLO2hL&#10;R58/reeAEYFLPLb+5HvWQ76JXLmIOP0K9oOt1l1ORtsS6/csNiJ+P1qn+SS4Cf6wznOGdY01+z7j&#10;p0tgC9tuFEFzkdtuJaL+AmfBziSv3Rv+3iIXsIEJDOABEvpkIB4C8SCrC3hBBKwWWTxGfO5aL4qr&#10;OIPncOaOIo77Qfj+fhixbx86y06eOb9LO+/qnWALwTp5dsJqL85b7cQV5PstjH0f5zLdShRPrPqI&#10;TV1QE5TI4o5VRFyyCouTIBWkoL7dKik2WmWwd3GgJqgrvsX16zHORqsx9rWp2IKxt+M87cJ+7sH5&#10;/xHzHgCHQX3ocJ4B/8u9v4yN7+8izlJ/rO0SztLbsM79ylljgr2Ms4kXCXaYhiLRbiKS7OaiCfal&#10;hd1atAHtQAfQCb4uoJvdUvSwW4hedo8setgvoa0X+vUWre0+ojloDOqBGvBXtruJ8nYnUcZuAxo/&#10;k/tGfl/2c24j7s2TscbLWOsOWOcsDcJaZV8rEYbtF8Rj+0VxG7ovQ+dpu6/4GewDu6Bzs91TfIO2&#10;Veiz1O4oFthtxTys80vk7Sy7vvjCrgniQFnUS4p/2UXEHDsafaLQN7dYbFtiua3hekWstV1ivS14&#10;sx3gDfYf/I39kNfY93iVfYtX2td5uX2Fl9q/8RI7jRfbZ3mRfQr8Co6CVPj2oX0Pr7B34JrNvNbe&#10;yOvtbzDeGt5pJ3OK/W/+yV7JR8AJcA713+C/Zq/mW/Y6vmev53R7E/9hb+U/7V3st1M4YO8Hh8Ex&#10;1E/xU/scP7Ev8iNoeWDf4Dv2bf4dGq/a6XwRms/Zfj6Jsyv7KiKGmXh9pYXuKypMX0Fh+fII26cD&#10;tyj2NyxRxJdfFPYVE9G+cuI5XzWR21dXVPf1yiJ8Lw2fzV+Qt+1CZ/Nj7Ns07KGEPVwJ65xNp99p&#10;u524iD25hhy8gxxNRx79aSeIH2w1ix24z3xn5xPfYl9W20XFv+3SIA5Ux77UEWuwj+vshtibxmKT&#10;3UxsRS7vRG6nIC/3YfxU8AsI69oEXb+EztMX0DATem4ix5bAEmwR+DYhnpuwd9/ZJ7A/p3iLfYa3&#10;2ud5m32Bd2CPv7ev8h7E90fs/QHcD4/Zv/MZ+C4g9lfQ9zquvY59uY79uWrvRey/R+y3I/Zbsb9b&#10;eT/Yg/oOezfG/gFzHQS/5Oh7nc64wTi/V3eDfg3fGXwN4hDnn2GHwr4Lf0ftW9FeWyfaaGtESy1Z&#10;NNX+LZK0FaK+tkzU0ZaK6toSEactFuW0RaIkeA6Y8HvQL6iuFaRuArvAXsHqfvhShUv7WcjaL0LV&#10;jgtDOyFyaadw3RlRSDsrSmjnRXntAsb9DXNcFo21a6K1dkO8oN0WL2r3RU8tXfTV/hT9NSEGalLw&#10;H5oO8oCY4ECteLC/VibYW4sL9tCqBztrtYPttPhgc61BMFFrGKytNQpW1hoHS4OCwNSSgkE1IZiu&#10;1gneUKsF09TywZtqgSxuqdHBe2phtBcNPlFLBEktFXRjfK9WLmhpFYJ5tYrBaMxVVKuMMSsHq4ME&#10;+JpoZYOttZKYuzDIB3zBtpoBnxpsqcnBppormKQFRYJGorbmF1WxnvLaH4jfI8TgociLdRraXcTo&#10;FmJ2QzxRr4p09ZK4q6aJW+oZcUP9VVxTj4ir6gGQAraivl7cVJPFHXWZeKAuwDXzEPPZQtI+x1gz&#10;MOZ0jD1NxIIqIF77DHv5uWinzRZdtXmiD/YtfB5z8uz5BjnVBGfCyanzwPm77AbIJYYdBlsFvuVa&#10;k+BX2ItZ2JdpWr3gZK1WcBxi9w7iOlIrEXwTe/k69nQ49nY4YjVceyJe1+6JN5ELI7U08a52UoxD&#10;/kzWDopp2o9ilrZHfK3tFMu17eIbsA3sRT0V/uNoP4t+v6H/dVx3G9ffwzgPMd4jjPsI4z/CPA8x&#10;3z3MexvzX4eO36DnLHQdh75U6NwLvdug+xsQvi9MwlpdEWs9iTU2wRr/gB0UWusk7PlkzQ5+jDyY&#10;okVjvUWCMzHHLOTRXK18cIFWKbgMc63SqmLsqsHvwA7U98C/H+2p6HcE/Y/jupO4/gzGOYfxzmte&#10;kCHOI3/O4Uyc0e6Ik9p1rPeSOII1pmqnxX6crT3aMbEDa/9OO4LYHBGrwDLUF8A/F+2zcO5mov80&#10;XDcF5+xj5N1k5OEkjIv15ejvCsro2blg4dkcRFwSEZdy+Pzk5IKTZ9F6k2AuPTGo6bWCbr1SUGhF&#10;gQ12iTD59F0iGy2YTw9TMvi8XjVYGdQFSXpcsKVeNviCXiLYVY8JvqTnBrtEmDdQzqZ08A09TIXg&#10;m7h29F8kwWYyUm8UfAuMAG+A18BwMAQMQp8BeoNgXz0+2FuvA2qAUll00ysHO2BNzfX6wQT0rY51&#10;lgE5OVupiGd8KN+cz6FlEccqiGMTWOd+7XwOPQg9P2HOfXpCcC/07UFsd+kNg9uhYQvYBO3r9cbB&#10;tSAZLAHz4Z+Na2ZgHdMQx2l6GXBEhHkX5Wx2oZzJNNhs/olyJktgs9mFciZ7YLM5gnImS2CzKQ5N&#10;mSzF/izTywVX6hWgtRI0V4b2ysHNYDv2Cn/fH0xB2w96eay3XPBZ3L9aOH9bH4qx871Jc8S2EmLr&#10;fMfqxNj53qSqkRTM5qmoaoS5JSobv4nyxhlR2jguihpHRH6QB9jGL0I3jgnF+FW4jJOC9TPCr58X&#10;f+i/iXT9qriv3xR39bvijp4OkoJhTqKczSfipJ7JHdhszqKcyUP9F/FUPyDcxl5hGDg3xnZRBJQG&#10;FY2dopqxW9RGW7yxTyQaqaIRdDWBnqZGmmhuXBUtjNvg0TN5FsxCLMPPAud7zNcRQ+dZ8DWsc/47&#10;I5ZTjSbBD41GwXeMBsERRnzwVaNWcKDxf6yceXBX1RXHCQ4hucsrkUQTlgBhC4QQlhKo7NTpjJ1O&#10;xyq1jGVGawdplTClBU3ZhEGqKFqwxKrMsGSEsqjDVoRCUrakEhKCoQTEUIJECI3sJGyek34eyS+B&#10;vzqjZuYz99377rvvnO879/3uO+/3Sz99yvTSJw3z2LTTsSZOHzOxUC+PmToZa87LL8yX8iQ2P4Xt&#10;E/DhebNffm/2yXSzW+bh50L8zYHlsIb6Rtq3mwLZZYqkgP4HOK6U4w8zTjnjHWXco0ahhR41LeE+&#10;aAXR0Fqfu4dAJ5l4nWySdIpJ1qmmq2abnjrTpOlc01f/hP2vmwG6yAzUt+E9WAa5pr+uZt9ak6Ef&#10;mnTdQP/N+LnV9NBtppv+w3TRnaajluJ3hBLGLTJ9tJDj9pjva74ZrNvNQ7rFDNePzChdQyzmGuYw&#10;OuZA5LNpD9pfl4bP4ZnonI3m4bufv1I+TplI2x5zCT1qJB8NdhC320wFee9jsoEYXW8+JfddKitN&#10;iSw1xWhZLIvgNerzaZ/D/hn0e5H+f+C433H8ZMZ5nvGeY9zfmuvfSQzF2HtjKIydMIY+uSuGouzD&#10;+jUa1KHFZeLoKzNMq80QrUKvU+h2Ep1PoHEF+laY9pBA/XtaaYx+wTU+Y6K0xohcMrekDrvF1JKH&#10;vUqO+oq0hSToTL2HvSbptlYG2uvkpW/Chbs4LYPs5+SSj0gvW0r/YkmAGLiFVjXmc6lCuwi1xGO0&#10;3SEPQipk2l0y0u6XR+xhctSVcAl6aDNp+qjtqz+/w2jKBh63Y/RnQC6cvmP0J/Bj+BHwWxwdZUfo&#10;cDtMh9kf6FA7CPo0we91NJ32bvRpT//70TEGIjHk0T78/nG4llsBq9B8LNrnU06k7EJbAmN0tAO0&#10;q83Q3oydYVN1oO2qmbazDrEdIQmim0i3LTXF1pPzr0ffemlJnR9A6zVjuXZxkAQdobNeZV5d47rV&#10;MUduMgduM7fquZ4tbX+N5pyxnNvDt/lMzbkrvoq5R+1vjK+LjfE1CR9fR5M56POCHamT0PLXdrCO&#10;x4YJNqWJLPyehv+z0OFlbFuIXTmwHFbT9wOu20bbW7fY7pAM7XSzTdRNNkE32Lb6kY3T9baNrrGB&#10;vm+drrBWl1rDGDH6Z9taX7GtsOE+nWGjOE89715Esuwt3nfckGeJyQn2Mu87Lsgz9hxUwX+oH2Pf&#10;YfoclEnE1hRbKNPsHplBrM21+fKK3SlvEHtLYBmssXmygX3b7V7ZZT+RQlsiO+3xJrYS2xtsmawl&#10;vnPZt5TYXgILYT71l+ynMt1yT+CYF+0pqJJse1b+iE3TbY3MtOdlNjbOJbZfxt5XmVcLmVeLsP9t&#10;WyfL8WU1Pn1ov5bNVrEjSvPweTfxsw8tCtFmPzoV2QegA6RqAVrvJIY32VG6iuuUA98mHpLdvWus&#10;MA7CNZbhWT+yxurghmp7N0yT3HB9wI3QeDdS49woDdxotRDjxmgr90ONArXcl+Aic/EcsXPaDtFK&#10;4qHS9oRSiXCQ7Wby2W6gkrKZt9huoI6ymXy2G4h3+bxTiFDKdgN1jN9MF2xq4Dr3mBu2l962adia&#10;js0Z2J6hseBdX/zqowkuTR90vfH3u1ljrUPjMY33lQrmVwe07YvGTzRq3I+2ZWj4Fpq+itazXKZO&#10;w54s10Ofdcn6tIvX8S5WxzmVJ9xVqIYKGecOyXhXIL9yO2Si2yiT3Vp5wa2Ql9y7ssAtkb+4ReTH&#10;35D18DHspV7icuSoe08q3Uo569aR691Eznun3HD/IsdcRq75BFTDNfna1dNu9JpL0Auuk55xPfUk&#10;dpVjXzF27sberdi9DiL30Cx85eim5+Fu+DgIX39KOYEy9DXLXcbWWzLFtdSpzmq2u19nuySdxzle&#10;c910sUvVd7kOK7ke62AL5FHfR3sx+8vQ5KhL1BMuTk9h32kXhW03pdpdgmo4SZ6/nHx2CX4WkNvO&#10;w+ePyY1vJF+9Hh3W8H7gfdnscnlnkMv7hVx5h/pi2he4D2Qe/Wa5bZJNXE11hdh5EHvLJYtxsxh/&#10;GD6Ej8LfJFc9m9za3evtcegSrrfnNMZCuN6e6EdrMzdkoo/wX5ngK+Vp/5mM94fJPZeSqy4l71xK&#10;3vkQeewycs//lkxfLgPok+ErJI3+qb5Kuvtq6erPS4q/AqM1gmW7mQW8e2gghbIZ8lS+gZ6cp6/f&#10;L4P9Xhnl8+URv0PGwnh4xufJb/wuyWLfFF8oU/0Byab/dOyZ4U/ILOyY7Wvgm623f4k2j8L8Rs3e&#10;bNSMx+w7/7eqFWXIYmz/2x1WyWIfsgDyaQsZrYvvwLMCfQnXO///aShleE0jcVzLdYqs5cM5u4hz&#10;heuw8Ddu4Vq+H201/mH9wo/R436ElnnyJj5TC3yG/tP30h0+Rbf5dvp3H6ebfSy0gDryrxdkm2f9&#10;iR670KUAfQ74Iinz5G38bjmNhjVoWQv1EBPkkUfeLYlBgXQKiqR7cEjSgnLpF5wgr/ylZAasyYI6&#10;aKFDgljNDOJ0YNBO+wUpmhb00u5BhnYKMjUxeEjbBCM0JuBOhN21EPG1CF/vzuu8g49hXmcrZSSv&#10;U+Rb45/XEt9WS30S/pKfwcfjnnuC761VPl3P4ftF35+x++ttiOLc0UG6uqA35+6p8diUGCRr+yBJ&#10;k4O22jnw2iWIhnrpEtwkn36FHPpX0j44g7+nJB4f2wTHyLkfkeigTKLw/TaxXgsX4RzaVRHzJ/0R&#10;tPtMytG0zJMP8melhFg/QJwV+Zvw//M6KUgQxgJu16c2brM8avpeUhhjvHppEQ/hXxsIt/8HAAD/&#10;/wMAUEsDBBQABgAIAAAAIQDaGZdM4gAAAAwBAAAPAAAAZHJzL2Rvd25yZXYueG1sTI/BSsNAEIbv&#10;gu+wjOCt3cQYG2I2pRT1VARbQbxNs9MkNLsbstskfXvHk95mmI9/vr9Yz6YTIw2+dVZBvIxAkK2c&#10;bm2t4PPwushA+IBWY+csKbiSh3V5e1Ngrt1kP2jch1pwiPU5KmhC6HMpfdWQQb90PVm+ndxgMPA6&#10;1FIPOHG46eRDFD1Jg63lDw32tG2oOu8vRsHbhNMmiV/G3fm0vX4f0vevXUxK3d/Nm2cQgebwB8Ov&#10;PqtDyU5Hd7Hai07BIo6yFbM8JY8pCEaSJOE2R2ZXWQqyLOT/EuUPAAAA//8DAFBLAwQUAAYACAAA&#10;ACEAspmp0c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yPbAvzs0/3FoqlMg&#10;/ZTgH9/tHgAAAP//AwBQSwECLQAUAAYACAAAACEA6BbzyxYBAABJAgAAEwAAAAAAAAAAAAAAAAAA&#10;AAAAW0NvbnRlbnRfVHlwZXNdLnhtbFBLAQItABQABgAIAAAAIQA4/SH/1gAAAJQBAAALAAAAAAAA&#10;AAAAAAAAAEcBAABfcmVscy8ucmVsc1BLAQItABQABgAIAAAAIQAh4I7mwQIAAA4IAAAOAAAAAAAA&#10;AAAAAAAAAEYCAABkcnMvZTJvRG9jLnhtbFBLAQItAAoAAAAAAAAAIQDjR06Ff8kBAH/JAQAVAAAA&#10;AAAAAAAAAAAAADMFAABkcnMvbWVkaWEvaW1hZ2UxLmpwZWdQSwECLQAUAAYACAAAACEALNDCZyEq&#10;AAC8TQAAFAAAAAAAAAAAAAAAAADlzgEAZHJzL21lZGlhL2ltYWdlMi5lbWZQSwECLQAUAAYACAAA&#10;ACEA2hmXTOIAAAAMAQAADwAAAAAAAAAAAAAAAAA4+QEAZHJzL2Rvd25yZXYueG1sUEsBAi0AFAAG&#10;AAgAAAAhALKZqdHGAAAApgEAABkAAAAAAAAAAAAAAAAAR/oBAGRycy9fcmVscy9lMm9Eb2MueG1s&#10;LnJlbHNQSwUGAAAAAAcABwC/AQAARP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334;top:11239;width:2133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iIwQAAANoAAAAPAAAAZHJzL2Rvd25yZXYueG1sRI/NasMw&#10;EITvhbyD2EBujZwcQnGjhObHpNc6KfS4WFvb1FoZSbHlt68KhRyHmfmG2e6j6cRAzreWFayWGQji&#10;yuqWawW3a/H8AsIHZI2dZVIwkYf9bva0xVzbkT9oKEMtEoR9jgqaEPpcSl81ZNAvbU+cvG/rDIYk&#10;XS21wzHBTSfXWbaRBltOCw32dGyo+invRsFXy7eicNESHc5F/Jyy+nQ5K7WYx7dXEIFieIT/2+9a&#10;wRr+rqQbIHe/AAAA//8DAFBLAQItABQABgAIAAAAIQDb4fbL7gAAAIUBAAATAAAAAAAAAAAAAAAA&#10;AAAAAABbQ29udGVudF9UeXBlc10ueG1sUEsBAi0AFAAGAAgAAAAhAFr0LFu/AAAAFQEAAAsAAAAA&#10;AAAAAAAAAAAAHwEAAF9yZWxzLy5yZWxzUEsBAi0AFAAGAAgAAAAhALywWIjBAAAA2gAAAA8AAAAA&#10;AAAAAAAAAAAABwIAAGRycy9kb3ducmV2LnhtbFBLBQYAAAAAAwADALcAAAD1AgAAAAA=&#10;">
                <v:imagedata r:id="rId3" o:title="" croptop="38836f" cropbottom="18704f" cropleft="18993f" cropright="2975f"/>
              </v:shape>
              <v:shape id="Picture 8" o:spid="_x0000_s1028" type="#_x0000_t75" style="position:absolute;width:28098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SsvgAAANoAAAAPAAAAZHJzL2Rvd25yZXYueG1sRE/Pa8Iw&#10;FL4P9j+EN/A2Uz2UtTOKFATxILTd7o/mrSlrXkoStf735iB4/Ph+b3azHcWVfBgcK1gtMxDEndMD&#10;9wp+2sPnF4gQkTWOjknBnQLstu9vGyy1u3FN1yb2IoVwKFGBiXEqpQydIYth6SbixP05bzEm6Hup&#10;Pd5SuB3lOstyaXHg1GBwospQ999crIJzUR+r3Pjs1FWFa+dfHJvLSanFx7z/BhFpji/x033UCtLW&#10;dCXdALl9AAAA//8DAFBLAQItABQABgAIAAAAIQDb4fbL7gAAAIUBAAATAAAAAAAAAAAAAAAAAAAA&#10;AABbQ29udGVudF9UeXBlc10ueG1sUEsBAi0AFAAGAAgAAAAhAFr0LFu/AAAAFQEAAAsAAAAAAAAA&#10;AAAAAAAAHwEAAF9yZWxzLy5yZWxzUEsBAi0AFAAGAAgAAAAhAE/1RKy+AAAA2gAAAA8AAAAAAAAA&#10;AAAAAAAABwIAAGRycy9kb3ducmV2LnhtbFBLBQYAAAAAAwADALcAAADyAgAAAAA=&#10;">
                <v:imagedata r:id="rId4" o:title="" croptop="12322f" cropbottom="10088f" cropleft="2114f" cropright="1056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E1B4" w14:textId="69F31B11" w:rsidR="00782051" w:rsidRDefault="0076637C" w:rsidP="002D31B4">
    <w:pPr>
      <w:pStyle w:val="Header"/>
      <w:jc w:val="center"/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66432" behindDoc="0" locked="0" layoutInCell="1" allowOverlap="1" wp14:anchorId="18428996" wp14:editId="0F222356">
          <wp:simplePos x="0" y="0"/>
          <wp:positionH relativeFrom="column">
            <wp:align>center</wp:align>
          </wp:positionH>
          <wp:positionV relativeFrom="page">
            <wp:posOffset>201881</wp:posOffset>
          </wp:positionV>
          <wp:extent cx="3621024" cy="1408176"/>
          <wp:effectExtent l="0" t="0" r="0" b="1905"/>
          <wp:wrapTopAndBottom/>
          <wp:docPr id="396529747" name="Picture 396529747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492176" name="Picture 1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024" cy="1408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wMjC0sDQzMTQyt7BU0lEKTi0uzszPAykwqgUAJQhYGCwAAAA="/>
  </w:docVars>
  <w:rsids>
    <w:rsidRoot w:val="00845E90"/>
    <w:rsid w:val="00011419"/>
    <w:rsid w:val="00063A38"/>
    <w:rsid w:val="000D3573"/>
    <w:rsid w:val="000F7F04"/>
    <w:rsid w:val="0015555F"/>
    <w:rsid w:val="001930FF"/>
    <w:rsid w:val="002074D7"/>
    <w:rsid w:val="00294B42"/>
    <w:rsid w:val="002A478E"/>
    <w:rsid w:val="002D31B4"/>
    <w:rsid w:val="0033292C"/>
    <w:rsid w:val="003952BC"/>
    <w:rsid w:val="003A092F"/>
    <w:rsid w:val="00444EE5"/>
    <w:rsid w:val="0046122F"/>
    <w:rsid w:val="004910D7"/>
    <w:rsid w:val="004E3131"/>
    <w:rsid w:val="00564F20"/>
    <w:rsid w:val="00595306"/>
    <w:rsid w:val="005F004B"/>
    <w:rsid w:val="00614BF7"/>
    <w:rsid w:val="00632ABB"/>
    <w:rsid w:val="00640C67"/>
    <w:rsid w:val="0076637C"/>
    <w:rsid w:val="00782051"/>
    <w:rsid w:val="00793693"/>
    <w:rsid w:val="007D21B1"/>
    <w:rsid w:val="007F16EA"/>
    <w:rsid w:val="00822392"/>
    <w:rsid w:val="00845E90"/>
    <w:rsid w:val="00870CC8"/>
    <w:rsid w:val="008A2E96"/>
    <w:rsid w:val="008C6699"/>
    <w:rsid w:val="009353AF"/>
    <w:rsid w:val="00996635"/>
    <w:rsid w:val="009A3AE2"/>
    <w:rsid w:val="009C4017"/>
    <w:rsid w:val="009D7C56"/>
    <w:rsid w:val="00A31757"/>
    <w:rsid w:val="00A720F5"/>
    <w:rsid w:val="00A87629"/>
    <w:rsid w:val="00A94BE9"/>
    <w:rsid w:val="00AD7324"/>
    <w:rsid w:val="00B02F49"/>
    <w:rsid w:val="00B2563A"/>
    <w:rsid w:val="00B90FE6"/>
    <w:rsid w:val="00C70C17"/>
    <w:rsid w:val="00CA46A6"/>
    <w:rsid w:val="00CF0314"/>
    <w:rsid w:val="00D11CC1"/>
    <w:rsid w:val="00D61CC0"/>
    <w:rsid w:val="00D6568E"/>
    <w:rsid w:val="00DC0681"/>
    <w:rsid w:val="00E46E5D"/>
    <w:rsid w:val="00E65658"/>
    <w:rsid w:val="00ED240E"/>
    <w:rsid w:val="00F03EF0"/>
    <w:rsid w:val="00F22428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5BC95"/>
  <w15:docId w15:val="{042DC552-405F-4212-AB43-B4AC43D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51"/>
  </w:style>
  <w:style w:type="paragraph" w:styleId="Footer">
    <w:name w:val="footer"/>
    <w:basedOn w:val="Normal"/>
    <w:link w:val="FooterChar"/>
    <w:uiPriority w:val="99"/>
    <w:unhideWhenUsed/>
    <w:rsid w:val="0078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51"/>
  </w:style>
  <w:style w:type="table" w:styleId="TableGrid">
    <w:name w:val="Table Grid"/>
    <w:basedOn w:val="TableNormal"/>
    <w:uiPriority w:val="59"/>
    <w:rsid w:val="0078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A46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6A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A4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6A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9530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ziah@easterseals-cseohio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aster%20Seals%20Info\Letterhead\Official%20Logo%20Letterhead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Logo Letterhead Template v5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Clark</dc:creator>
  <cp:lastModifiedBy>Andrea Plant</cp:lastModifiedBy>
  <cp:revision>5</cp:revision>
  <cp:lastPrinted>2023-05-24T21:28:00Z</cp:lastPrinted>
  <dcterms:created xsi:type="dcterms:W3CDTF">2023-06-29T15:01:00Z</dcterms:created>
  <dcterms:modified xsi:type="dcterms:W3CDTF">2024-01-24T18:56:00Z</dcterms:modified>
</cp:coreProperties>
</file>